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48BC" w14:textId="77777777" w:rsidR="00C96025" w:rsidRDefault="00B23F39">
      <w:r>
        <w:rPr>
          <w:noProof/>
        </w:rPr>
        <mc:AlternateContent>
          <mc:Choice Requires="wps">
            <w:drawing>
              <wp:anchor distT="45720" distB="45720" distL="114300" distR="114300" simplePos="0" relativeHeight="251659264" behindDoc="0" locked="0" layoutInCell="1" allowOverlap="1" wp14:anchorId="564B0780" wp14:editId="176B8E9F">
                <wp:simplePos x="0" y="0"/>
                <wp:positionH relativeFrom="column">
                  <wp:posOffset>2162175</wp:posOffset>
                </wp:positionH>
                <wp:positionV relativeFrom="paragraph">
                  <wp:posOffset>0</wp:posOffset>
                </wp:positionV>
                <wp:extent cx="422910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235B714F" w14:textId="77777777" w:rsidR="00B23F39" w:rsidRPr="00B23F39" w:rsidRDefault="00B23F39">
                            <w:pPr>
                              <w:rPr>
                                <w:rFonts w:ascii="Times New Roman" w:hAnsi="Times New Roman" w:cs="Times New Roman"/>
                                <w:b/>
                                <w:sz w:val="44"/>
                                <w:szCs w:val="44"/>
                              </w:rPr>
                            </w:pPr>
                            <w:r w:rsidRPr="00B23F39">
                              <w:rPr>
                                <w:rFonts w:ascii="Times New Roman" w:hAnsi="Times New Roman" w:cs="Times New Roman"/>
                                <w:b/>
                                <w:sz w:val="44"/>
                                <w:szCs w:val="44"/>
                              </w:rPr>
                              <w:t>Outstanding Academic Advisor Award 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B0780" id="_x0000_t202" coordsize="21600,21600" o:spt="202" path="m,l,21600r21600,l21600,xe">
                <v:stroke joinstyle="miter"/>
                <v:path gradientshapeok="t" o:connecttype="rect"/>
              </v:shapetype>
              <v:shape id="Text Box 2" o:spid="_x0000_s1026" type="#_x0000_t202" style="position:absolute;margin-left:170.25pt;margin-top:0;width:3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6h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DpQrNG2wAAAAkBAAAPAAAAZHJzL2Rvd25yZXYueG1sTI9LSwNB&#10;EITvgv9haMGbmc1qRDbbG4LBiwfBKOhxstP7IPNiZrJZ/72dkx6LKqq+qjezNWKimEbvEJaLAgS5&#10;1uvR9QifHy93TyBSVk4r4x0h/FCCTXN9VatK+7N7p2mfe8ElLlUKYcg5VFKmdiCr0sIHcux1PlqV&#10;WcZe6qjOXG6NLIviUVo1Ol4YVKDngdrj/mQRvuww6l18++60mXav3XYV5hgQb2/m7RpEpjn/heGC&#10;z+jQMNPBn5xOwiDcPxQrjiLwo4vNY6wPCGW5LEE2tfz/oPkFAAD//wMAUEsBAi0AFAAGAAgAAAAh&#10;ALaDOJL+AAAA4QEAABMAAAAAAAAAAAAAAAAAAAAAAFtDb250ZW50X1R5cGVzXS54bWxQSwECLQAU&#10;AAYACAAAACEAOP0h/9YAAACUAQAACwAAAAAAAAAAAAAAAAAvAQAAX3JlbHMvLnJlbHNQSwECLQAU&#10;AAYACAAAACEAUnjuoSACAAAeBAAADgAAAAAAAAAAAAAAAAAuAgAAZHJzL2Uyb0RvYy54bWxQSwEC&#10;LQAUAAYACAAAACEA6UKzRtsAAAAJAQAADwAAAAAAAAAAAAAAAAB6BAAAZHJzL2Rvd25yZXYueG1s&#10;UEsFBgAAAAAEAAQA8wAAAIIFAAAAAA==&#10;" stroked="f">
                <v:textbox style="mso-fit-shape-to-text:t">
                  <w:txbxContent>
                    <w:p w14:paraId="235B714F" w14:textId="77777777" w:rsidR="00B23F39" w:rsidRPr="00B23F39" w:rsidRDefault="00B23F39">
                      <w:pPr>
                        <w:rPr>
                          <w:rFonts w:ascii="Times New Roman" w:hAnsi="Times New Roman" w:cs="Times New Roman"/>
                          <w:b/>
                          <w:sz w:val="44"/>
                          <w:szCs w:val="44"/>
                        </w:rPr>
                      </w:pPr>
                      <w:r w:rsidRPr="00B23F39">
                        <w:rPr>
                          <w:rFonts w:ascii="Times New Roman" w:hAnsi="Times New Roman" w:cs="Times New Roman"/>
                          <w:b/>
                          <w:sz w:val="44"/>
                          <w:szCs w:val="44"/>
                        </w:rPr>
                        <w:t>Outstanding Academic Advisor Award Nomination Form</w:t>
                      </w:r>
                    </w:p>
                  </w:txbxContent>
                </v:textbox>
                <w10:wrap type="square"/>
              </v:shape>
            </w:pict>
          </mc:Fallback>
        </mc:AlternateContent>
      </w:r>
      <w:r>
        <w:rPr>
          <w:noProof/>
        </w:rPr>
        <w:drawing>
          <wp:inline distT="0" distB="0" distL="0" distR="0" wp14:anchorId="0C47A0E1" wp14:editId="32F3982E">
            <wp:extent cx="1975874" cy="619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992" cy="624489"/>
                    </a:xfrm>
                    <a:prstGeom prst="rect">
                      <a:avLst/>
                    </a:prstGeom>
                  </pic:spPr>
                </pic:pic>
              </a:graphicData>
            </a:graphic>
          </wp:inline>
        </w:drawing>
      </w:r>
    </w:p>
    <w:p w14:paraId="0616A797" w14:textId="77777777" w:rsidR="00B23F39" w:rsidRDefault="00B23F39"/>
    <w:p w14:paraId="2E27EEB3" w14:textId="77777777" w:rsidR="00B23F39" w:rsidRDefault="0004194C">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66432" behindDoc="0" locked="0" layoutInCell="1" allowOverlap="1" wp14:anchorId="591F3231" wp14:editId="1CD56BE7">
                <wp:simplePos x="0" y="0"/>
                <wp:positionH relativeFrom="column">
                  <wp:posOffset>581025</wp:posOffset>
                </wp:positionH>
                <wp:positionV relativeFrom="paragraph">
                  <wp:posOffset>256540</wp:posOffset>
                </wp:positionV>
                <wp:extent cx="5667375" cy="257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57175"/>
                        </a:xfrm>
                        <a:prstGeom prst="rect">
                          <a:avLst/>
                        </a:prstGeom>
                        <a:solidFill>
                          <a:srgbClr val="FFFFFF"/>
                        </a:solidFill>
                        <a:ln w="9525">
                          <a:solidFill>
                            <a:srgbClr val="000000"/>
                          </a:solidFill>
                          <a:miter lim="800000"/>
                          <a:headEnd/>
                          <a:tailEnd/>
                        </a:ln>
                      </wps:spPr>
                      <wps:txbx>
                        <w:txbxContent>
                          <w:p w14:paraId="0F511340"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3231" id="Text Box 3" o:spid="_x0000_s1027" type="#_x0000_t202" style="position:absolute;margin-left:45.75pt;margin-top:20.2pt;width:446.2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SGJQIAAEsEAAAOAAAAZHJzL2Uyb0RvYy54bWysVNtu2zAMfR+wfxD0vjg3J60Rp+jSZRjQ&#10;XYB2HyDLcixMEjVJiZ19fSk5TbPbyzA/CKRIHZKHpFc3vVbkIJyXYEo6GY0pEYZDLc2upF8ft2+u&#10;KPGBmZopMKKkR+Hpzfr1q1VnCzGFFlQtHEEQ44vOlrQNwRZZ5nkrNPMjsMKgsQGnWUDV7bLasQ7R&#10;tcqm4/Ei68DV1gEX3uPt3WCk64TfNIKHz03jRSCqpJhbSKdLZxXPbL1ixc4x20p+SoP9QxaaSYNB&#10;z1B3LDCyd/I3KC25Aw9NGHHQGTSN5CLVgNVMxr9U89AyK1ItSI63Z5r8/4Plnw5fHJF1SWeUGKax&#10;RY+iD+Qt9GQW2emsL9DpwaJb6PEau5wq9fYe+DdPDGxaZnbi1jnoWsFqzG4SX2YXTwccH0Gq7iPU&#10;GIbtAySgvnE6UodkEETHLh3PnYmpcLzMF4vlbJlTwtE2zZcTlGMIVjy/ts6H9wI0iUJJHXY+obPD&#10;vQ+D67NLDOZByXorlUqK21Ub5ciB4ZRs03dC/8lNGdKV9Dqf5gMBf4UYp+9PEFoGHHcldUmvzk6s&#10;iLS9MzWmyYrApBpkrE6ZE4+RuoHE0Fd9algiOXJcQX1EYh0M043biEIL7gclHU52Sf33PXOCEvXB&#10;YHOuJ/N5XIWkzPPlFBV3aakuLcxwhCppoGQQNyGtT0zVwC02sZGJ35dMTinjxKYOnbYrrsSlnrxe&#10;/gHrJwAAAP//AwBQSwMEFAAGAAgAAAAhABZVsaneAAAACAEAAA8AAABkcnMvZG93bnJldi54bWxM&#10;j8FOwzAQRO9I/IO1SFwQtQuhJCFOhZBAcIOC4OrG2yQiXgfbTcPfs5zguJrR2zfVenaDmDDE3pOG&#10;5UKBQGq87anV8PZ6f56DiMmQNYMn1PCNEdb18VFlSusP9ILTJrWCIRRLo6FLaSyljE2HzsSFH5E4&#10;2/ngTOIztNIGc2C4G+SFUivpTE/8oTMj3nXYfG72TkOePU4f8eny+b1Z7YYinV1PD19B69OT+fYG&#10;RMI5/ZXhV5/VoWanrd+TjWLQUCyvuKkhUxkIzos8421bhqsCZF3J/wPqHwAAAP//AwBQSwECLQAU&#10;AAYACAAAACEAtoM4kv4AAADhAQAAEwAAAAAAAAAAAAAAAAAAAAAAW0NvbnRlbnRfVHlwZXNdLnht&#10;bFBLAQItABQABgAIAAAAIQA4/SH/1gAAAJQBAAALAAAAAAAAAAAAAAAAAC8BAABfcmVscy8ucmVs&#10;c1BLAQItABQABgAIAAAAIQATxbSGJQIAAEsEAAAOAAAAAAAAAAAAAAAAAC4CAABkcnMvZTJvRG9j&#10;LnhtbFBLAQItABQABgAIAAAAIQAWVbGp3gAAAAgBAAAPAAAAAAAAAAAAAAAAAH8EAABkcnMvZG93&#10;bnJldi54bWxQSwUGAAAAAAQABADzAAAAigUAAAAA&#10;">
                <v:textbox>
                  <w:txbxContent>
                    <w:p w14:paraId="0F511340" w14:textId="77777777" w:rsidR="0004194C" w:rsidRDefault="0004194C" w:rsidP="0004194C">
                      <w:r>
                        <w:t xml:space="preserve"> </w:t>
                      </w:r>
                    </w:p>
                  </w:txbxContent>
                </v:textbox>
                <w10:wrap type="square"/>
              </v:shape>
            </w:pict>
          </mc:Fallback>
        </mc:AlternateContent>
      </w:r>
      <w:r>
        <w:rPr>
          <w:rFonts w:ascii="Times New Roman" w:hAnsi="Times New Roman" w:cs="Times New Roman"/>
          <w:b/>
          <w:sz w:val="28"/>
          <w:szCs w:val="28"/>
        </w:rPr>
        <w:t>Nominee Information:</w:t>
      </w:r>
    </w:p>
    <w:p w14:paraId="345C322D" w14:textId="77777777" w:rsidR="00B23F39" w:rsidRDefault="0004194C">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591F3231" wp14:editId="1CD56BE7">
                <wp:simplePos x="0" y="0"/>
                <wp:positionH relativeFrom="column">
                  <wp:posOffset>1343025</wp:posOffset>
                </wp:positionH>
                <wp:positionV relativeFrom="paragraph">
                  <wp:posOffset>256540</wp:posOffset>
                </wp:positionV>
                <wp:extent cx="4905375" cy="2571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57175"/>
                        </a:xfrm>
                        <a:prstGeom prst="rect">
                          <a:avLst/>
                        </a:prstGeom>
                        <a:solidFill>
                          <a:srgbClr val="FFFFFF"/>
                        </a:solidFill>
                        <a:ln w="9525">
                          <a:solidFill>
                            <a:srgbClr val="000000"/>
                          </a:solidFill>
                          <a:miter lim="800000"/>
                          <a:headEnd/>
                          <a:tailEnd/>
                        </a:ln>
                      </wps:spPr>
                      <wps:txbx>
                        <w:txbxContent>
                          <w:p w14:paraId="2AEB6573"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3231" id="Text Box 6" o:spid="_x0000_s1028" type="#_x0000_t202" style="position:absolute;margin-left:105.75pt;margin-top:20.2pt;width:386.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2RJg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rKI7PTWl+j0YNEtDHiNXU6VensP/KsnBjYdMztx6xz0nWANZjeNL7OLpyOOjyB1/wEa&#10;DMP2ARLQ0DodqUMyCKJjl47nzsRUOF7Olvn89dWcEo62Yn41RTmGYOXTa+t8eCdAkyhU1GHnEzo7&#10;3Pswuj65xGAelGy2UqmkuF29UY4cGE7JNn0n9J/clCF9RZfzYj4S8FeIPH1/gtAy4LgrqSt6fXZi&#10;ZaTtrWkwTVYGJtUoY3XKnHiM1I0khqEeUsOKGCByXENzRGIdjNON24hCB+47JT1OdkX9tz1zghL1&#10;3mBzltPZLK5CUmbzqwIVd2mpLy3McISqaKBkFDchrU9M1cAtNrGVid/nTE4p48SmDp22K67EpZ68&#10;nv8B6x8AAAD//wMAUEsDBBQABgAIAAAAIQDa1Oz63wAAAAkBAAAPAAAAZHJzL2Rvd25yZXYueG1s&#10;TI/LTsMwEEX3SPyDNUhsELVTQklCnAohgegOCoKtG0+TCD+C7abh7xlWsBzN0bn31uvZGjZhiIN3&#10;ErKFAIau9XpwnYS314fLAlhMymllvEMJ3xhh3Zye1KrS/uhecNqmjpHExUpJ6FMaK85j26NVceFH&#10;dPTb+2BVojN0XAd1JLk1fCnEils1OEro1Yj3Pbaf24OVUORP00fcXD2/t6u9KdPFzfT4FaQ8P5vv&#10;boElnNMfDL/1qTo01GnnD05HZiQss+yaUAm5yIERUBY5jduRXZTAm5r/X9D8AAAA//8DAFBLAQIt&#10;ABQABgAIAAAAIQC2gziS/gAAAOEBAAATAAAAAAAAAAAAAAAAAAAAAABbQ29udGVudF9UeXBlc10u&#10;eG1sUEsBAi0AFAAGAAgAAAAhADj9If/WAAAAlAEAAAsAAAAAAAAAAAAAAAAALwEAAF9yZWxzLy5y&#10;ZWxzUEsBAi0AFAAGAAgAAAAhAORaPZEmAgAASwQAAA4AAAAAAAAAAAAAAAAALgIAAGRycy9lMm9E&#10;b2MueG1sUEsBAi0AFAAGAAgAAAAhANrU7PrfAAAACQEAAA8AAAAAAAAAAAAAAAAAgAQAAGRycy9k&#10;b3ducmV2LnhtbFBLBQYAAAAABAAEAPMAAACMBQAAAAA=&#10;">
                <v:textbox>
                  <w:txbxContent>
                    <w:p w14:paraId="2AEB6573" w14:textId="77777777" w:rsidR="0004194C" w:rsidRDefault="0004194C" w:rsidP="0004194C">
                      <w:r>
                        <w:t xml:space="preserve"> </w:t>
                      </w:r>
                    </w:p>
                  </w:txbxContent>
                </v:textbox>
                <w10:wrap type="square"/>
              </v:shape>
            </w:pict>
          </mc:Fallback>
        </mc:AlternateContent>
      </w:r>
      <w:r w:rsidR="00B23F39">
        <w:rPr>
          <w:rFonts w:ascii="Times New Roman" w:hAnsi="Times New Roman" w:cs="Times New Roman"/>
          <w:sz w:val="28"/>
          <w:szCs w:val="28"/>
        </w:rPr>
        <w:t xml:space="preserve">Name </w:t>
      </w:r>
    </w:p>
    <w:p w14:paraId="239FC9C4" w14:textId="77777777" w:rsidR="00B23F39" w:rsidRDefault="00B23F39">
      <w:pPr>
        <w:rPr>
          <w:rFonts w:ascii="Times New Roman" w:hAnsi="Times New Roman" w:cs="Times New Roman"/>
          <w:sz w:val="28"/>
          <w:szCs w:val="28"/>
        </w:rPr>
      </w:pPr>
      <w:r>
        <w:rPr>
          <w:rFonts w:ascii="Times New Roman" w:hAnsi="Times New Roman" w:cs="Times New Roman"/>
          <w:sz w:val="28"/>
          <w:szCs w:val="28"/>
        </w:rPr>
        <w:t>Title</w:t>
      </w:r>
      <w:r w:rsidR="008451C6">
        <w:rPr>
          <w:rFonts w:ascii="Times New Roman" w:hAnsi="Times New Roman" w:cs="Times New Roman"/>
          <w:sz w:val="28"/>
          <w:szCs w:val="28"/>
        </w:rPr>
        <w:t>/Depa</w:t>
      </w:r>
      <w:r w:rsidR="0004194C">
        <w:rPr>
          <w:rFonts w:ascii="Times New Roman" w:hAnsi="Times New Roman" w:cs="Times New Roman"/>
          <w:sz w:val="28"/>
          <w:szCs w:val="28"/>
        </w:rPr>
        <w:t xml:space="preserve">rtment </w:t>
      </w:r>
    </w:p>
    <w:p w14:paraId="440C27A3" w14:textId="77777777" w:rsidR="00B23F39" w:rsidRDefault="0004194C">
      <w:pPr>
        <w:rPr>
          <w:rFonts w:ascii="Times New Roman" w:hAnsi="Times New Roman" w:cs="Times New Roman"/>
          <w:sz w:val="28"/>
          <w:szCs w:val="28"/>
          <w:u w:val="single"/>
        </w:rPr>
      </w:pPr>
      <w:r>
        <w:rPr>
          <w:rFonts w:ascii="Times New Roman" w:hAnsi="Times New Roman" w:cs="Times New Roman"/>
          <w:sz w:val="28"/>
          <w:szCs w:val="28"/>
          <w:u w:val="single"/>
        </w:rPr>
        <w:t>Please n</w:t>
      </w:r>
      <w:r w:rsidR="008451C6" w:rsidRPr="008451C6">
        <w:rPr>
          <w:rFonts w:ascii="Times New Roman" w:hAnsi="Times New Roman" w:cs="Times New Roman"/>
          <w:sz w:val="28"/>
          <w:szCs w:val="28"/>
          <w:u w:val="single"/>
        </w:rPr>
        <w:t>ote:  Self-nominations will not be considered for this specific award.</w:t>
      </w:r>
    </w:p>
    <w:p w14:paraId="21598457" w14:textId="77777777" w:rsidR="008451C6" w:rsidRPr="008451C6" w:rsidRDefault="008451C6">
      <w:pPr>
        <w:rPr>
          <w:rFonts w:ascii="Times New Roman" w:hAnsi="Times New Roman" w:cs="Times New Roman"/>
          <w:sz w:val="28"/>
          <w:szCs w:val="28"/>
          <w:u w:val="single"/>
        </w:rPr>
      </w:pPr>
    </w:p>
    <w:p w14:paraId="0236B535" w14:textId="77777777" w:rsidR="00B23F39" w:rsidRDefault="0004194C">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14:anchorId="591F3231" wp14:editId="1CD56BE7">
                <wp:simplePos x="0" y="0"/>
                <wp:positionH relativeFrom="column">
                  <wp:posOffset>580390</wp:posOffset>
                </wp:positionH>
                <wp:positionV relativeFrom="paragraph">
                  <wp:posOffset>264795</wp:posOffset>
                </wp:positionV>
                <wp:extent cx="5667375" cy="2571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57175"/>
                        </a:xfrm>
                        <a:prstGeom prst="rect">
                          <a:avLst/>
                        </a:prstGeom>
                        <a:solidFill>
                          <a:srgbClr val="FFFFFF"/>
                        </a:solidFill>
                        <a:ln w="9525">
                          <a:solidFill>
                            <a:srgbClr val="000000"/>
                          </a:solidFill>
                          <a:miter lim="800000"/>
                          <a:headEnd/>
                          <a:tailEnd/>
                        </a:ln>
                      </wps:spPr>
                      <wps:txbx>
                        <w:txbxContent>
                          <w:p w14:paraId="414B6B28"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3231" id="Text Box 7" o:spid="_x0000_s1029" type="#_x0000_t202" style="position:absolute;margin-left:45.7pt;margin-top:20.85pt;width:446.2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cVJgIAAEsEAAAOAAAAZHJzL2Uyb0RvYy54bWysVNtu2zAMfR+wfxD0vjhJ47g14hRdugwD&#10;ugvQ7gNkWY6FSaImKbG7ry8lp2l2exnmB4EUqUPykPTqetCKHITzEkxFZ5MpJcJwaKTZVfTrw/bN&#10;JSU+MNMwBUZU9FF4er1+/WrV21LMoQPVCEcQxPiytxXtQrBllnneCc38BKwwaGzBaRZQdbuscaxH&#10;dK2y+XS6zHpwjXXAhfd4ezsa6Trht63g4XPbehGIqijmFtLp0lnHM1uvWLlzzHaSH9Ng/5CFZtJg&#10;0BPULQuM7J38DUpL7sBDGyYcdAZtK7lINWA1s+kv1dx3zIpUC5Lj7Ykm//9g+afDF0dkU9GCEsM0&#10;tuhBDIG8hYEUkZ3e+hKd7i26hQGvscupUm/vgH/zxMCmY2YnbpyDvhOswexm8WV29nTE8RGk7j9C&#10;g2HYPkACGlqnI3VIBkF07NLjqTMxFY6X+XJZXBQ5JRxt87yYoRxDsPL5tXU+vBegSRQq6rDzCZ0d&#10;7nwYXZ9dYjAPSjZbqVRS3K7eKEcODKdkm74j+k9uypC+olf5PB8J+CvENH1/gtAy4LgrqSt6eXJi&#10;ZaTtnWkwTVYGJtUoY3XKHHmM1I0khqEeUsMuYoDIcQ3NIxLrYJxu3EYUOnA/KOlxsivqv++ZE5So&#10;DwabczVbLOIqJGWRF3NU3LmlPrcwwxGqooGSUdyEtD4xVQM32MRWJn5fMjmmjBObOnTcrrgS53ry&#10;evkHrJ8AAAD//wMAUEsDBBQABgAIAAAAIQCt0rev3wAAAAgBAAAPAAAAZHJzL2Rvd25yZXYueG1s&#10;TI/BTsMwEETvSPyDtUhcEHWSRm0S4lQICQQ3KKi9urGbRNjrYLtp+HuWExxXM3rztt7M1rBJ+zA4&#10;FJAuEmAaW6cG7AR8vD/eFsBClKikcagFfOsAm+byopaVcmd809M2dowgGCopoI9xrDgPba+tDAs3&#10;aqTs6LyVkU7fceXlmeDW8CxJVtzKAWmhl6N+6HX7uT1ZAUX+PO3Dy/J1166Opow36+npywtxfTXf&#10;3wGLeo5/ZfjVJ3VoyOngTqgCMwLKNKemgDxdA6O8LJYlsAPBswx4U/P/DzQ/AAAA//8DAFBLAQIt&#10;ABQABgAIAAAAIQC2gziS/gAAAOEBAAATAAAAAAAAAAAAAAAAAAAAAABbQ29udGVudF9UeXBlc10u&#10;eG1sUEsBAi0AFAAGAAgAAAAhADj9If/WAAAAlAEAAAsAAAAAAAAAAAAAAAAALwEAAF9yZWxzLy5y&#10;ZWxzUEsBAi0AFAAGAAgAAAAhAJTglxUmAgAASwQAAA4AAAAAAAAAAAAAAAAALgIAAGRycy9lMm9E&#10;b2MueG1sUEsBAi0AFAAGAAgAAAAhAK3St6/fAAAACAEAAA8AAAAAAAAAAAAAAAAAgAQAAGRycy9k&#10;b3ducmV2LnhtbFBLBQYAAAAABAAEAPMAAACMBQAAAAA=&#10;">
                <v:textbox>
                  <w:txbxContent>
                    <w:p w14:paraId="414B6B28" w14:textId="77777777" w:rsidR="0004194C" w:rsidRDefault="0004194C" w:rsidP="0004194C">
                      <w:r>
                        <w:t xml:space="preserve"> </w:t>
                      </w:r>
                    </w:p>
                  </w:txbxContent>
                </v:textbox>
                <w10:wrap type="square"/>
              </v:shape>
            </w:pict>
          </mc:Fallback>
        </mc:AlternateContent>
      </w:r>
      <w:r>
        <w:rPr>
          <w:rFonts w:ascii="Times New Roman" w:hAnsi="Times New Roman" w:cs="Times New Roman"/>
          <w:b/>
          <w:sz w:val="28"/>
          <w:szCs w:val="28"/>
        </w:rPr>
        <w:t>Nominator Information:</w:t>
      </w:r>
    </w:p>
    <w:p w14:paraId="055AB577" w14:textId="77777777" w:rsidR="00B23F39" w:rsidRDefault="0004194C">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14:anchorId="533F4ED0" wp14:editId="3EBF55EF">
                <wp:simplePos x="0" y="0"/>
                <wp:positionH relativeFrom="column">
                  <wp:posOffset>3343275</wp:posOffset>
                </wp:positionH>
                <wp:positionV relativeFrom="paragraph">
                  <wp:posOffset>294640</wp:posOffset>
                </wp:positionV>
                <wp:extent cx="2895600" cy="2571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7175"/>
                        </a:xfrm>
                        <a:prstGeom prst="rect">
                          <a:avLst/>
                        </a:prstGeom>
                        <a:solidFill>
                          <a:srgbClr val="FFFFFF"/>
                        </a:solidFill>
                        <a:ln w="9525">
                          <a:solidFill>
                            <a:srgbClr val="000000"/>
                          </a:solidFill>
                          <a:miter lim="800000"/>
                          <a:headEnd/>
                          <a:tailEnd/>
                        </a:ln>
                      </wps:spPr>
                      <wps:txbx>
                        <w:txbxContent>
                          <w:p w14:paraId="1C44D658"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4ED0" id="Text Box 9" o:spid="_x0000_s1030" type="#_x0000_t202" style="position:absolute;margin-left:263.25pt;margin-top:23.2pt;width:228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YpJQ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ZeUGKax&#10;RU9iCOQtDGQZ2emtL9Hp0aJbGPAau5wq9fYe+FdPDGw6Znbi1jnoO8EazG4aX2YXT0ccH0Hq/iM0&#10;GIbtAySgoXU6UodkEETHLh3PnYmpcLwsrpfzqxxNHG3FfDFdzFMIVj6/ts6H9wI0iUJFHXY+obPD&#10;vQ8xG1Y+u8RgHpRstlKppLhdvVGOHBhOyTZ9J/Sf3JQhPfI0L+YjAX+FyNP3JwgtA467krqi12cn&#10;Vkba3pkmDWNgUo0ypqzMicdI3UhiGOohNWwWA0SOa2iOSKyDcbpxG1HowH2npMfJrqj/tmdOUKI+&#10;GGzOcjqbxVVIymy+KFBxl5b60sIMR6iKBkpGcRPS+kTeDNxiE1uZ+H3J5JQyTmyi/bRdcSUu9eT1&#10;8g9Y/wAAAP//AwBQSwMEFAAGAAgAAAAhACwGOFnfAAAACQEAAA8AAABkcnMvZG93bnJldi54bWxM&#10;j8tOwzAQRfdI/IM1SGxQ6xBSk4Q4FUIC0R20CLZuMk0i/Ai2m4a/Z1jBcmauzpxbrWej2YQ+DM5K&#10;uF4mwNA2rh1sJ+Ft97jIgYWobKu0syjhGwOs6/OzSpWtO9lXnLaxYwSxoVQS+hjHkvPQ9GhUWLoR&#10;Ld0OzhsVafQdb706EdxoniaJ4EYNlj70asSHHpvP7dFIyLPn6SNsbl7eG3HQRby6nZ6+vJSXF/P9&#10;HbCIc/wLw68+qUNNTnt3tG1gWsIqFSuKSshEBowCRZ7SYk90UQCvK/6/Qf0DAAD//wMAUEsBAi0A&#10;FAAGAAgAAAAhALaDOJL+AAAA4QEAABMAAAAAAAAAAAAAAAAAAAAAAFtDb250ZW50X1R5cGVzXS54&#10;bWxQSwECLQAUAAYACAAAACEAOP0h/9YAAACUAQAACwAAAAAAAAAAAAAAAAAvAQAAX3JlbHMvLnJl&#10;bHNQSwECLQAUAAYACAAAACEAXekWKSUCAABLBAAADgAAAAAAAAAAAAAAAAAuAgAAZHJzL2Uyb0Rv&#10;Yy54bWxQSwECLQAUAAYACAAAACEALAY4Wd8AAAAJAQAADwAAAAAAAAAAAAAAAAB/BAAAZHJzL2Rv&#10;d25yZXYueG1sUEsFBgAAAAAEAAQA8wAAAIsFAAAAAA==&#10;">
                <v:textbox>
                  <w:txbxContent>
                    <w:p w14:paraId="1C44D658" w14:textId="77777777" w:rsidR="0004194C" w:rsidRDefault="0004194C" w:rsidP="0004194C">
                      <w:r>
                        <w:t xml:space="preserve"> </w:t>
                      </w:r>
                    </w:p>
                  </w:txbxContent>
                </v:textbox>
                <w10:wrap type="square"/>
              </v:shape>
            </w:pict>
          </mc:Fallback>
        </mc:AlternateContent>
      </w:r>
      <w:r w:rsidRPr="00B81312">
        <w:rPr>
          <w:rFonts w:ascii="Times New Roman" w:hAnsi="Times New Roman" w:cs="Times New Roman"/>
          <w:noProof/>
          <w:sz w:val="28"/>
          <w:szCs w:val="28"/>
        </w:rPr>
        <mc:AlternateContent>
          <mc:Choice Requires="wps">
            <w:drawing>
              <wp:anchor distT="45720" distB="45720" distL="114300" distR="114300" simplePos="0" relativeHeight="251672576" behindDoc="0" locked="0" layoutInCell="1" allowOverlap="1" wp14:anchorId="13A6ED8F" wp14:editId="05F43C74">
                <wp:simplePos x="0" y="0"/>
                <wp:positionH relativeFrom="column">
                  <wp:posOffset>581025</wp:posOffset>
                </wp:positionH>
                <wp:positionV relativeFrom="paragraph">
                  <wp:posOffset>294640</wp:posOffset>
                </wp:positionV>
                <wp:extent cx="1962150" cy="2571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7175"/>
                        </a:xfrm>
                        <a:prstGeom prst="rect">
                          <a:avLst/>
                        </a:prstGeom>
                        <a:solidFill>
                          <a:srgbClr val="FFFFFF"/>
                        </a:solidFill>
                        <a:ln w="9525">
                          <a:solidFill>
                            <a:srgbClr val="000000"/>
                          </a:solidFill>
                          <a:miter lim="800000"/>
                          <a:headEnd/>
                          <a:tailEnd/>
                        </a:ln>
                      </wps:spPr>
                      <wps:txbx>
                        <w:txbxContent>
                          <w:p w14:paraId="7842DB21"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ED8F" id="Text Box 8" o:spid="_x0000_s1031" type="#_x0000_t202" style="position:absolute;margin-left:45.75pt;margin-top:23.2pt;width:154.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WmIwIAAEsEAAAOAAAAZHJzL2Uyb0RvYy54bWysVM1u2zAMvg/YOwi6L46NuGmMOEWXLsOA&#10;rhvQ7gEUWY6FSaImKbGzpx8lp2n2dxnmg0CK1EfyI+nlzaAVOQjnJZia5pMpJcJwaKTZ1fTL0+bN&#10;NSU+MNMwBUbU9Cg8vVm9frXsbSUK6EA1whEEMb7qbU27EGyVZZ53QjM/ASsMGltwmgVU3S5rHOsR&#10;XausmE6vsh5cYx1w4T3e3o1Gukr4bSt4+NS2XgSiaoq5hXS6dG7jma2WrNo5ZjvJT2mwf8hCM2kw&#10;6BnqjgVG9k7+BqUld+ChDRMOOoO2lVykGrCafPpLNY8dsyLVguR4e6bJ/z9Y/nD47IhsaoqNMkxj&#10;i57EEMhbGMh1ZKe3vkKnR4tuYcBr7HKq1Nt74F89MbDumNmJW+eg7wRrMLs8vswuno44PoJs+4/Q&#10;YBi2D5CAhtbpSB2SQRAdu3Q8dyamwmPIxVWRl2jiaCvKeT4vUwhWPb+2zof3AjSJQk0ddj6hs8O9&#10;DzEbVj27xGAelGw2UqmkuN12rRw5MJySTfpO6D+5KUP6mi7KohwJ+CvENH1/gtAy4LgrqZHvsxOr&#10;Im3vTJOGMTCpRhlTVubEY6RuJDEM2yE1LDEQOd5Cc0RiHYzTjduIQgfuOyU9TnZN/bc9c4IS9cFg&#10;cxb5bBZXISmzcl6g4i4t20sLMxyhahooGcV1SOsTeTNwi01sZeL3JZNTyjixifbTdsWVuNST18s/&#10;YPUDAAD//wMAUEsDBBQABgAIAAAAIQD4hgPL3QAAAAgBAAAPAAAAZHJzL2Rvd25yZXYueG1sTI/B&#10;TsMwDIbvSLxDZCQuiCWDUtbSdEJIILjBQHDNGq+taJySZF15e8wJjvb/6/Pnaj27QUwYYu9Jw3Kh&#10;QCA13vbUanh7vT9fgYjJkDWDJ9TwjRHW9fFRZUrrD/SC0ya1giEUS6OhS2kspYxNh87EhR+RONv5&#10;4EziMbTSBnNguBvkhVK5dKYnvtCZEe86bD43e6dhlT1OH/Hp8vm9yXdDkc6up4evoPXpyXx7AyLh&#10;nP7K8KvP6lCz09bvyUYxaCiWV9zUkOUZCM4zpXixZXhegKwr+f+B+gcAAP//AwBQSwECLQAUAAYA&#10;CAAAACEAtoM4kv4AAADhAQAAEwAAAAAAAAAAAAAAAAAAAAAAW0NvbnRlbnRfVHlwZXNdLnhtbFBL&#10;AQItABQABgAIAAAAIQA4/SH/1gAAAJQBAAALAAAAAAAAAAAAAAAAAC8BAABfcmVscy8ucmVsc1BL&#10;AQItABQABgAIAAAAIQCku6WmIwIAAEsEAAAOAAAAAAAAAAAAAAAAAC4CAABkcnMvZTJvRG9jLnht&#10;bFBLAQItABQABgAIAAAAIQD4hgPL3QAAAAgBAAAPAAAAAAAAAAAAAAAAAH0EAABkcnMvZG93bnJl&#10;di54bWxQSwUGAAAAAAQABADzAAAAhwUAAAAA&#10;">
                <v:textbox>
                  <w:txbxContent>
                    <w:p w14:paraId="7842DB21" w14:textId="77777777" w:rsidR="0004194C" w:rsidRDefault="0004194C" w:rsidP="0004194C">
                      <w:r>
                        <w:t xml:space="preserve"> </w:t>
                      </w:r>
                    </w:p>
                  </w:txbxContent>
                </v:textbox>
                <w10:wrap type="square"/>
              </v:shape>
            </w:pict>
          </mc:Fallback>
        </mc:AlternateContent>
      </w:r>
      <w:r w:rsidR="00B23F39">
        <w:rPr>
          <w:rFonts w:ascii="Times New Roman" w:hAnsi="Times New Roman" w:cs="Times New Roman"/>
          <w:sz w:val="28"/>
          <w:szCs w:val="28"/>
        </w:rPr>
        <w:t>Na</w:t>
      </w:r>
      <w:r>
        <w:rPr>
          <w:rFonts w:ascii="Times New Roman" w:hAnsi="Times New Roman" w:cs="Times New Roman"/>
          <w:sz w:val="28"/>
          <w:szCs w:val="28"/>
        </w:rPr>
        <w:t xml:space="preserve">me </w:t>
      </w:r>
    </w:p>
    <w:p w14:paraId="37DD6FA8" w14:textId="77777777" w:rsidR="0004194C" w:rsidRPr="0004194C" w:rsidRDefault="0004194C">
      <w:pPr>
        <w:rPr>
          <w:rFonts w:ascii="Times New Roman" w:hAnsi="Times New Roman" w:cs="Times New Roman"/>
          <w:b/>
          <w:sz w:val="28"/>
          <w:szCs w:val="28"/>
        </w:rPr>
      </w:pPr>
      <w:r>
        <w:rPr>
          <w:rFonts w:ascii="Times New Roman" w:hAnsi="Times New Roman" w:cs="Times New Roman"/>
          <w:sz w:val="28"/>
          <w:szCs w:val="28"/>
        </w:rPr>
        <w:t>Title</w:t>
      </w:r>
      <w:r>
        <w:rPr>
          <w:rFonts w:ascii="Times New Roman" w:hAnsi="Times New Roman" w:cs="Times New Roman"/>
          <w:sz w:val="28"/>
          <w:szCs w:val="28"/>
        </w:rPr>
        <w:tab/>
      </w:r>
      <w:r>
        <w:rPr>
          <w:rFonts w:ascii="Times New Roman" w:hAnsi="Times New Roman" w:cs="Times New Roman"/>
          <w:sz w:val="28"/>
          <w:szCs w:val="28"/>
        </w:rPr>
        <w:tab/>
        <w:t xml:space="preserve">Dept. </w:t>
      </w:r>
    </w:p>
    <w:p w14:paraId="451164CF" w14:textId="77777777" w:rsidR="0004194C" w:rsidRDefault="0004194C">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76672" behindDoc="0" locked="0" layoutInCell="1" allowOverlap="1" wp14:anchorId="4201F41A" wp14:editId="5FFE60E3">
                <wp:simplePos x="0" y="0"/>
                <wp:positionH relativeFrom="column">
                  <wp:posOffset>581025</wp:posOffset>
                </wp:positionH>
                <wp:positionV relativeFrom="paragraph">
                  <wp:posOffset>12065</wp:posOffset>
                </wp:positionV>
                <wp:extent cx="1657350" cy="2571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57175"/>
                        </a:xfrm>
                        <a:prstGeom prst="rect">
                          <a:avLst/>
                        </a:prstGeom>
                        <a:solidFill>
                          <a:srgbClr val="FFFFFF"/>
                        </a:solidFill>
                        <a:ln w="9525">
                          <a:solidFill>
                            <a:srgbClr val="000000"/>
                          </a:solidFill>
                          <a:miter lim="800000"/>
                          <a:headEnd/>
                          <a:tailEnd/>
                        </a:ln>
                      </wps:spPr>
                      <wps:txbx>
                        <w:txbxContent>
                          <w:p w14:paraId="260CF290" w14:textId="77777777" w:rsidR="0004194C" w:rsidRDefault="0004194C" w:rsidP="00041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F41A" id="Text Box 10" o:spid="_x0000_s1032" type="#_x0000_t202" style="position:absolute;margin-left:45.75pt;margin-top:.95pt;width:130.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L6JQIAAE0EAAAOAAAAZHJzL2Uyb0RvYy54bWysVNtu2zAMfR+wfxD0vjjJ4qQ14hRdugwD&#10;ugvQ7gMYWY6FSaInKbGzrx8lp2l2exnmB0EUqcOjQ9LLm95odpDOK7Qln4zGnEkrsFJ2V/Ivj5tX&#10;V5z5ALYCjVaW/Cg9v1m9fLHs2kJOsUFdSccIxPqia0vehNAWWeZFIw34EbbSkrNGZyCQ6XZZ5aAj&#10;dKOz6Xg8zzp0VetQSO/p9G5w8lXCr2spwqe69jIwXXLiFtLq0rqNa7ZaQrFz0DZKnGjAP7AwoCwl&#10;PUPdQQC2d+o3KKOEQ491GAk0Gda1EjK9gV4zGf/ymocGWpneQuL49iyT/3+w4uPhs2OqotqRPBYM&#10;1ehR9oG9wZ7REenTtb6gsIeWAkNP5xSb3urbexRfPbO4bsDu5K1z2DUSKuI3iTezi6sDjo8g2+4D&#10;VpQH9gETUF87E8UjORihE5HjuTaRi4gp5/nidU4uQb5pvpgs8pQCiqfbrfPhnUTD4qbkjmqf0OFw&#10;70NkA8VTSEzmUatqo7ROhttt19qxA1CfbNJ3Qv8pTFvWlfw6n+aDAH+FGKfvTxBGBWp4rUzJr85B&#10;UETZ3toqtWMApYc9Udb2pGOUbhAx9Ns+lWweE0SNt1gdSViHQ3/TPNKmQfeds456u+T+2x6c5Ey/&#10;t1Sc68lsFochGbN8MSXDXXq2lx6wgqBKHjgbtuuQBijqZvGWilirpO8zkxNl6tkk+2m+4lBc2inq&#10;+S+w+gEAAP//AwBQSwMEFAAGAAgAAAAhAFQheyfcAAAABwEAAA8AAABkcnMvZG93bnJldi54bWxM&#10;js1OwzAQhO9IvIO1SFwQdZqmpQlxKoQEojcoCK5usk0i7HWw3TS8PcsJjvOjma/cTNaIEX3oHSmY&#10;zxIQSLVremoVvL0+XK9BhKip0cYRKvjGAJvq/KzUReNO9ILjLraCRygUWkEX41BIGeoOrQ4zNyBx&#10;dnDe6sjSt7Lx+sTj1sg0SVbS6p74odMD3ndYf+6OVsE6exo/wnbx/F6vDiaPVzfj45dX6vJiursF&#10;EXGKf2X4xWd0qJhp747UBGEU5PMlN9nPQXC8WKas9wqyNANZlfI/f/UDAAD//wMAUEsBAi0AFAAG&#10;AAgAAAAhALaDOJL+AAAA4QEAABMAAAAAAAAAAAAAAAAAAAAAAFtDb250ZW50X1R5cGVzXS54bWxQ&#10;SwECLQAUAAYACAAAACEAOP0h/9YAAACUAQAACwAAAAAAAAAAAAAAAAAvAQAAX3JlbHMvLnJlbHNQ&#10;SwECLQAUAAYACAAAACEAtzxS+iUCAABNBAAADgAAAAAAAAAAAAAAAAAuAgAAZHJzL2Uyb0RvYy54&#10;bWxQSwECLQAUAAYACAAAACEAVCF7J9wAAAAHAQAADwAAAAAAAAAAAAAAAAB/BAAAZHJzL2Rvd25y&#10;ZXYueG1sUEsFBgAAAAAEAAQA8wAAAIgFAAAAAA==&#10;">
                <v:textbox>
                  <w:txbxContent>
                    <w:p w14:paraId="260CF290" w14:textId="77777777" w:rsidR="0004194C" w:rsidRDefault="0004194C" w:rsidP="0004194C"/>
                  </w:txbxContent>
                </v:textbox>
                <w10:wrap type="square"/>
              </v:shape>
            </w:pict>
          </mc:Fallback>
        </mc:AlternateContent>
      </w:r>
      <w:r>
        <w:rPr>
          <w:rFonts w:ascii="Times New Roman" w:hAnsi="Times New Roman" w:cs="Times New Roman"/>
          <w:sz w:val="28"/>
          <w:szCs w:val="28"/>
        </w:rPr>
        <w:t xml:space="preserve">Phone   Email   </w:t>
      </w:r>
      <w:hyperlink r:id="rId6" w:history="1">
        <w:r w:rsidR="00CA168C" w:rsidRPr="00390A54">
          <w:rPr>
            <w:rStyle w:val="Hyperlink"/>
            <w:rFonts w:ascii="Times New Roman" w:hAnsi="Times New Roman" w:cs="Times New Roman"/>
            <w:sz w:val="28"/>
            <w:szCs w:val="28"/>
          </w:rPr>
          <w:t>_______________@missouriwestern.edu</w:t>
        </w:r>
      </w:hyperlink>
    </w:p>
    <w:p w14:paraId="59C23AA1" w14:textId="77777777" w:rsidR="0004194C" w:rsidRDefault="001A405A">
      <w:pPr>
        <w:rPr>
          <w:rFonts w:ascii="Times New Roman" w:hAnsi="Times New Roman" w:cs="Times New Roman"/>
          <w:sz w:val="28"/>
          <w:szCs w:val="28"/>
        </w:rPr>
      </w:pPr>
      <w:r w:rsidRPr="00B81312">
        <w:rPr>
          <w:rFonts w:ascii="Times New Roman" w:hAnsi="Times New Roman" w:cs="Times New Roman"/>
          <w:noProof/>
          <w:sz w:val="28"/>
          <w:szCs w:val="28"/>
        </w:rPr>
        <mc:AlternateContent>
          <mc:Choice Requires="wps">
            <w:drawing>
              <wp:anchor distT="45720" distB="45720" distL="114300" distR="114300" simplePos="0" relativeHeight="251678720" behindDoc="0" locked="0" layoutInCell="1" allowOverlap="1" wp14:anchorId="5AC21AC5" wp14:editId="6389D201">
                <wp:simplePos x="0" y="0"/>
                <wp:positionH relativeFrom="column">
                  <wp:posOffset>1762125</wp:posOffset>
                </wp:positionH>
                <wp:positionV relativeFrom="paragraph">
                  <wp:posOffset>223520</wp:posOffset>
                </wp:positionV>
                <wp:extent cx="4476750" cy="2571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57175"/>
                        </a:xfrm>
                        <a:prstGeom prst="rect">
                          <a:avLst/>
                        </a:prstGeom>
                        <a:solidFill>
                          <a:srgbClr val="FFFFFF"/>
                        </a:solidFill>
                        <a:ln w="9525">
                          <a:solidFill>
                            <a:srgbClr val="000000"/>
                          </a:solidFill>
                          <a:miter lim="800000"/>
                          <a:headEnd/>
                          <a:tailEnd/>
                        </a:ln>
                      </wps:spPr>
                      <wps:txbx>
                        <w:txbxContent>
                          <w:p w14:paraId="5488FC79" w14:textId="77777777" w:rsidR="0004194C" w:rsidRDefault="0004194C" w:rsidP="0004194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21AC5" id="Text Box 11" o:spid="_x0000_s1033" type="#_x0000_t202" style="position:absolute;margin-left:138.75pt;margin-top:17.6pt;width:35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zTJwIAAE0EAAAOAAAAZHJzL2Uyb0RvYy54bWysVNtu2zAMfR+wfxD0vjgJ4ro14hRdugwD&#10;ugvQ7gNkWY6FSaImKbGzrx8lJ1m6bi/D/CCIInVEnkN6eTtoRfbCeQmmorPJlBJhODTSbCv69Wnz&#10;5poSH5hpmAIjKnoQnt6uXr9a9rYUc+hANcIRBDG+7G1FuxBsmWWed0IzPwErDDpbcJoFNN02axzr&#10;EV2rbD6dXmU9uMY64MJ7PL0fnXSV8NtW8PC5bb0IRFUUcwtpdWmt45qtlqzcOmY7yY9psH/IQjNp&#10;8NEz1D0LjOycfAGlJXfgoQ0TDjqDtpVcpBqwmtn0t2oeO2ZFqgXJ8fZMk/9/sPzT/osjskHtZpQY&#10;plGjJzEE8hYGgkfIT299iWGPFgPDgOcYm2r19gH4N08MrDtmtuLOOeg7wRrML93MLq6OOD6C1P1H&#10;aPAdtguQgIbW6Uge0kEQHXU6nLWJuXA8XCyKqyJHF0ffPC9mRR6Ty1h5um2dD+8FaBI3FXWofUJn&#10;+wcfxtBTSHzMg5LNRiqVDLet18qRPcM+2aTviP4sTBnSV/Qmn+cjAX+FmKbvTxBaBmx4JXVFr89B&#10;rIy0vTNNasfApBr3WJ0yWGTkMVI3khiGekiSFSd5amgOSKyDsb9xHnHTgftBSY+9XVH/fcecoER9&#10;MCjOzWyxiMOQjEVezNFwl5760sMMR6iKBkrG7TqkAYq8GbhDEVuZ+I1ZjpkcU8aeTQod5ysOxaWd&#10;on79BVY/AQAA//8DAFBLAwQUAAYACAAAACEARgoWlt8AAAAJAQAADwAAAGRycy9kb3ducmV2Lnht&#10;bEyPwU7DMAyG70i8Q2QkLoildHTpStMJIYHgBgPBNWu8tiJxSpJ15e0JJzja/vT7++vNbA2b0IfB&#10;kYSrRQYMqXV6oE7C2+v9ZQksREVaGUco4RsDbJrTk1pV2h3pBadt7FgKoVApCX2MY8V5aHu0Kizc&#10;iJRue+etimn0HddeHVO4NTzPshW3aqD0oVcj3vXYfm4PVkJ5/Th9hKfl83u72pt1vBDTw5eX8vxs&#10;vr0BFnGOfzD86id1aJLTzh1IB2Yk5EIUCZWwLHJgCViXeVrsJIhCAG9q/r9B8wMAAP//AwBQSwEC&#10;LQAUAAYACAAAACEAtoM4kv4AAADhAQAAEwAAAAAAAAAAAAAAAAAAAAAAW0NvbnRlbnRfVHlwZXNd&#10;LnhtbFBLAQItABQABgAIAAAAIQA4/SH/1gAAAJQBAAALAAAAAAAAAAAAAAAAAC8BAABfcmVscy8u&#10;cmVsc1BLAQItABQABgAIAAAAIQCdbFzTJwIAAE0EAAAOAAAAAAAAAAAAAAAAAC4CAABkcnMvZTJv&#10;RG9jLnhtbFBLAQItABQABgAIAAAAIQBGChaW3wAAAAkBAAAPAAAAAAAAAAAAAAAAAIEEAABkcnMv&#10;ZG93bnJldi54bWxQSwUGAAAAAAQABADzAAAAjQUAAAAA&#10;">
                <v:textbox>
                  <w:txbxContent>
                    <w:p w14:paraId="5488FC79" w14:textId="77777777" w:rsidR="0004194C" w:rsidRDefault="0004194C" w:rsidP="0004194C">
                      <w:r>
                        <w:t xml:space="preserve"> </w:t>
                      </w:r>
                    </w:p>
                  </w:txbxContent>
                </v:textbox>
                <w10:wrap type="square"/>
              </v:shape>
            </w:pict>
          </mc:Fallback>
        </mc:AlternateContent>
      </w:r>
    </w:p>
    <w:p w14:paraId="264A8028" w14:textId="77777777" w:rsidR="00B23F39" w:rsidRDefault="00B23F39">
      <w:pPr>
        <w:rPr>
          <w:rFonts w:ascii="Times New Roman" w:hAnsi="Times New Roman" w:cs="Times New Roman"/>
          <w:sz w:val="28"/>
          <w:szCs w:val="28"/>
        </w:rPr>
      </w:pPr>
      <w:r>
        <w:rPr>
          <w:rFonts w:ascii="Times New Roman" w:hAnsi="Times New Roman" w:cs="Times New Roman"/>
          <w:sz w:val="28"/>
          <w:szCs w:val="28"/>
        </w:rPr>
        <w:t>Nomin</w:t>
      </w:r>
      <w:r w:rsidR="0004194C">
        <w:rPr>
          <w:rFonts w:ascii="Times New Roman" w:hAnsi="Times New Roman" w:cs="Times New Roman"/>
          <w:sz w:val="28"/>
          <w:szCs w:val="28"/>
        </w:rPr>
        <w:t xml:space="preserve">ator’s Signature </w:t>
      </w:r>
    </w:p>
    <w:p w14:paraId="13233BFA" w14:textId="77777777" w:rsidR="00B23F39" w:rsidRDefault="00B23F39">
      <w:pPr>
        <w:rPr>
          <w:rFonts w:ascii="Times New Roman" w:hAnsi="Times New Roman" w:cs="Times New Roman"/>
          <w:sz w:val="28"/>
          <w:szCs w:val="28"/>
        </w:rPr>
      </w:pPr>
    </w:p>
    <w:p w14:paraId="49C09733" w14:textId="77777777" w:rsidR="00B23F39" w:rsidRDefault="00B23F39">
      <w:pPr>
        <w:rPr>
          <w:rFonts w:ascii="Times New Roman" w:hAnsi="Times New Roman" w:cs="Times New Roman"/>
          <w:sz w:val="28"/>
          <w:szCs w:val="28"/>
        </w:rPr>
      </w:pPr>
      <w:r>
        <w:rPr>
          <w:rFonts w:ascii="Times New Roman" w:hAnsi="Times New Roman" w:cs="Times New Roman"/>
          <w:b/>
          <w:sz w:val="28"/>
          <w:szCs w:val="28"/>
        </w:rPr>
        <w:t>MATERIALS TO SUBMIT</w:t>
      </w:r>
    </w:p>
    <w:p w14:paraId="7C754DE6" w14:textId="77777777" w:rsidR="00B23F39" w:rsidRDefault="00B23F3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44B2A6E" wp14:editId="22A76813">
                <wp:simplePos x="0" y="0"/>
                <wp:positionH relativeFrom="column">
                  <wp:posOffset>0</wp:posOffset>
                </wp:positionH>
                <wp:positionV relativeFrom="paragraph">
                  <wp:posOffset>77470</wp:posOffset>
                </wp:positionV>
                <wp:extent cx="1714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0BE99" id="Rectangle 2" o:spid="_x0000_s1026" style="position:absolute;margin-left:0;margin-top:6.1pt;width:13.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maegIAAFEFAAAOAAAAZHJzL2Uyb0RvYy54bWysVEtv2zAMvg/YfxB0Xx176WNBnSJIkWFA&#10;0RZth55VWUqESaImKXGyXz9Kdpysy2nYRSZN8uOb1zdbo8lG+KDA1rQ8G1EiLIdG2WVNv78sPl1R&#10;EiKzDdNgRU13ItCb6ccP162biApWoBvhCYLYMGldTVcxuklRBL4ShoUzcMKiUII3LCLrl0XjWYvo&#10;RhfVaHRRtOAb54GLEPDvbSek04wvpeDxQcogItE1xdhifn1+39JbTK/ZZOmZWyneh8H+IQrDlEWn&#10;A9Qti4ysvfoLyijuIYCMZxxMAVIqLnIOmE05epfN84o5kXPB4gQ3lCn8P1h+v3n0RDU1rSixzGCL&#10;nrBozC61IFUqT+vCBLWe3aPvuYBkynUrvUlfzIJsc0l3Q0nFNhKOP8vLcnyOhecoKqvPV9V5wiwO&#10;xs6H+FWAIYmoqUfnuZBscxdip7pXSb60TW8ArZqF0jozaVbEXHuyYdjluC17F0da6DBZFimZLvxM&#10;xZ0WHeqTkFgFDLjK3vP8HTAZ58LGix5XW9ROZhIjGAzLU4Y67oPpdZOZyHM5GI5OGf7pcbDIXsHG&#10;wdgoC/4UQPNj8Nzp77Pvck7pv0Gzw+Z76LYiOL5Q2IQ7FuIj87gG2Ddc7fiAj9TQ1hR6ipIV+F+n&#10;/id9nE6UUtLiWtU0/FwzLyjR3yzO7ZdyPE57mJnx+WWFjD+WvB1L7NrMAXta4hFxPJNJP+o9KT2Y&#10;V7wAs+QVRcxy9F1THv2emcdu3fGGcDGbZTXcPcfinX12PIGnqqYhe9m+Mu/6SYw4wvewX0E2eTeQ&#10;nW6ytDBbR5AqT+uhrn29cW/zvPc3Jh2GYz5rHS7h9DcAAAD//wMAUEsDBBQABgAIAAAAIQDJBxQm&#10;2gAAAAUBAAAPAAAAZHJzL2Rvd25yZXYueG1sTI/BTsMwEETvSPyDtZW4UadBoijEqSpEJcQBRMoH&#10;uPESR43Xxnba9O9ZTnCcndXMm3ozu1GcMKbBk4LVsgCB1HkzUK/gc7+7fQCRsiajR0+o4IIJNs31&#10;Va0r48/0gac294JDKFVagc05VFKmzqLTaekDEntfPjqdWcZemqjPHO5GWRbFvXR6IG6wOuCTxe7Y&#10;Tk5BiNvwbp/tfje/xZfXfmoH+31R6mYxbx9BZJzz3zP84jM6NMx08BOZJEYFPCTztSxBsFuuWR8U&#10;3K3WIJta/qdvfgAAAP//AwBQSwECLQAUAAYACAAAACEAtoM4kv4AAADhAQAAEwAAAAAAAAAAAAAA&#10;AAAAAAAAW0NvbnRlbnRfVHlwZXNdLnhtbFBLAQItABQABgAIAAAAIQA4/SH/1gAAAJQBAAALAAAA&#10;AAAAAAAAAAAAAC8BAABfcmVscy8ucmVsc1BLAQItABQABgAIAAAAIQD49dmaegIAAFEFAAAOAAAA&#10;AAAAAAAAAAAAAC4CAABkcnMvZTJvRG9jLnhtbFBLAQItABQABgAIAAAAIQDJBxQm2gAAAAUBAAAP&#10;AAAAAAAAAAAAAAAAANQEAABkcnMvZG93bnJldi54bWxQSwUGAAAAAAQABADzAAAA2wUAAAAA&#10;" fillcolor="white [3201]" strokecolor="black [3213]" strokeweight="1pt"/>
            </w:pict>
          </mc:Fallback>
        </mc:AlternateContent>
      </w:r>
      <w:r>
        <w:rPr>
          <w:rFonts w:ascii="Times New Roman" w:hAnsi="Times New Roman" w:cs="Times New Roman"/>
          <w:sz w:val="28"/>
          <w:szCs w:val="28"/>
        </w:rPr>
        <w:tab/>
        <w:t>This nomination form signed by the nominator</w:t>
      </w:r>
      <w:r w:rsidR="004A52EE">
        <w:rPr>
          <w:rFonts w:ascii="Times New Roman" w:hAnsi="Times New Roman" w:cs="Times New Roman"/>
          <w:sz w:val="28"/>
          <w:szCs w:val="28"/>
        </w:rPr>
        <w:t>.</w:t>
      </w:r>
    </w:p>
    <w:p w14:paraId="3B3A709C" w14:textId="77777777" w:rsidR="00B23F39" w:rsidRDefault="004A52E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1059BAF" wp14:editId="1F32372F">
                <wp:simplePos x="0" y="0"/>
                <wp:positionH relativeFrom="column">
                  <wp:posOffset>0</wp:posOffset>
                </wp:positionH>
                <wp:positionV relativeFrom="paragraph">
                  <wp:posOffset>56515</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40A77" id="Rectangle 4" o:spid="_x0000_s1026" style="position:absolute;margin-left:0;margin-top:4.45pt;width:13.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regIAAFEFAAAOAAAAZHJzL2Uyb0RvYy54bWysVEtv2zAMvg/YfxB0Xx1n6WNBnSJo0WFA&#10;0RZth55VWUqMSaJGKXGyXz9Kdpysy2nYRSZN8uObl1cba9haYWjAVbw8GXGmnIS6cYuKf3+5/XTB&#10;WYjC1cKAUxXfqsCvZh8/XLZ+qsawBFMrZATiwrT1FV/G6KdFEeRSWRFOwCtHQg1oRSQWF0WNoiV0&#10;a4rxaHRWtIC1R5AqBPp70wn5LONrrWR80DqoyEzFKbaYX8zvW3qL2aWYLlD4ZSP7MMQ/RGFF48jp&#10;AHUjomArbP6Cso1ECKDjiQRbgNaNVDkHyqYcvcvmeSm8yrlQcYIfyhT+H6y8Xz8ia+qKTzhzwlKL&#10;nqhowi2MYpNUntaHKWk9+0fsuUBkynWj0aYvZcE2uaTboaRqE5mkn+V5OTmlwksSlePPF+PThFns&#10;jT2G+FWBZYmoOJLzXEixvguxU92pJF/GpTeAaerbxpjMpFlR1wbZWlCX46bsXRxokcNkWaRkuvAz&#10;FbdGdahPSlMVKOBx9p7nb48ppFQunvW4xpF2MtMUwWBYHjM0cRdMr5vMVJ7LwXB0zPBPj4NF9gou&#10;Dsa2cYDHAOofg+dOf5d9l3NK/w3qLTUfoduK4OVtQ024EyE+CqQ1oL7RascHerSBtuLQU5wtAX8d&#10;+5/0aTpJyllLa1Xx8HMlUHFmvjma2y/lZJL2MDOT0/MxMXgoeTuUuJW9BuppSUfEy0wm/Wh2pEaw&#10;r3QB5skriYST5LviMuKOuY7dutMNkWo+z2q0e17EO/fsZQJPVU1D9rJ5Fej7SYw0wvewW0ExfTeQ&#10;nW6ydDBfRdBNntZ9Xft6097mee9vTDoMh3zW2l/C2W8AAAD//wMAUEsDBBQABgAIAAAAIQC+P0cW&#10;2gAAAAQBAAAPAAAAZHJzL2Rvd25yZXYueG1sTI/BTsMwEETvSPyDtUjcqEOFIKRxqgpRCXEAkfIB&#10;bryNI+K1sZ02/XuWE5xGo1nNvK3XsxvFEWMaPCm4XRQgkDpvBuoVfO62NyWIlDUZPXpCBWdMsG4u&#10;L2pdGX+iDzy2uRdcQqnSCmzOoZIydRadTgsfkDg7+Oh0Zht7aaI+cbkb5bIo7qXTA/GC1QGfLHZf&#10;7eQUhLgJ7/bZ7rbzW3x57ad2sN9npa6v5s0KRMY5/x3DLz6jQ8NMez+RSWJUwI9kBeUjCA6XD2z3&#10;rOUdyKaW/+GbHwAAAP//AwBQSwECLQAUAAYACAAAACEAtoM4kv4AAADhAQAAEwAAAAAAAAAAAAAA&#10;AAAAAAAAW0NvbnRlbnRfVHlwZXNdLnhtbFBLAQItABQABgAIAAAAIQA4/SH/1gAAAJQBAAALAAAA&#10;AAAAAAAAAAAAAC8BAABfcmVscy8ucmVsc1BLAQItABQABgAIAAAAIQBf/poregIAAFEFAAAOAAAA&#10;AAAAAAAAAAAAAC4CAABkcnMvZTJvRG9jLnhtbFBLAQItABQABgAIAAAAIQC+P0cW2gAAAAQBAAAP&#10;AAAAAAAAAAAAAAAAANQEAABkcnMvZG93bnJldi54bWxQSwUGAAAAAAQABADzAAAA2wUAAAAA&#10;" fillcolor="white [3201]" strokecolor="black [3213]" strokeweight="1pt"/>
            </w:pict>
          </mc:Fallback>
        </mc:AlternateContent>
      </w:r>
      <w:r>
        <w:rPr>
          <w:rFonts w:ascii="Times New Roman" w:hAnsi="Times New Roman" w:cs="Times New Roman"/>
          <w:sz w:val="28"/>
          <w:szCs w:val="28"/>
        </w:rPr>
        <w:tab/>
        <w:t>A narrative by the nominator, explaining how the nominee meets the criteria as an outstanding advisor as outlined by the guidelines on the back of this form.  There is a three page limit to this section and should be submitted in PDF format.</w:t>
      </w:r>
    </w:p>
    <w:p w14:paraId="4BFED47B" w14:textId="77777777" w:rsidR="004A52EE" w:rsidRDefault="004A52EE">
      <w:pPr>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1059BAF" wp14:editId="1F32372F">
                <wp:simplePos x="0" y="0"/>
                <wp:positionH relativeFrom="column">
                  <wp:posOffset>0</wp:posOffset>
                </wp:positionH>
                <wp:positionV relativeFrom="paragraph">
                  <wp:posOffset>46990</wp:posOffset>
                </wp:positionV>
                <wp:extent cx="1714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E208" id="Rectangle 5" o:spid="_x0000_s1026" style="position:absolute;margin-left:0;margin-top:3.7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HewIAAFEFAAAOAAAAZHJzL2Uyb0RvYy54bWysVF9v2jAQf5+072D5fQ1h0HaIUCGqTpOq&#10;FrWd+uw6NlizfZ5tCOzT7+yEwDqepr04d7m73/2/6c3OaLIVPiiwFS0vBpQIy6FWdlXR7y93n64p&#10;CZHZmmmwoqJ7EejN7OOHaeMmYghr0LXwBEFsmDSuousY3aQoAl8Lw8IFOGFRKMEbFpH1q6L2rEF0&#10;o4vhYHBZNOBr54GLEPDvbSuks4wvpeDxUcogItEVxdhifn1+39JbzKZssvLMrRXvwmD/EIVhyqLT&#10;HuqWRUY2Xv0FZRT3EEDGCw6mACkVFzkHzKYcvMvmec2cyLlgcYLryxT+Hyx/2C49UXVFx5RYZrBF&#10;T1g0ZldakHEqT+PCBLWe3dJ3XEAy5bqT3qQvZkF2uaT7vqRiFwnHn+VVORpj4TmKyuHn62HGLI7G&#10;zof4VYAhiaioR+e5kGx7HyI6RNWDSvKlbXoDaFXfKa0zk2ZFLLQnW4ZdjrsyhY12J1rIJcsiJdOG&#10;n6m416JFfRISq4ABD7P3PH9HTMa5sPGyw9UWtZOZxAh6w/KcoY6HYDrdZCbyXPaGg3OGf3rsLbJX&#10;sLE3NsqCPwdQ/+g9t/qH7NucU/pvUO+x+R7arQiO3ylswj0Lcck8rgH2DVc7PuIjNTQVhY6iZA3+&#10;17n/SR+nE6WUNLhWFQ0/N8wLSvQ3i3P7pRyN0h5mZjS+GiLjTyVvpxK7MQvAnpZ4RBzPZNKP+kBK&#10;D+YVL8A8eUURsxx9V5RHf2AWsV13vCFczOdZDXfPsXhvnx1P4Kmqachedq/Mu24SI47wAxxWkE3e&#10;DWSrmywtzDcRpMrTeqxrV2/c2zyM3Y1Jh+GUz1rHSzj7DQAA//8DAFBLAwQUAAYACAAAACEAzpPF&#10;mdoAAAAEAQAADwAAAGRycy9kb3ducmV2LnhtbEyPwU7DMBBE70j8g7VI3KhDhVoIcaoKUQlxADXl&#10;A9x4G0eN18Z22vTvWU5wGo1mNfO2Wk1uECeMqfek4H5WgEBqvempU/C129w9gkhZk9GDJ1RwwQSr&#10;+vqq0qXxZ9riqcmd4BJKpVZgcw6llKm16HSa+YDE2cFHpzPb2EkT9ZnL3SDnRbGQTvfEC1YHfLHY&#10;HpvRKQhxHT7tq91tpo/49t6NTW+/L0rd3kzrZxAZp/x3DL/4jA41M+39SCaJQQE/khUsH0BwOF+y&#10;3bMunkDWlfwPX/8AAAD//wMAUEsBAi0AFAAGAAgAAAAhALaDOJL+AAAA4QEAABMAAAAAAAAAAAAA&#10;AAAAAAAAAFtDb250ZW50X1R5cGVzXS54bWxQSwECLQAUAAYACAAAACEAOP0h/9YAAACUAQAACwAA&#10;AAAAAAAAAAAAAAAvAQAAX3JlbHMvLnJlbHNQSwECLQAUAAYACAAAACEADvxtR3sCAABRBQAADgAA&#10;AAAAAAAAAAAAAAAuAgAAZHJzL2Uyb0RvYy54bWxQSwECLQAUAAYACAAAACEAzpPFmdoAAAAEAQAA&#10;DwAAAAAAAAAAAAAAAADVBAAAZHJzL2Rvd25yZXYueG1sUEsFBgAAAAAEAAQA8wAAANwFAAAAAA==&#10;" fillcolor="white [3201]" strokecolor="black [3213]" strokeweight="1pt"/>
            </w:pict>
          </mc:Fallback>
        </mc:AlternateContent>
      </w:r>
      <w:r>
        <w:rPr>
          <w:rFonts w:ascii="Times New Roman" w:hAnsi="Times New Roman" w:cs="Times New Roman"/>
          <w:sz w:val="28"/>
          <w:szCs w:val="28"/>
        </w:rPr>
        <w:tab/>
        <w:t xml:space="preserve">No more than three reference letters/letters of support </w:t>
      </w:r>
      <w:r w:rsidR="00F96656">
        <w:rPr>
          <w:rFonts w:ascii="Times New Roman" w:hAnsi="Times New Roman" w:cs="Times New Roman"/>
          <w:sz w:val="28"/>
          <w:szCs w:val="28"/>
        </w:rPr>
        <w:t xml:space="preserve">will be accepted; letters </w:t>
      </w:r>
      <w:r>
        <w:rPr>
          <w:rFonts w:ascii="Times New Roman" w:hAnsi="Times New Roman" w:cs="Times New Roman"/>
          <w:sz w:val="28"/>
          <w:szCs w:val="28"/>
        </w:rPr>
        <w:t>can be from students, faculty, department Chairs, staff, supervisors, or administrators.  These should also be in PDF format.</w:t>
      </w:r>
    </w:p>
    <w:p w14:paraId="0A2A5B49" w14:textId="77777777" w:rsidR="004A52EE" w:rsidRPr="004A52EE" w:rsidRDefault="004A52EE">
      <w:pPr>
        <w:contextualSpacing/>
        <w:rPr>
          <w:rFonts w:ascii="Times New Roman" w:hAnsi="Times New Roman" w:cs="Times New Roman"/>
          <w:sz w:val="24"/>
          <w:szCs w:val="24"/>
        </w:rPr>
      </w:pPr>
      <w:r w:rsidRPr="004A52EE">
        <w:rPr>
          <w:rFonts w:ascii="Times New Roman" w:hAnsi="Times New Roman" w:cs="Times New Roman"/>
          <w:sz w:val="24"/>
          <w:szCs w:val="24"/>
        </w:rPr>
        <w:t>*</w:t>
      </w:r>
      <w:r w:rsidRPr="004A52EE">
        <w:rPr>
          <w:rFonts w:ascii="Times New Roman" w:hAnsi="Times New Roman" w:cs="Times New Roman"/>
          <w:b/>
          <w:sz w:val="24"/>
          <w:szCs w:val="24"/>
        </w:rPr>
        <w:t>Submitted materials will NOT be returned.</w:t>
      </w:r>
    </w:p>
    <w:p w14:paraId="15FCC8E1" w14:textId="77777777" w:rsidR="00B23F39" w:rsidRDefault="00B23F39">
      <w:pPr>
        <w:rPr>
          <w:rFonts w:ascii="Times New Roman" w:hAnsi="Times New Roman" w:cs="Times New Roman"/>
          <w:sz w:val="28"/>
          <w:szCs w:val="28"/>
        </w:rPr>
      </w:pPr>
    </w:p>
    <w:p w14:paraId="1DB30C8C" w14:textId="6C5F0D83" w:rsidR="002861FA" w:rsidRDefault="008451C6">
      <w:pPr>
        <w:contextualSpacing/>
        <w:rPr>
          <w:rFonts w:ascii="Times New Roman" w:hAnsi="Times New Roman" w:cs="Times New Roman"/>
          <w:b/>
          <w:sz w:val="28"/>
          <w:szCs w:val="28"/>
        </w:rPr>
      </w:pPr>
      <w:r>
        <w:rPr>
          <w:rFonts w:ascii="Times New Roman" w:hAnsi="Times New Roman" w:cs="Times New Roman"/>
          <w:b/>
          <w:sz w:val="28"/>
          <w:szCs w:val="28"/>
        </w:rPr>
        <w:t>Materials to</w:t>
      </w:r>
      <w:r w:rsidR="0042067E">
        <w:rPr>
          <w:rFonts w:ascii="Times New Roman" w:hAnsi="Times New Roman" w:cs="Times New Roman"/>
          <w:b/>
          <w:sz w:val="28"/>
          <w:szCs w:val="28"/>
        </w:rPr>
        <w:t xml:space="preserve"> be submitted el</w:t>
      </w:r>
      <w:r w:rsidR="00DC0554">
        <w:rPr>
          <w:rFonts w:ascii="Times New Roman" w:hAnsi="Times New Roman" w:cs="Times New Roman"/>
          <w:b/>
          <w:sz w:val="28"/>
          <w:szCs w:val="28"/>
        </w:rPr>
        <w:t xml:space="preserve">ectronically by </w:t>
      </w:r>
      <w:r w:rsidR="001B5020">
        <w:rPr>
          <w:rFonts w:ascii="Times New Roman" w:hAnsi="Times New Roman" w:cs="Times New Roman"/>
          <w:b/>
          <w:sz w:val="28"/>
          <w:szCs w:val="28"/>
        </w:rPr>
        <w:t>Mon</w:t>
      </w:r>
      <w:r w:rsidR="00CE5E34">
        <w:rPr>
          <w:rFonts w:ascii="Times New Roman" w:hAnsi="Times New Roman" w:cs="Times New Roman"/>
          <w:b/>
          <w:sz w:val="28"/>
          <w:szCs w:val="28"/>
        </w:rPr>
        <w:t>day</w:t>
      </w:r>
      <w:r w:rsidR="00DC0554">
        <w:rPr>
          <w:rFonts w:ascii="Times New Roman" w:hAnsi="Times New Roman" w:cs="Times New Roman"/>
          <w:b/>
          <w:sz w:val="28"/>
          <w:szCs w:val="28"/>
        </w:rPr>
        <w:t xml:space="preserve">, April </w:t>
      </w:r>
      <w:r w:rsidR="001B5020">
        <w:rPr>
          <w:rFonts w:ascii="Times New Roman" w:hAnsi="Times New Roman" w:cs="Times New Roman"/>
          <w:b/>
          <w:sz w:val="28"/>
          <w:szCs w:val="28"/>
        </w:rPr>
        <w:t>4</w:t>
      </w:r>
      <w:bookmarkStart w:id="0" w:name="_GoBack"/>
      <w:bookmarkEnd w:id="0"/>
      <w:r w:rsidR="0042067E">
        <w:rPr>
          <w:rFonts w:ascii="Times New Roman" w:hAnsi="Times New Roman" w:cs="Times New Roman"/>
          <w:b/>
          <w:sz w:val="28"/>
          <w:szCs w:val="28"/>
        </w:rPr>
        <w:t>,</w:t>
      </w:r>
      <w:r w:rsidR="00DC0554">
        <w:rPr>
          <w:rFonts w:ascii="Times New Roman" w:hAnsi="Times New Roman" w:cs="Times New Roman"/>
          <w:b/>
          <w:sz w:val="28"/>
          <w:szCs w:val="28"/>
        </w:rPr>
        <w:t xml:space="preserve"> 202</w:t>
      </w:r>
      <w:r w:rsidR="00CF3F3D">
        <w:rPr>
          <w:rFonts w:ascii="Times New Roman" w:hAnsi="Times New Roman" w:cs="Times New Roman"/>
          <w:b/>
          <w:sz w:val="28"/>
          <w:szCs w:val="28"/>
        </w:rPr>
        <w:t>2</w:t>
      </w:r>
      <w:r w:rsidR="0042067E">
        <w:rPr>
          <w:rFonts w:ascii="Times New Roman" w:hAnsi="Times New Roman" w:cs="Times New Roman"/>
          <w:b/>
          <w:sz w:val="28"/>
          <w:szCs w:val="28"/>
        </w:rPr>
        <w:t xml:space="preserve">, </w:t>
      </w:r>
      <w:r w:rsidR="002861FA">
        <w:rPr>
          <w:rFonts w:ascii="Times New Roman" w:hAnsi="Times New Roman" w:cs="Times New Roman"/>
          <w:b/>
          <w:sz w:val="28"/>
          <w:szCs w:val="28"/>
        </w:rPr>
        <w:t>to the following:</w:t>
      </w:r>
    </w:p>
    <w:p w14:paraId="78F52229" w14:textId="3765F0A2" w:rsidR="002861FA" w:rsidRDefault="00CE5E34">
      <w:pPr>
        <w:contextualSpacing/>
        <w:rPr>
          <w:rFonts w:ascii="Times New Roman" w:hAnsi="Times New Roman" w:cs="Times New Roman"/>
          <w:sz w:val="28"/>
          <w:szCs w:val="28"/>
        </w:rPr>
      </w:pPr>
      <w:bookmarkStart w:id="1" w:name="_Hlk97286721"/>
      <w:r w:rsidRPr="00CE5E34">
        <w:rPr>
          <w:rFonts w:ascii="Times New Roman" w:hAnsi="Times New Roman" w:cs="Times New Roman"/>
          <w:sz w:val="28"/>
          <w:szCs w:val="28"/>
        </w:rPr>
        <w:t xml:space="preserve">Student Success </w:t>
      </w:r>
      <w:r>
        <w:rPr>
          <w:rFonts w:ascii="Times New Roman" w:hAnsi="Times New Roman" w:cs="Times New Roman"/>
          <w:sz w:val="28"/>
          <w:szCs w:val="28"/>
        </w:rPr>
        <w:t xml:space="preserve">&amp; Academic Advising </w:t>
      </w:r>
      <w:r w:rsidRPr="00CE5E34">
        <w:rPr>
          <w:rFonts w:ascii="Times New Roman" w:hAnsi="Times New Roman" w:cs="Times New Roman"/>
          <w:sz w:val="28"/>
          <w:szCs w:val="28"/>
        </w:rPr>
        <w:t>Center</w:t>
      </w:r>
      <w:bookmarkEnd w:id="1"/>
    </w:p>
    <w:p w14:paraId="6F2C6DC9" w14:textId="33149E37" w:rsidR="002861FA" w:rsidRDefault="002861FA">
      <w:pPr>
        <w:contextualSpacing/>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00CE5E34">
          <w:rPr>
            <w:rStyle w:val="Hyperlink"/>
            <w:rFonts w:ascii="Times New Roman" w:hAnsi="Times New Roman" w:cs="Times New Roman"/>
            <w:sz w:val="28"/>
            <w:szCs w:val="28"/>
          </w:rPr>
          <w:t>advisor@missouriwestern.edu</w:t>
        </w:r>
      </w:hyperlink>
    </w:p>
    <w:p w14:paraId="167CB1A2" w14:textId="0AA37793" w:rsidR="002861FA" w:rsidRDefault="002861FA">
      <w:pPr>
        <w:contextualSpacing/>
        <w:rPr>
          <w:rFonts w:ascii="Times New Roman" w:hAnsi="Times New Roman" w:cs="Times New Roman"/>
          <w:b/>
          <w:sz w:val="24"/>
          <w:szCs w:val="24"/>
        </w:rPr>
      </w:pPr>
      <w:r>
        <w:rPr>
          <w:rFonts w:ascii="Times New Roman" w:hAnsi="Times New Roman" w:cs="Times New Roman"/>
          <w:b/>
          <w:sz w:val="24"/>
          <w:szCs w:val="24"/>
        </w:rPr>
        <w:t xml:space="preserve">*If you have any questions regarding eligibility of this award, contact </w:t>
      </w:r>
      <w:r w:rsidR="00CE5E34">
        <w:rPr>
          <w:rFonts w:ascii="Times New Roman" w:hAnsi="Times New Roman" w:cs="Times New Roman"/>
          <w:b/>
          <w:sz w:val="24"/>
          <w:szCs w:val="24"/>
        </w:rPr>
        <w:t xml:space="preserve">the </w:t>
      </w:r>
      <w:r w:rsidR="00CE5E34" w:rsidRPr="00CE5E34">
        <w:rPr>
          <w:rFonts w:ascii="Times New Roman" w:hAnsi="Times New Roman" w:cs="Times New Roman"/>
          <w:b/>
          <w:sz w:val="24"/>
          <w:szCs w:val="24"/>
        </w:rPr>
        <w:t>Student Success &amp; Academic Advising Center</w:t>
      </w:r>
      <w:r w:rsidR="008451C6">
        <w:rPr>
          <w:rFonts w:ascii="Times New Roman" w:hAnsi="Times New Roman" w:cs="Times New Roman"/>
          <w:b/>
          <w:sz w:val="24"/>
          <w:szCs w:val="24"/>
        </w:rPr>
        <w:t xml:space="preserve"> (816-271-5</w:t>
      </w:r>
      <w:r w:rsidR="00CE5E34">
        <w:rPr>
          <w:rFonts w:ascii="Times New Roman" w:hAnsi="Times New Roman" w:cs="Times New Roman"/>
          <w:b/>
          <w:sz w:val="24"/>
          <w:szCs w:val="24"/>
        </w:rPr>
        <w:t>990</w:t>
      </w:r>
      <w:r w:rsidR="008451C6">
        <w:rPr>
          <w:rFonts w:ascii="Times New Roman" w:hAnsi="Times New Roman" w:cs="Times New Roman"/>
          <w:b/>
          <w:sz w:val="24"/>
          <w:szCs w:val="24"/>
        </w:rPr>
        <w:t>)</w:t>
      </w:r>
    </w:p>
    <w:p w14:paraId="48B73FD6" w14:textId="77777777" w:rsidR="00A2324C" w:rsidRDefault="002861FA" w:rsidP="00A2324C">
      <w:pPr>
        <w:contextualSpacing/>
        <w:rPr>
          <w:rFonts w:ascii="Times New Roman" w:hAnsi="Times New Roman" w:cs="Times New Roman"/>
          <w:sz w:val="24"/>
          <w:szCs w:val="24"/>
        </w:rPr>
      </w:pPr>
      <w:r>
        <w:rPr>
          <w:rFonts w:ascii="Times New Roman" w:hAnsi="Times New Roman" w:cs="Times New Roman"/>
          <w:b/>
          <w:sz w:val="24"/>
          <w:szCs w:val="24"/>
        </w:rPr>
        <w:br w:type="page"/>
      </w:r>
      <w:r w:rsidR="00A2324C">
        <w:rPr>
          <w:rFonts w:ascii="Times New Roman" w:hAnsi="Times New Roman" w:cs="Times New Roman"/>
          <w:b/>
          <w:sz w:val="24"/>
          <w:szCs w:val="24"/>
        </w:rPr>
        <w:lastRenderedPageBreak/>
        <w:t>Outstanding Academic Advisor Award:</w:t>
      </w:r>
    </w:p>
    <w:p w14:paraId="3918C01F" w14:textId="77777777" w:rsidR="00A2324C" w:rsidRDefault="00A2324C" w:rsidP="00A2324C">
      <w:pPr>
        <w:contextualSpacing/>
        <w:rPr>
          <w:rFonts w:ascii="Times New Roman" w:hAnsi="Times New Roman" w:cs="Times New Roman"/>
          <w:sz w:val="24"/>
          <w:szCs w:val="24"/>
        </w:rPr>
      </w:pPr>
    </w:p>
    <w:p w14:paraId="058F34C4" w14:textId="77777777" w:rsidR="00A2324C" w:rsidRDefault="00A2324C" w:rsidP="00A2324C">
      <w:pPr>
        <w:contextualSpacing/>
        <w:rPr>
          <w:rFonts w:ascii="Times New Roman" w:hAnsi="Times New Roman" w:cs="Times New Roman"/>
          <w:sz w:val="24"/>
          <w:szCs w:val="24"/>
        </w:rPr>
      </w:pPr>
      <w:r>
        <w:rPr>
          <w:rFonts w:ascii="Times New Roman" w:hAnsi="Times New Roman" w:cs="Times New Roman"/>
          <w:sz w:val="24"/>
          <w:szCs w:val="24"/>
        </w:rPr>
        <w:t xml:space="preserve">Missouri Western State University recognizes academic advising to be a critical component of the educational experience.  Successful advising includes providing the necessary tools and information regarding educational and career plans compatible with student goals; meeting institutional and degree requirements; and preparing for a life of change, challenge and individual fulfillment as active citizens.  </w:t>
      </w:r>
      <w:r>
        <w:rPr>
          <w:rFonts w:ascii="Times New Roman" w:hAnsi="Times New Roman" w:cs="Times New Roman"/>
          <w:b/>
          <w:sz w:val="24"/>
          <w:szCs w:val="24"/>
        </w:rPr>
        <w:t>The purpose of this award is to encourage and recognize an academic advisor who demonstrates a pattern of excellence in academic advising.</w:t>
      </w:r>
    </w:p>
    <w:p w14:paraId="61E7EBF6"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w:t>
      </w:r>
      <w:r w:rsidR="0013463F">
        <w:rPr>
          <w:rFonts w:ascii="Times New Roman" w:hAnsi="Times New Roman" w:cs="Times New Roman"/>
          <w:sz w:val="24"/>
          <w:szCs w:val="24"/>
        </w:rPr>
        <w:t xml:space="preserve"> person will be awarded a designated campus parking spot which will be chosen in the spring </w:t>
      </w:r>
      <w:r>
        <w:rPr>
          <w:rFonts w:ascii="Times New Roman" w:hAnsi="Times New Roman" w:cs="Times New Roman"/>
          <w:sz w:val="24"/>
          <w:szCs w:val="24"/>
        </w:rPr>
        <w:t>semester (following the same timeline as the other Foundation awards)</w:t>
      </w:r>
    </w:p>
    <w:p w14:paraId="19543561"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Nominations can be submitted by a faculty, department chair, staff, supervisor, or administrator</w:t>
      </w:r>
    </w:p>
    <w:p w14:paraId="4E908B20"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self-nominations are allowed</w:t>
      </w:r>
    </w:p>
    <w:p w14:paraId="1A363001"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award is separate from the Shout-Out Awards.  However, Shout-Out Award winners may also be nominated for the Outstanding Academic Advisor Award</w:t>
      </w:r>
    </w:p>
    <w:p w14:paraId="2BDC66FD"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Previous Outstanding Academic Advisor Award winners may be nominated if a minimum of five years has passed since receiving the original award</w:t>
      </w:r>
    </w:p>
    <w:p w14:paraId="4167BC78"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w:t>
      </w:r>
    </w:p>
    <w:p w14:paraId="43B62927"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Any individual serving as an academic advisor or faculty academic advisor and employed by Missouri Western may be nominated</w:t>
      </w:r>
    </w:p>
    <w:p w14:paraId="3E5583AD"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Nominees must have a </w:t>
      </w:r>
      <w:r>
        <w:rPr>
          <w:rFonts w:ascii="Times New Roman" w:hAnsi="Times New Roman" w:cs="Times New Roman"/>
          <w:b/>
          <w:sz w:val="24"/>
          <w:szCs w:val="24"/>
        </w:rPr>
        <w:t>minimum of three academic years</w:t>
      </w:r>
      <w:r>
        <w:rPr>
          <w:rFonts w:ascii="Times New Roman" w:hAnsi="Times New Roman" w:cs="Times New Roman"/>
          <w:sz w:val="24"/>
          <w:szCs w:val="24"/>
        </w:rPr>
        <w:t xml:space="preserve"> of academic advising at Missouri Western at the time of submission</w:t>
      </w:r>
    </w:p>
    <w:p w14:paraId="71A95AC3"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Award criteria – The Academic Advising Council will evaluate nominations based on the evidence of qualities and practices that distinguish the nominee as an outstanding academic advisor or faculty advisor.  Nominations should provide evidence that advisor demonstrates Best Practices in Advising, going beyond minimum departmental expectations for advisement.  Examples of outstanding advising may include:</w:t>
      </w:r>
    </w:p>
    <w:p w14:paraId="090BDFA8"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Strong interpersonal skills</w:t>
      </w:r>
    </w:p>
    <w:p w14:paraId="278FEA67"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Master of institutional regulations, policies and procedures</w:t>
      </w:r>
    </w:p>
    <w:p w14:paraId="57203800"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Availability to advisees, faculty or staff</w:t>
      </w:r>
    </w:p>
    <w:p w14:paraId="0A1135E4"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Ability to engage in, promote and support developmental advising</w:t>
      </w:r>
    </w:p>
    <w:p w14:paraId="514D0FCB"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Frequency of contact with advisees</w:t>
      </w:r>
    </w:p>
    <w:p w14:paraId="1463BFC8"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Evidence of advising in an academic advising program that supports </w:t>
      </w:r>
      <w:hyperlink r:id="rId8" w:history="1">
        <w:r w:rsidRPr="0085506F">
          <w:rPr>
            <w:rStyle w:val="Hyperlink"/>
            <w:rFonts w:ascii="Times New Roman" w:hAnsi="Times New Roman" w:cs="Times New Roman"/>
            <w:sz w:val="24"/>
            <w:szCs w:val="24"/>
          </w:rPr>
          <w:t>NACADA’s Core Values</w:t>
        </w:r>
      </w:hyperlink>
    </w:p>
    <w:p w14:paraId="51C117BF"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Appropriate referral activity</w:t>
      </w:r>
    </w:p>
    <w:p w14:paraId="77B8EE26"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Evidence that the advisor demonstrates the standards of good practice as described in the </w:t>
      </w:r>
      <w:hyperlink r:id="rId9" w:history="1">
        <w:r w:rsidRPr="0085506F">
          <w:rPr>
            <w:rStyle w:val="Hyperlink"/>
            <w:rFonts w:ascii="Times New Roman" w:hAnsi="Times New Roman" w:cs="Times New Roman"/>
            <w:sz w:val="24"/>
            <w:szCs w:val="24"/>
          </w:rPr>
          <w:t>CAS Standards for Academic Advising Programs</w:t>
        </w:r>
      </w:hyperlink>
    </w:p>
    <w:p w14:paraId="0C951A00"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and dissemination of appropriate information sources</w:t>
      </w:r>
    </w:p>
    <w:p w14:paraId="4F131E95"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Participation in and support of advisor development activities</w:t>
      </w:r>
    </w:p>
    <w:p w14:paraId="2B8916E4"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Evidence of student success rate, by advisor or department</w:t>
      </w:r>
    </w:p>
    <w:p w14:paraId="453FFDB9"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Perception of colleagues of nominee’s advising skills</w:t>
      </w:r>
    </w:p>
    <w:p w14:paraId="42F57454"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Caring, helpful attitude toward advisees, faculty and staff</w:t>
      </w:r>
    </w:p>
    <w:p w14:paraId="5D7C975A"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Meeting advisees in informal settings</w:t>
      </w:r>
    </w:p>
    <w:p w14:paraId="0FC73390"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Participation in and support of intrusive advising to build strong relationships with advisees</w:t>
      </w:r>
    </w:p>
    <w:p w14:paraId="6811C2F3"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Monitoring of student progress toward academic and career goals as evidenced by clear, detailed, and timely notes in GPS</w:t>
      </w:r>
    </w:p>
    <w:p w14:paraId="0C70C17E"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Process:</w:t>
      </w:r>
    </w:p>
    <w:p w14:paraId="5CBBB0C0"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nomination should contain adequate factual or narrative material that describes the extent to which an individual meets the award criteria; the narrative should contain </w:t>
      </w:r>
      <w:r w:rsidRPr="00681275">
        <w:rPr>
          <w:rFonts w:ascii="Times New Roman" w:hAnsi="Times New Roman" w:cs="Times New Roman"/>
          <w:b/>
          <w:sz w:val="24"/>
          <w:szCs w:val="24"/>
        </w:rPr>
        <w:t>no more than three pages</w:t>
      </w:r>
      <w:r>
        <w:rPr>
          <w:rFonts w:ascii="Times New Roman" w:hAnsi="Times New Roman" w:cs="Times New Roman"/>
          <w:sz w:val="24"/>
          <w:szCs w:val="24"/>
        </w:rPr>
        <w:t xml:space="preserve"> and should be submitted in PDF format</w:t>
      </w:r>
    </w:p>
    <w:p w14:paraId="27789583" w14:textId="77777777"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nomination should include </w:t>
      </w:r>
      <w:r w:rsidRPr="0088101D">
        <w:rPr>
          <w:rFonts w:ascii="Times New Roman" w:hAnsi="Times New Roman" w:cs="Times New Roman"/>
          <w:b/>
          <w:sz w:val="24"/>
          <w:szCs w:val="24"/>
        </w:rPr>
        <w:t>no more than three reference letters</w:t>
      </w:r>
      <w:r>
        <w:rPr>
          <w:rFonts w:ascii="Times New Roman" w:hAnsi="Times New Roman" w:cs="Times New Roman"/>
          <w:sz w:val="24"/>
          <w:szCs w:val="24"/>
        </w:rPr>
        <w:t xml:space="preserve"> from students, faculty, department Chairs, staff, supervisors, or administrators and should be submitted in PDF format</w:t>
      </w:r>
    </w:p>
    <w:p w14:paraId="580C7B4F" w14:textId="1DFEE2AF" w:rsidR="00A2324C" w:rsidRDefault="00A2324C" w:rsidP="00A23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Nominations should be submitted to </w:t>
      </w:r>
      <w:r w:rsidR="00CE5E34">
        <w:rPr>
          <w:rFonts w:ascii="Times New Roman" w:hAnsi="Times New Roman" w:cs="Times New Roman"/>
          <w:sz w:val="24"/>
          <w:szCs w:val="24"/>
        </w:rPr>
        <w:t xml:space="preserve">the </w:t>
      </w:r>
      <w:r w:rsidR="00CE5E34" w:rsidRPr="00CE5E34">
        <w:rPr>
          <w:rFonts w:ascii="Times New Roman" w:hAnsi="Times New Roman" w:cs="Times New Roman"/>
          <w:sz w:val="24"/>
          <w:szCs w:val="24"/>
        </w:rPr>
        <w:t>Student Success &amp; Academic Advising Center</w:t>
      </w:r>
      <w:r>
        <w:rPr>
          <w:rFonts w:ascii="Times New Roman" w:hAnsi="Times New Roman" w:cs="Times New Roman"/>
          <w:sz w:val="24"/>
          <w:szCs w:val="24"/>
        </w:rPr>
        <w:t xml:space="preserve">, by email to </w:t>
      </w:r>
      <w:hyperlink r:id="rId10" w:history="1">
        <w:r w:rsidR="00CE5E34">
          <w:rPr>
            <w:rStyle w:val="Hyperlink"/>
            <w:rFonts w:ascii="Times New Roman" w:hAnsi="Times New Roman" w:cs="Times New Roman"/>
            <w:sz w:val="24"/>
            <w:szCs w:val="24"/>
          </w:rPr>
          <w:t>advisor@missouriwestern.edu</w:t>
        </w:r>
      </w:hyperlink>
    </w:p>
    <w:p w14:paraId="71E372CB"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Award nominations must be endorsed by department Chairs (or Academic Dean if a Chair is nominated) or through a professional advisor’s or a staff advisor’s supervisor</w:t>
      </w:r>
    </w:p>
    <w:p w14:paraId="3DB7C192"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Selection of this award will be made by the members of the Academic Advising Council</w:t>
      </w:r>
    </w:p>
    <w:p w14:paraId="4D89C033" w14:textId="77777777" w:rsidR="00A2324C"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Winner will be nominated for the MACADA (Missouri Academic Advising Association) Outstanding Academic Advisor Award (restrictions apply)</w:t>
      </w:r>
    </w:p>
    <w:p w14:paraId="389F4D47" w14:textId="77777777" w:rsidR="00A2324C" w:rsidRPr="007453D0" w:rsidRDefault="00A2324C" w:rsidP="00A2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award recipient will be recognized at the annual campus awards ceremony.  The recipient will receive a designated campus parking space for the next year (August-July) sponsored by the Student Success &amp; Academic Advising Center</w:t>
      </w:r>
    </w:p>
    <w:p w14:paraId="52647415" w14:textId="77777777" w:rsidR="00A2324C" w:rsidRPr="002861FA" w:rsidRDefault="00A2324C" w:rsidP="00A2324C">
      <w:pPr>
        <w:contextualSpacing/>
        <w:rPr>
          <w:rFonts w:ascii="Times New Roman" w:hAnsi="Times New Roman" w:cs="Times New Roman"/>
          <w:b/>
          <w:sz w:val="28"/>
          <w:szCs w:val="28"/>
        </w:rPr>
      </w:pPr>
    </w:p>
    <w:p w14:paraId="72C63AEB" w14:textId="77777777" w:rsidR="002861FA" w:rsidRDefault="002861FA">
      <w:pPr>
        <w:rPr>
          <w:rFonts w:ascii="Times New Roman" w:hAnsi="Times New Roman" w:cs="Times New Roman"/>
          <w:b/>
          <w:sz w:val="24"/>
          <w:szCs w:val="24"/>
        </w:rPr>
      </w:pPr>
    </w:p>
    <w:sectPr w:rsidR="002861FA" w:rsidSect="00B23F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2E9F"/>
    <w:multiLevelType w:val="hybridMultilevel"/>
    <w:tmpl w:val="AD08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9"/>
    <w:rsid w:val="0004194C"/>
    <w:rsid w:val="0013463F"/>
    <w:rsid w:val="001A405A"/>
    <w:rsid w:val="001B5020"/>
    <w:rsid w:val="002861FA"/>
    <w:rsid w:val="003563C6"/>
    <w:rsid w:val="00370D18"/>
    <w:rsid w:val="0042067E"/>
    <w:rsid w:val="00471B84"/>
    <w:rsid w:val="004A52EE"/>
    <w:rsid w:val="00681275"/>
    <w:rsid w:val="007453D0"/>
    <w:rsid w:val="008451C6"/>
    <w:rsid w:val="008727BE"/>
    <w:rsid w:val="0088101D"/>
    <w:rsid w:val="008D2784"/>
    <w:rsid w:val="00A2324C"/>
    <w:rsid w:val="00B055B8"/>
    <w:rsid w:val="00B23F39"/>
    <w:rsid w:val="00C96025"/>
    <w:rsid w:val="00CA168C"/>
    <w:rsid w:val="00CE5E34"/>
    <w:rsid w:val="00CF3F3D"/>
    <w:rsid w:val="00D32FD6"/>
    <w:rsid w:val="00DC0554"/>
    <w:rsid w:val="00F9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DC89"/>
  <w15:chartTrackingRefBased/>
  <w15:docId w15:val="{57698E32-A33E-4556-B1BA-23032BBD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F39"/>
    <w:rPr>
      <w:color w:val="0563C1" w:themeColor="hyperlink"/>
      <w:u w:val="single"/>
    </w:rPr>
  </w:style>
  <w:style w:type="paragraph" w:styleId="ListParagraph">
    <w:name w:val="List Paragraph"/>
    <w:basedOn w:val="Normal"/>
    <w:uiPriority w:val="34"/>
    <w:qFormat/>
    <w:rsid w:val="007453D0"/>
    <w:pPr>
      <w:ind w:left="720"/>
      <w:contextualSpacing/>
    </w:pPr>
  </w:style>
  <w:style w:type="character" w:styleId="FollowedHyperlink">
    <w:name w:val="FollowedHyperlink"/>
    <w:basedOn w:val="DefaultParagraphFont"/>
    <w:uiPriority w:val="99"/>
    <w:semiHidden/>
    <w:unhideWhenUsed/>
    <w:rsid w:val="00DC0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ada.ksu.edu/Resources/Pillars/CoreValues.aspx" TargetMode="External"/><Relationship Id="rId3" Type="http://schemas.openxmlformats.org/officeDocument/2006/relationships/settings" Target="settings.xml"/><Relationship Id="rId7" Type="http://schemas.openxmlformats.org/officeDocument/2006/relationships/hyperlink" Target="mailto:advisor@missouriwester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___@missouriwestern.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visor@missouriwestern.edu" TargetMode="External"/><Relationship Id="rId4" Type="http://schemas.openxmlformats.org/officeDocument/2006/relationships/webSettings" Target="webSettings.xml"/><Relationship Id="rId9" Type="http://schemas.openxmlformats.org/officeDocument/2006/relationships/hyperlink" Target="http://www.nacada.ksu.edu/Resources/Clearinghouse/View-Articles/CAS-Advising-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Bryant</dc:creator>
  <cp:keywords/>
  <dc:description/>
  <cp:lastModifiedBy>Michelle Ritter</cp:lastModifiedBy>
  <cp:revision>4</cp:revision>
  <dcterms:created xsi:type="dcterms:W3CDTF">2021-05-05T19:16:00Z</dcterms:created>
  <dcterms:modified xsi:type="dcterms:W3CDTF">2022-03-08T17:48:00Z</dcterms:modified>
</cp:coreProperties>
</file>