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6F525"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Center for Academic Support</w:t>
      </w:r>
    </w:p>
    <w:p w14:paraId="73578346" w14:textId="5160DA5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Hearnes 21</w:t>
      </w:r>
      <w:r w:rsidR="00571AEE">
        <w:rPr>
          <w:rFonts w:asciiTheme="majorHAnsi" w:hAnsiTheme="majorHAnsi" w:cstheme="majorHAnsi"/>
          <w:b/>
          <w:sz w:val="36"/>
          <w:szCs w:val="24"/>
        </w:rPr>
        <w:t>4</w:t>
      </w:r>
    </w:p>
    <w:p w14:paraId="7F5417ED" w14:textId="77777777" w:rsidR="00230A04" w:rsidRPr="00CC7039" w:rsidRDefault="00230A04" w:rsidP="00230A04">
      <w:pPr>
        <w:spacing w:after="0"/>
        <w:jc w:val="center"/>
        <w:rPr>
          <w:rFonts w:asciiTheme="majorHAnsi" w:hAnsiTheme="majorHAnsi" w:cstheme="majorHAnsi"/>
          <w:b/>
          <w:sz w:val="36"/>
          <w:szCs w:val="24"/>
        </w:rPr>
      </w:pPr>
      <w:r w:rsidRPr="00CC7039">
        <w:rPr>
          <w:rFonts w:asciiTheme="majorHAnsi" w:hAnsiTheme="majorHAnsi" w:cstheme="majorHAnsi"/>
          <w:b/>
          <w:sz w:val="36"/>
          <w:szCs w:val="24"/>
        </w:rPr>
        <w:t>816.271.4524</w:t>
      </w:r>
    </w:p>
    <w:p w14:paraId="5826D6E8" w14:textId="77777777" w:rsidR="00230A04" w:rsidRDefault="00230A04" w:rsidP="00230A04">
      <w:pPr>
        <w:rPr>
          <w:b/>
          <w:sz w:val="32"/>
          <w:szCs w:val="24"/>
          <w:u w:val="single"/>
        </w:rPr>
      </w:pPr>
    </w:p>
    <w:p w14:paraId="650F6D34" w14:textId="77777777" w:rsidR="00230A04" w:rsidRPr="007B1888" w:rsidRDefault="007B1888" w:rsidP="00230A04">
      <w:pPr>
        <w:rPr>
          <w:rFonts w:cstheme="minorHAnsi"/>
        </w:rPr>
      </w:pPr>
      <w:r>
        <w:rPr>
          <w:rFonts w:cstheme="minorHAnsi"/>
          <w:b/>
          <w:sz w:val="32"/>
          <w:szCs w:val="32"/>
        </w:rPr>
        <w:t>Your Trac</w:t>
      </w:r>
      <w:r w:rsidR="002010CA">
        <w:rPr>
          <w:rFonts w:cstheme="minorHAnsi"/>
          <w:b/>
          <w:sz w:val="32"/>
          <w:szCs w:val="32"/>
        </w:rPr>
        <w:t>Cloud</w:t>
      </w:r>
      <w:r>
        <w:rPr>
          <w:rFonts w:cstheme="minorHAnsi"/>
          <w:b/>
          <w:sz w:val="32"/>
          <w:szCs w:val="32"/>
        </w:rPr>
        <w:t xml:space="preserve"> Account:</w:t>
      </w:r>
      <w:r w:rsidR="00230A04" w:rsidRPr="007B1888">
        <w:rPr>
          <w:rFonts w:cstheme="minorHAnsi"/>
        </w:rPr>
        <w:t xml:space="preserve"> </w:t>
      </w:r>
    </w:p>
    <w:p w14:paraId="1BDD4573" w14:textId="77777777" w:rsidR="00230A04" w:rsidRPr="005954FC" w:rsidRDefault="00230A04" w:rsidP="00230A04">
      <w:pPr>
        <w:rPr>
          <w:rFonts w:cstheme="minorHAnsi"/>
          <w:sz w:val="24"/>
          <w:szCs w:val="24"/>
        </w:rPr>
      </w:pPr>
      <w:r w:rsidRPr="005954FC">
        <w:rPr>
          <w:rFonts w:cstheme="minorHAnsi"/>
          <w:sz w:val="24"/>
          <w:szCs w:val="24"/>
        </w:rPr>
        <w:t>Every student at Missouri Western has a Trac</w:t>
      </w:r>
      <w:r w:rsidR="002010CA">
        <w:rPr>
          <w:rFonts w:cstheme="minorHAnsi"/>
          <w:sz w:val="24"/>
          <w:szCs w:val="24"/>
        </w:rPr>
        <w:t>Cloud</w:t>
      </w:r>
      <w:r w:rsidRPr="005954FC">
        <w:rPr>
          <w:rFonts w:cstheme="minorHAnsi"/>
          <w:sz w:val="24"/>
          <w:szCs w:val="24"/>
        </w:rPr>
        <w:t xml:space="preserve"> student account in order to search and schedule appointments with CAS Tutors. Tutors also have a consultant profile in order to enter availability and manage appointments. </w:t>
      </w:r>
    </w:p>
    <w:p w14:paraId="12BE134A" w14:textId="77777777" w:rsidR="00230A04" w:rsidRDefault="00AC5B2D" w:rsidP="00230A04">
      <w:pPr>
        <w:pStyle w:val="ListParagraph"/>
        <w:numPr>
          <w:ilvl w:val="0"/>
          <w:numId w:val="1"/>
        </w:numPr>
        <w:rPr>
          <w:rFonts w:cstheme="minorHAnsi"/>
          <w:sz w:val="24"/>
          <w:szCs w:val="24"/>
        </w:rPr>
      </w:pPr>
      <w:r w:rsidRPr="00AC5B2D">
        <w:rPr>
          <w:sz w:val="24"/>
        </w:rPr>
        <w:t xml:space="preserve">Log in via Goldlink under the </w:t>
      </w:r>
      <w:r w:rsidR="00DE3D3F">
        <w:rPr>
          <w:sz w:val="24"/>
        </w:rPr>
        <w:t>S</w:t>
      </w:r>
      <w:r w:rsidRPr="00AC5B2D">
        <w:rPr>
          <w:sz w:val="24"/>
        </w:rPr>
        <w:t xml:space="preserve">tudent </w:t>
      </w:r>
      <w:r w:rsidR="00DE3D3F">
        <w:rPr>
          <w:sz w:val="24"/>
        </w:rPr>
        <w:t>A</w:t>
      </w:r>
      <w:r w:rsidRPr="00AC5B2D">
        <w:rPr>
          <w:sz w:val="24"/>
        </w:rPr>
        <w:t xml:space="preserve">cademics </w:t>
      </w:r>
      <w:r w:rsidR="00DE3D3F">
        <w:rPr>
          <w:sz w:val="24"/>
        </w:rPr>
        <w:t>card</w:t>
      </w:r>
      <w:r w:rsidRPr="00AC5B2D">
        <w:rPr>
          <w:sz w:val="24"/>
        </w:rPr>
        <w:t xml:space="preserve"> or the link on each Subject Tab on the CAS Webpage.</w:t>
      </w:r>
      <w:r w:rsidRPr="00AC5B2D">
        <w:rPr>
          <w:rFonts w:cstheme="minorHAnsi"/>
          <w:sz w:val="28"/>
          <w:szCs w:val="24"/>
        </w:rPr>
        <w:t xml:space="preserve"> </w:t>
      </w:r>
      <w:r w:rsidR="00230A04" w:rsidRPr="005954FC">
        <w:rPr>
          <w:rFonts w:cstheme="minorHAnsi"/>
          <w:sz w:val="24"/>
          <w:szCs w:val="24"/>
        </w:rPr>
        <w:t>Use the same username and password that you use for your email, Canvas, and Goldlink. Trac</w:t>
      </w:r>
      <w:r w:rsidR="002010CA">
        <w:rPr>
          <w:rFonts w:cstheme="minorHAnsi"/>
          <w:sz w:val="24"/>
          <w:szCs w:val="24"/>
        </w:rPr>
        <w:t>Cloud</w:t>
      </w:r>
      <w:r w:rsidR="00230A04" w:rsidRPr="005954FC">
        <w:rPr>
          <w:rFonts w:cstheme="minorHAnsi"/>
          <w:sz w:val="24"/>
          <w:szCs w:val="24"/>
        </w:rPr>
        <w:t xml:space="preserve"> is part of the single sign-on system, so if you are logged into one of your Missouri Western accounts </w:t>
      </w:r>
      <w:r w:rsidR="002010CA">
        <w:rPr>
          <w:rFonts w:cstheme="minorHAnsi"/>
          <w:sz w:val="24"/>
          <w:szCs w:val="24"/>
        </w:rPr>
        <w:t>you will bypass the login page and go straight to your TracCloud dashboard.</w:t>
      </w:r>
    </w:p>
    <w:p w14:paraId="20F6AE70" w14:textId="77777777" w:rsidR="002010CA" w:rsidRPr="005954FC" w:rsidRDefault="002010CA" w:rsidP="00230A04">
      <w:pPr>
        <w:pStyle w:val="ListParagraph"/>
        <w:numPr>
          <w:ilvl w:val="0"/>
          <w:numId w:val="1"/>
        </w:numPr>
        <w:rPr>
          <w:rFonts w:cstheme="minorHAnsi"/>
          <w:sz w:val="24"/>
          <w:szCs w:val="24"/>
        </w:rPr>
      </w:pPr>
      <w:r>
        <w:rPr>
          <w:rFonts w:cstheme="minorHAnsi"/>
          <w:sz w:val="24"/>
          <w:szCs w:val="24"/>
        </w:rPr>
        <w:t xml:space="preserve">The first time you log in to your TracCloud account each semester you will be prompted </w:t>
      </w:r>
      <w:r w:rsidR="002D4C66">
        <w:rPr>
          <w:rFonts w:cstheme="minorHAnsi"/>
          <w:sz w:val="24"/>
          <w:szCs w:val="24"/>
        </w:rPr>
        <w:t>to</w:t>
      </w:r>
      <w:r>
        <w:rPr>
          <w:rFonts w:cstheme="minorHAnsi"/>
          <w:sz w:val="24"/>
          <w:szCs w:val="24"/>
        </w:rPr>
        <w:t xml:space="preserve"> </w:t>
      </w:r>
      <w:r w:rsidR="002D4C66">
        <w:rPr>
          <w:rFonts w:cstheme="minorHAnsi"/>
          <w:sz w:val="24"/>
          <w:szCs w:val="24"/>
        </w:rPr>
        <w:t xml:space="preserve">enter a cell phone number and </w:t>
      </w:r>
      <w:r>
        <w:rPr>
          <w:rFonts w:cstheme="minorHAnsi"/>
          <w:sz w:val="24"/>
          <w:szCs w:val="24"/>
        </w:rPr>
        <w:t>opt in</w:t>
      </w:r>
      <w:r w:rsidR="002D4C66">
        <w:rPr>
          <w:rFonts w:cstheme="minorHAnsi"/>
          <w:sz w:val="24"/>
          <w:szCs w:val="24"/>
        </w:rPr>
        <w:t xml:space="preserve"> or out</w:t>
      </w:r>
      <w:r>
        <w:rPr>
          <w:rFonts w:cstheme="minorHAnsi"/>
          <w:sz w:val="24"/>
          <w:szCs w:val="24"/>
        </w:rPr>
        <w:t xml:space="preserve"> </w:t>
      </w:r>
      <w:r w:rsidR="002D4C66">
        <w:rPr>
          <w:rFonts w:cstheme="minorHAnsi"/>
          <w:sz w:val="24"/>
          <w:szCs w:val="24"/>
        </w:rPr>
        <w:t>for</w:t>
      </w:r>
      <w:r>
        <w:rPr>
          <w:rFonts w:cstheme="minorHAnsi"/>
          <w:sz w:val="24"/>
          <w:szCs w:val="24"/>
        </w:rPr>
        <w:t xml:space="preserve"> text </w:t>
      </w:r>
      <w:r w:rsidR="002D4C66">
        <w:rPr>
          <w:rFonts w:cstheme="minorHAnsi"/>
          <w:sz w:val="24"/>
          <w:szCs w:val="24"/>
        </w:rPr>
        <w:t>alerts</w:t>
      </w:r>
      <w:r>
        <w:rPr>
          <w:rFonts w:cstheme="minorHAnsi"/>
          <w:sz w:val="24"/>
          <w:szCs w:val="24"/>
        </w:rPr>
        <w:t xml:space="preserve"> </w:t>
      </w:r>
      <w:r w:rsidR="002D4C66">
        <w:rPr>
          <w:rFonts w:cstheme="minorHAnsi"/>
          <w:sz w:val="24"/>
          <w:szCs w:val="24"/>
        </w:rPr>
        <w:t>(</w:t>
      </w:r>
      <w:r>
        <w:rPr>
          <w:rFonts w:cstheme="minorHAnsi"/>
          <w:sz w:val="24"/>
          <w:szCs w:val="24"/>
        </w:rPr>
        <w:t>confirmations, cancellations, and reminders</w:t>
      </w:r>
      <w:r w:rsidR="002D4C66">
        <w:rPr>
          <w:rFonts w:cstheme="minorHAnsi"/>
          <w:sz w:val="24"/>
          <w:szCs w:val="24"/>
        </w:rPr>
        <w:t>)</w:t>
      </w:r>
      <w:r>
        <w:rPr>
          <w:rFonts w:cstheme="minorHAnsi"/>
          <w:sz w:val="24"/>
          <w:szCs w:val="24"/>
        </w:rPr>
        <w:t xml:space="preserve"> for CAS tutoring appointments. If at any point you want to change your selection, you can</w:t>
      </w:r>
      <w:r w:rsidR="00AC567F">
        <w:rPr>
          <w:rFonts w:cstheme="minorHAnsi"/>
          <w:sz w:val="24"/>
          <w:szCs w:val="24"/>
        </w:rPr>
        <w:t xml:space="preserve"> click “</w:t>
      </w:r>
      <w:r w:rsidR="00AC567F" w:rsidRPr="00D959D4">
        <w:rPr>
          <w:rFonts w:cstheme="minorHAnsi"/>
          <w:b/>
          <w:bCs/>
          <w:sz w:val="24"/>
          <w:szCs w:val="24"/>
        </w:rPr>
        <w:t>Edit Bio</w:t>
      </w:r>
      <w:r w:rsidR="00AC567F">
        <w:rPr>
          <w:rFonts w:cstheme="minorHAnsi"/>
          <w:sz w:val="24"/>
          <w:szCs w:val="24"/>
        </w:rPr>
        <w:t xml:space="preserve">…” at the bottom of your TracCloud dashboard to do so. </w:t>
      </w:r>
    </w:p>
    <w:p w14:paraId="328ECD23" w14:textId="77777777" w:rsidR="002010CA" w:rsidRPr="002010CA" w:rsidRDefault="002D4C66" w:rsidP="002010CA">
      <w:pPr>
        <w:pStyle w:val="ListParagraph"/>
        <w:numPr>
          <w:ilvl w:val="0"/>
          <w:numId w:val="1"/>
        </w:numPr>
        <w:rPr>
          <w:rFonts w:cstheme="minorHAnsi"/>
          <w:sz w:val="24"/>
          <w:szCs w:val="24"/>
        </w:rPr>
      </w:pPr>
      <w:r>
        <w:rPr>
          <w:rFonts w:cstheme="minorHAnsi"/>
          <w:sz w:val="24"/>
          <w:szCs w:val="24"/>
        </w:rPr>
        <w:t xml:space="preserve">Your TracCloud dashboard allows you to schedule tutoring appointments, submit papers for peer review, keep track of weekly study hall hours, and view your past visits in other Centers on campus that use TracCloud. </w:t>
      </w:r>
    </w:p>
    <w:p w14:paraId="2B609860" w14:textId="77777777" w:rsidR="00A104A3" w:rsidRPr="007B1888" w:rsidRDefault="00571AEE">
      <w:pPr>
        <w:rPr>
          <w:rFonts w:cstheme="minorHAnsi"/>
        </w:rPr>
      </w:pPr>
    </w:p>
    <w:p w14:paraId="33C25A7D" w14:textId="77777777" w:rsidR="00230A04" w:rsidRPr="007B1888" w:rsidRDefault="00230A04" w:rsidP="00230A04">
      <w:pPr>
        <w:rPr>
          <w:rFonts w:cstheme="minorHAnsi"/>
          <w:b/>
          <w:sz w:val="32"/>
        </w:rPr>
      </w:pPr>
      <w:r w:rsidRPr="007B1888">
        <w:rPr>
          <w:rFonts w:cstheme="minorHAnsi"/>
          <w:b/>
          <w:sz w:val="32"/>
        </w:rPr>
        <w:t>Overview:</w:t>
      </w:r>
    </w:p>
    <w:p w14:paraId="42164F6B" w14:textId="5E83B6F4" w:rsidR="00230A04" w:rsidRPr="005954FC" w:rsidRDefault="00230A04" w:rsidP="00230A04">
      <w:pPr>
        <w:spacing w:after="0"/>
        <w:rPr>
          <w:rFonts w:cstheme="minorHAnsi"/>
          <w:sz w:val="24"/>
        </w:rPr>
      </w:pPr>
      <w:r w:rsidRPr="005954FC">
        <w:rPr>
          <w:rFonts w:cstheme="minorHAnsi"/>
          <w:sz w:val="24"/>
        </w:rPr>
        <w:t xml:space="preserve">Page 2 … </w:t>
      </w:r>
      <w:bookmarkStart w:id="0" w:name="_Hlk187832528"/>
      <w:r w:rsidRPr="005954FC">
        <w:rPr>
          <w:rFonts w:cstheme="minorHAnsi"/>
          <w:sz w:val="24"/>
        </w:rPr>
        <w:t>Searching</w:t>
      </w:r>
      <w:r w:rsidR="0055118D">
        <w:rPr>
          <w:rFonts w:cstheme="minorHAnsi"/>
          <w:sz w:val="24"/>
        </w:rPr>
        <w:t xml:space="preserve"> </w:t>
      </w:r>
      <w:r w:rsidRPr="005954FC">
        <w:rPr>
          <w:rFonts w:cstheme="minorHAnsi"/>
          <w:sz w:val="24"/>
        </w:rPr>
        <w:t xml:space="preserve">Availability and </w:t>
      </w:r>
      <w:r w:rsidR="002D4C66">
        <w:rPr>
          <w:rFonts w:cstheme="minorHAnsi"/>
          <w:sz w:val="24"/>
        </w:rPr>
        <w:t>Scheduling</w:t>
      </w:r>
      <w:r w:rsidRPr="005954FC">
        <w:rPr>
          <w:rFonts w:cstheme="minorHAnsi"/>
          <w:sz w:val="24"/>
        </w:rPr>
        <w:t xml:space="preserve"> </w:t>
      </w:r>
      <w:r w:rsidR="002F44F7">
        <w:rPr>
          <w:rFonts w:cstheme="minorHAnsi"/>
          <w:sz w:val="24"/>
        </w:rPr>
        <w:t xml:space="preserve">an Online Writing </w:t>
      </w:r>
      <w:r w:rsidRPr="005954FC">
        <w:rPr>
          <w:rFonts w:cstheme="minorHAnsi"/>
          <w:sz w:val="24"/>
        </w:rPr>
        <w:t>Appointment</w:t>
      </w:r>
    </w:p>
    <w:bookmarkEnd w:id="0"/>
    <w:p w14:paraId="6CF185D3" w14:textId="77777777" w:rsidR="00FA4B31" w:rsidRPr="005954FC" w:rsidRDefault="00FA4B31" w:rsidP="00FA4B31">
      <w:pPr>
        <w:spacing w:after="0"/>
        <w:rPr>
          <w:rFonts w:cstheme="minorHAnsi"/>
          <w:sz w:val="24"/>
        </w:rPr>
      </w:pPr>
      <w:r>
        <w:rPr>
          <w:rFonts w:cstheme="minorHAnsi"/>
          <w:sz w:val="24"/>
        </w:rPr>
        <w:t xml:space="preserve">Page </w:t>
      </w:r>
      <w:r w:rsidR="00F62420">
        <w:rPr>
          <w:rFonts w:cstheme="minorHAnsi"/>
          <w:sz w:val="24"/>
        </w:rPr>
        <w:t>4</w:t>
      </w:r>
      <w:r w:rsidRPr="005954FC">
        <w:rPr>
          <w:rFonts w:cstheme="minorHAnsi"/>
          <w:sz w:val="24"/>
        </w:rPr>
        <w:t xml:space="preserve"> … </w:t>
      </w:r>
      <w:r w:rsidR="00F62420">
        <w:rPr>
          <w:rFonts w:cstheme="minorHAnsi"/>
          <w:sz w:val="24"/>
        </w:rPr>
        <w:t>Submitting a Paper for Peer Review</w:t>
      </w:r>
      <w:r w:rsidRPr="005954FC">
        <w:rPr>
          <w:rFonts w:cstheme="minorHAnsi"/>
          <w:sz w:val="24"/>
        </w:rPr>
        <w:t xml:space="preserve"> </w:t>
      </w:r>
    </w:p>
    <w:p w14:paraId="08A7D436" w14:textId="77777777" w:rsidR="00F62420" w:rsidRDefault="00F62420" w:rsidP="00FA4B31">
      <w:pPr>
        <w:spacing w:after="0"/>
        <w:rPr>
          <w:rFonts w:cstheme="minorHAnsi"/>
          <w:sz w:val="24"/>
        </w:rPr>
      </w:pPr>
      <w:r>
        <w:rPr>
          <w:rFonts w:cstheme="minorHAnsi"/>
          <w:sz w:val="24"/>
        </w:rPr>
        <w:t>Page 7 … Cancelling Appointments</w:t>
      </w:r>
    </w:p>
    <w:p w14:paraId="2984C61A" w14:textId="77777777" w:rsidR="00FA4B31" w:rsidRPr="00AE31B3" w:rsidRDefault="00905946" w:rsidP="00FA4B31">
      <w:pPr>
        <w:spacing w:after="0"/>
        <w:rPr>
          <w:rFonts w:cstheme="minorHAnsi"/>
          <w:sz w:val="24"/>
        </w:rPr>
      </w:pPr>
      <w:r>
        <w:rPr>
          <w:rFonts w:cstheme="minorHAnsi"/>
          <w:sz w:val="24"/>
        </w:rPr>
        <w:t xml:space="preserve">Page </w:t>
      </w:r>
      <w:r w:rsidR="00F62420">
        <w:rPr>
          <w:rFonts w:cstheme="minorHAnsi"/>
          <w:sz w:val="24"/>
        </w:rPr>
        <w:t>8</w:t>
      </w:r>
      <w:r w:rsidR="00FA4B31" w:rsidRPr="005954FC">
        <w:rPr>
          <w:rFonts w:cstheme="minorHAnsi"/>
          <w:sz w:val="24"/>
        </w:rPr>
        <w:t xml:space="preserve"> … </w:t>
      </w:r>
      <w:r w:rsidR="00FA4B31" w:rsidRPr="00AE31B3">
        <w:rPr>
          <w:rFonts w:cstheme="minorHAnsi"/>
          <w:sz w:val="24"/>
        </w:rPr>
        <w:t xml:space="preserve">No Available Timeslots  </w:t>
      </w:r>
    </w:p>
    <w:p w14:paraId="65B0ACE8" w14:textId="29A6A588" w:rsidR="00230A04" w:rsidRPr="00AE31B3" w:rsidRDefault="00905946" w:rsidP="00230A04">
      <w:pPr>
        <w:spacing w:after="0"/>
        <w:rPr>
          <w:rFonts w:cstheme="minorHAnsi"/>
          <w:sz w:val="24"/>
        </w:rPr>
      </w:pPr>
      <w:r w:rsidRPr="00AE31B3">
        <w:rPr>
          <w:rFonts w:cstheme="minorHAnsi"/>
          <w:sz w:val="24"/>
        </w:rPr>
        <w:t xml:space="preserve">Page </w:t>
      </w:r>
      <w:r w:rsidR="00F62420">
        <w:rPr>
          <w:rFonts w:cstheme="minorHAnsi"/>
          <w:sz w:val="24"/>
        </w:rPr>
        <w:t>9</w:t>
      </w:r>
      <w:r w:rsidR="00230A04" w:rsidRPr="00AE31B3">
        <w:rPr>
          <w:rFonts w:cstheme="minorHAnsi"/>
          <w:sz w:val="24"/>
        </w:rPr>
        <w:t xml:space="preserve"> … Starting your </w:t>
      </w:r>
      <w:r w:rsidR="001D33E4" w:rsidRPr="00AE31B3">
        <w:rPr>
          <w:rFonts w:cstheme="minorHAnsi"/>
          <w:sz w:val="24"/>
        </w:rPr>
        <w:t>Online</w:t>
      </w:r>
      <w:r w:rsidR="00ED5F59">
        <w:rPr>
          <w:rFonts w:cstheme="minorHAnsi"/>
          <w:sz w:val="24"/>
        </w:rPr>
        <w:t xml:space="preserve"> </w:t>
      </w:r>
      <w:r w:rsidR="005F2C2D">
        <w:rPr>
          <w:rFonts w:cstheme="minorHAnsi"/>
          <w:sz w:val="24"/>
        </w:rPr>
        <w:t>Writing</w:t>
      </w:r>
      <w:r w:rsidR="001D33E4" w:rsidRPr="00AE31B3">
        <w:rPr>
          <w:rFonts w:cstheme="minorHAnsi"/>
          <w:sz w:val="24"/>
        </w:rPr>
        <w:t xml:space="preserve"> </w:t>
      </w:r>
      <w:r w:rsidR="00230A04" w:rsidRPr="00AE31B3">
        <w:rPr>
          <w:rFonts w:cstheme="minorHAnsi"/>
          <w:sz w:val="24"/>
        </w:rPr>
        <w:t xml:space="preserve">Appointment </w:t>
      </w:r>
    </w:p>
    <w:p w14:paraId="45E63BD7" w14:textId="77777777" w:rsidR="001D33E4" w:rsidRPr="00AE31B3" w:rsidRDefault="001D33E4" w:rsidP="001D33E4">
      <w:pPr>
        <w:spacing w:after="0"/>
        <w:rPr>
          <w:rFonts w:cstheme="minorHAnsi"/>
          <w:sz w:val="24"/>
        </w:rPr>
      </w:pPr>
      <w:r w:rsidRPr="00AE31B3">
        <w:rPr>
          <w:rFonts w:cstheme="minorHAnsi"/>
          <w:sz w:val="24"/>
        </w:rPr>
        <w:t xml:space="preserve">Page </w:t>
      </w:r>
      <w:r w:rsidR="00F62420">
        <w:rPr>
          <w:rFonts w:cstheme="minorHAnsi"/>
          <w:sz w:val="24"/>
        </w:rPr>
        <w:t>10</w:t>
      </w:r>
      <w:r w:rsidRPr="00AE31B3">
        <w:rPr>
          <w:rFonts w:cstheme="minorHAnsi"/>
          <w:sz w:val="24"/>
        </w:rPr>
        <w:t xml:space="preserve"> … Downloading Zoom </w:t>
      </w:r>
    </w:p>
    <w:p w14:paraId="08AF1504" w14:textId="77777777" w:rsidR="007B1888" w:rsidRPr="00F62420" w:rsidRDefault="001D33E4" w:rsidP="00F62420">
      <w:pPr>
        <w:spacing w:after="0"/>
        <w:rPr>
          <w:rFonts w:cstheme="minorHAnsi"/>
          <w:sz w:val="24"/>
        </w:rPr>
      </w:pPr>
      <w:r>
        <w:rPr>
          <w:rFonts w:cstheme="minorHAnsi"/>
          <w:sz w:val="24"/>
        </w:rPr>
        <w:t xml:space="preserve">Page </w:t>
      </w:r>
      <w:r w:rsidR="00F62420">
        <w:rPr>
          <w:rFonts w:cstheme="minorHAnsi"/>
          <w:sz w:val="24"/>
        </w:rPr>
        <w:t>11</w:t>
      </w:r>
      <w:r w:rsidR="00230A04" w:rsidRPr="005954FC">
        <w:rPr>
          <w:rFonts w:cstheme="minorHAnsi"/>
          <w:sz w:val="24"/>
        </w:rPr>
        <w:t xml:space="preserve"> … </w:t>
      </w:r>
      <w:r w:rsidR="00ED5F59">
        <w:rPr>
          <w:rFonts w:cstheme="minorHAnsi"/>
          <w:sz w:val="24"/>
        </w:rPr>
        <w:t xml:space="preserve">TracCloud </w:t>
      </w:r>
      <w:r w:rsidR="00230A04" w:rsidRPr="005954FC">
        <w:rPr>
          <w:rFonts w:cstheme="minorHAnsi"/>
          <w:sz w:val="24"/>
        </w:rPr>
        <w:t xml:space="preserve">Restrictions  </w:t>
      </w:r>
      <w:r w:rsidR="007B1888" w:rsidRPr="007B1888">
        <w:rPr>
          <w:rFonts w:cstheme="minorHAnsi"/>
        </w:rPr>
        <w:br w:type="page"/>
      </w:r>
    </w:p>
    <w:p w14:paraId="3FC5F173" w14:textId="7E0EA40D" w:rsidR="007B1888" w:rsidRPr="007B1888" w:rsidRDefault="002F44F7" w:rsidP="007B1888">
      <w:pPr>
        <w:rPr>
          <w:rFonts w:cstheme="minorHAnsi"/>
          <w:b/>
          <w:sz w:val="32"/>
        </w:rPr>
      </w:pPr>
      <w:r w:rsidRPr="002F44F7">
        <w:rPr>
          <w:rFonts w:cstheme="minorHAnsi"/>
          <w:b/>
          <w:sz w:val="32"/>
        </w:rPr>
        <w:lastRenderedPageBreak/>
        <w:t>Searching Availability and Scheduling an Online Writing Appointment</w:t>
      </w:r>
      <w:r w:rsidR="007B1888" w:rsidRPr="007B1888">
        <w:rPr>
          <w:rFonts w:cstheme="minorHAnsi"/>
          <w:b/>
          <w:sz w:val="32"/>
        </w:rPr>
        <w:t>:</w:t>
      </w:r>
    </w:p>
    <w:p w14:paraId="27CCAF0E" w14:textId="77777777" w:rsidR="007B1888" w:rsidRPr="00865EFC" w:rsidRDefault="00865EFC" w:rsidP="00865EFC">
      <w:pPr>
        <w:pStyle w:val="ListParagraph"/>
        <w:numPr>
          <w:ilvl w:val="0"/>
          <w:numId w:val="2"/>
        </w:numPr>
        <w:tabs>
          <w:tab w:val="left" w:pos="5310"/>
        </w:tabs>
        <w:rPr>
          <w:rFonts w:cstheme="minorHAnsi"/>
          <w:sz w:val="24"/>
        </w:rPr>
      </w:pPr>
      <w:r>
        <w:rPr>
          <w:noProof/>
        </w:rPr>
        <w:drawing>
          <wp:anchor distT="0" distB="0" distL="114300" distR="114300" simplePos="0" relativeHeight="251673600" behindDoc="0" locked="0" layoutInCell="1" allowOverlap="1" wp14:anchorId="5B1A5F59" wp14:editId="1928BAE0">
            <wp:simplePos x="0" y="0"/>
            <wp:positionH relativeFrom="margin">
              <wp:align>center</wp:align>
            </wp:positionH>
            <wp:positionV relativeFrom="page">
              <wp:posOffset>1555247</wp:posOffset>
            </wp:positionV>
            <wp:extent cx="4761865" cy="1437640"/>
            <wp:effectExtent l="0" t="0" r="63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761865" cy="143764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sz w:val="24"/>
        </w:rPr>
        <w:t>Click on “</w:t>
      </w:r>
      <w:r w:rsidRPr="00822993">
        <w:rPr>
          <w:rFonts w:cstheme="minorHAnsi"/>
          <w:b/>
          <w:bCs/>
          <w:sz w:val="24"/>
        </w:rPr>
        <w:t>Schedule an Appointment</w:t>
      </w:r>
      <w:r>
        <w:rPr>
          <w:rFonts w:cstheme="minorHAnsi"/>
          <w:sz w:val="24"/>
        </w:rPr>
        <w:t xml:space="preserve">” to expand the search box. </w:t>
      </w:r>
    </w:p>
    <w:p w14:paraId="72648399" w14:textId="77777777" w:rsidR="007B1888" w:rsidRPr="005954FC" w:rsidRDefault="002C7739" w:rsidP="00865E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w:t>
      </w:r>
      <w:r w:rsidR="00865EFC" w:rsidRPr="00822993">
        <w:rPr>
          <w:rFonts w:cstheme="minorHAnsi"/>
          <w:b/>
          <w:bCs/>
          <w:sz w:val="24"/>
        </w:rPr>
        <w:t>Choose a subject</w:t>
      </w:r>
      <w:r w:rsidR="00865EFC">
        <w:rPr>
          <w:rFonts w:cstheme="minorHAnsi"/>
          <w:sz w:val="24"/>
        </w:rPr>
        <w:t>…” drop down menu</w:t>
      </w:r>
      <w:r>
        <w:rPr>
          <w:rFonts w:cstheme="minorHAnsi"/>
          <w:sz w:val="24"/>
        </w:rPr>
        <w:t>,</w:t>
      </w:r>
      <w:r w:rsidR="00865EFC">
        <w:rPr>
          <w:rFonts w:cstheme="minorHAnsi"/>
          <w:sz w:val="24"/>
        </w:rPr>
        <w:t xml:space="preserve"> select the course you would like a tutor for. TracCloud will automatically populate your current enrollments. </w:t>
      </w:r>
    </w:p>
    <w:p w14:paraId="15198AC8" w14:textId="77777777" w:rsidR="007B1888" w:rsidRPr="005954FC" w:rsidRDefault="002C7739" w:rsidP="005954FC">
      <w:pPr>
        <w:pStyle w:val="ListParagraph"/>
        <w:numPr>
          <w:ilvl w:val="0"/>
          <w:numId w:val="2"/>
        </w:numPr>
        <w:tabs>
          <w:tab w:val="left" w:pos="5310"/>
        </w:tabs>
        <w:rPr>
          <w:rFonts w:cstheme="minorHAnsi"/>
          <w:sz w:val="24"/>
        </w:rPr>
      </w:pPr>
      <w:r>
        <w:rPr>
          <w:rFonts w:cstheme="minorHAnsi"/>
          <w:sz w:val="24"/>
        </w:rPr>
        <w:t>In</w:t>
      </w:r>
      <w:r w:rsidR="00865EFC">
        <w:rPr>
          <w:rFonts w:cstheme="minorHAnsi"/>
          <w:sz w:val="24"/>
        </w:rPr>
        <w:t xml:space="preserve"> the “</w:t>
      </w:r>
      <w:r w:rsidR="00865EFC" w:rsidRPr="00822993">
        <w:rPr>
          <w:rFonts w:cstheme="minorHAnsi"/>
          <w:b/>
          <w:bCs/>
          <w:sz w:val="24"/>
        </w:rPr>
        <w:t>Choose a service/reason</w:t>
      </w:r>
      <w:r w:rsidR="00865EFC">
        <w:rPr>
          <w:rFonts w:cstheme="minorHAnsi"/>
          <w:sz w:val="24"/>
        </w:rPr>
        <w:t>…” drop down menu</w:t>
      </w:r>
      <w:r>
        <w:rPr>
          <w:rFonts w:cstheme="minorHAnsi"/>
          <w:sz w:val="24"/>
        </w:rPr>
        <w:t>,</w:t>
      </w:r>
      <w:r w:rsidR="00865EFC">
        <w:rPr>
          <w:rFonts w:cstheme="minorHAnsi"/>
          <w:sz w:val="24"/>
        </w:rPr>
        <w:t xml:space="preserve"> select the kind of tutoring you want to receive: </w:t>
      </w:r>
    </w:p>
    <w:p w14:paraId="0FEDDA6C" w14:textId="034D7D7E" w:rsidR="007B1888" w:rsidRPr="005954FC" w:rsidRDefault="002F44F7" w:rsidP="005954FC">
      <w:pPr>
        <w:pStyle w:val="ListParagraph"/>
        <w:numPr>
          <w:ilvl w:val="1"/>
          <w:numId w:val="2"/>
        </w:numPr>
        <w:tabs>
          <w:tab w:val="left" w:pos="5310"/>
        </w:tabs>
        <w:rPr>
          <w:rFonts w:cstheme="minorHAnsi"/>
          <w:sz w:val="24"/>
        </w:rPr>
      </w:pPr>
      <w:r>
        <w:rPr>
          <w:rFonts w:cstheme="minorHAnsi"/>
          <w:sz w:val="24"/>
        </w:rPr>
        <w:t xml:space="preserve">For an online Zoom appointment with a Writing Tutor, select </w:t>
      </w:r>
      <w:r w:rsidRPr="00822993">
        <w:rPr>
          <w:rFonts w:cstheme="minorHAnsi"/>
          <w:b/>
          <w:bCs/>
          <w:sz w:val="24"/>
        </w:rPr>
        <w:t>Writing</w:t>
      </w:r>
    </w:p>
    <w:p w14:paraId="13B33EFA" w14:textId="77777777" w:rsidR="007B1888" w:rsidRDefault="007B1888" w:rsidP="00865EFC">
      <w:pPr>
        <w:pStyle w:val="ListParagraph"/>
        <w:numPr>
          <w:ilvl w:val="0"/>
          <w:numId w:val="2"/>
        </w:numPr>
        <w:tabs>
          <w:tab w:val="left" w:pos="5310"/>
        </w:tabs>
        <w:rPr>
          <w:rFonts w:cstheme="minorHAnsi"/>
          <w:sz w:val="24"/>
        </w:rPr>
      </w:pPr>
      <w:r w:rsidRPr="00865EFC">
        <w:rPr>
          <w:rFonts w:cstheme="minorHAnsi"/>
          <w:sz w:val="24"/>
        </w:rPr>
        <w:t>Click “</w:t>
      </w:r>
      <w:r w:rsidRPr="00822993">
        <w:rPr>
          <w:rFonts w:cstheme="minorHAnsi"/>
          <w:b/>
          <w:bCs/>
          <w:sz w:val="24"/>
        </w:rPr>
        <w:t>Search</w:t>
      </w:r>
      <w:r w:rsidRPr="00865EFC">
        <w:rPr>
          <w:rFonts w:cstheme="minorHAnsi"/>
          <w:sz w:val="24"/>
        </w:rPr>
        <w:t xml:space="preserve">” and </w:t>
      </w:r>
      <w:r w:rsidR="00865EFC" w:rsidRPr="00865EFC">
        <w:rPr>
          <w:rFonts w:cstheme="minorHAnsi"/>
          <w:sz w:val="24"/>
        </w:rPr>
        <w:t>the next</w:t>
      </w:r>
      <w:r w:rsidRPr="00865EFC">
        <w:rPr>
          <w:rFonts w:cstheme="minorHAnsi"/>
          <w:sz w:val="24"/>
        </w:rPr>
        <w:t xml:space="preserve"> available appointments will appear </w:t>
      </w:r>
      <w:r w:rsidR="00865EFC" w:rsidRPr="00865EFC">
        <w:rPr>
          <w:rFonts w:cstheme="minorHAnsi"/>
          <w:sz w:val="24"/>
        </w:rPr>
        <w:t>in a pop-up window</w:t>
      </w:r>
      <w:r w:rsidRPr="00865EFC">
        <w:rPr>
          <w:rFonts w:cstheme="minorHAnsi"/>
          <w:sz w:val="24"/>
        </w:rPr>
        <w:t xml:space="preserve">. </w:t>
      </w:r>
    </w:p>
    <w:p w14:paraId="49FDBC5D" w14:textId="38DDA830" w:rsidR="002F44F7" w:rsidRPr="00836C20" w:rsidRDefault="00836C20" w:rsidP="00836C20">
      <w:pPr>
        <w:pStyle w:val="ListParagraph"/>
        <w:numPr>
          <w:ilvl w:val="1"/>
          <w:numId w:val="2"/>
        </w:numPr>
        <w:tabs>
          <w:tab w:val="left" w:pos="5310"/>
        </w:tabs>
        <w:rPr>
          <w:rFonts w:cstheme="minorHAnsi"/>
          <w:sz w:val="24"/>
        </w:rPr>
      </w:pPr>
      <w:r>
        <w:rPr>
          <w:rFonts w:cstheme="minorHAnsi"/>
          <w:sz w:val="24"/>
        </w:rPr>
        <w:t>If you do not see any appointments, click the “</w:t>
      </w:r>
      <w:r w:rsidRPr="00822993">
        <w:rPr>
          <w:rFonts w:cstheme="minorHAnsi"/>
          <w:b/>
          <w:bCs/>
          <w:sz w:val="24"/>
        </w:rPr>
        <w:t>Load more</w:t>
      </w:r>
      <w:r>
        <w:rPr>
          <w:rFonts w:cstheme="minorHAnsi"/>
          <w:sz w:val="24"/>
        </w:rPr>
        <w:t>…” button</w:t>
      </w:r>
      <w:r w:rsidR="00155B44">
        <w:rPr>
          <w:rFonts w:cstheme="minorHAnsi"/>
          <w:sz w:val="24"/>
        </w:rPr>
        <w:t>.</w:t>
      </w:r>
      <w:r>
        <w:rPr>
          <w:rFonts w:cstheme="minorHAnsi"/>
          <w:sz w:val="24"/>
        </w:rPr>
        <w:t xml:space="preserve"> </w:t>
      </w:r>
      <w:r w:rsidR="002C7739" w:rsidRPr="00836C20">
        <w:rPr>
          <w:rFonts w:cstheme="minorHAnsi"/>
          <w:sz w:val="24"/>
        </w:rPr>
        <w:t xml:space="preserve"> </w:t>
      </w:r>
    </w:p>
    <w:p w14:paraId="54C1E6CD" w14:textId="02786E0C" w:rsidR="007B1888" w:rsidRPr="005954FC" w:rsidRDefault="007B1888" w:rsidP="005954FC">
      <w:pPr>
        <w:pStyle w:val="ListParagraph"/>
        <w:numPr>
          <w:ilvl w:val="0"/>
          <w:numId w:val="2"/>
        </w:numPr>
        <w:tabs>
          <w:tab w:val="left" w:pos="5310"/>
        </w:tabs>
        <w:rPr>
          <w:rFonts w:cstheme="minorHAnsi"/>
          <w:sz w:val="24"/>
        </w:rPr>
      </w:pPr>
      <w:r w:rsidRPr="005954FC">
        <w:rPr>
          <w:rFonts w:cstheme="minorHAnsi"/>
          <w:sz w:val="24"/>
        </w:rPr>
        <w:t>Pick which appointment works best for you and click on it</w:t>
      </w:r>
      <w:r w:rsidRPr="00E60A21">
        <w:rPr>
          <w:rFonts w:cstheme="minorHAnsi"/>
          <w:sz w:val="24"/>
        </w:rPr>
        <w:t>. A new screen will pop up</w:t>
      </w:r>
      <w:r w:rsidRPr="005954FC">
        <w:rPr>
          <w:rFonts w:cstheme="minorHAnsi"/>
          <w:sz w:val="24"/>
        </w:rPr>
        <w:t xml:space="preserve"> and prompt you to enter some information to reserve the appointment. </w:t>
      </w:r>
    </w:p>
    <w:p w14:paraId="2DC03033" w14:textId="77777777" w:rsidR="00510901" w:rsidRDefault="00510901" w:rsidP="005954FC">
      <w:pPr>
        <w:pStyle w:val="ListParagraph"/>
        <w:numPr>
          <w:ilvl w:val="1"/>
          <w:numId w:val="3"/>
        </w:numPr>
        <w:tabs>
          <w:tab w:val="left" w:pos="5310"/>
        </w:tabs>
        <w:rPr>
          <w:rFonts w:cstheme="minorHAnsi"/>
          <w:sz w:val="24"/>
        </w:rPr>
      </w:pPr>
      <w:r>
        <w:rPr>
          <w:rFonts w:cstheme="minorHAnsi"/>
          <w:sz w:val="24"/>
        </w:rPr>
        <w:t>If given the option, choose whether the session is in-person or online.</w:t>
      </w:r>
    </w:p>
    <w:p w14:paraId="4105D351" w14:textId="612282B9" w:rsidR="007B1888" w:rsidRPr="005954FC" w:rsidRDefault="00155B44" w:rsidP="005954FC">
      <w:pPr>
        <w:pStyle w:val="ListParagraph"/>
        <w:numPr>
          <w:ilvl w:val="1"/>
          <w:numId w:val="3"/>
        </w:numPr>
        <w:tabs>
          <w:tab w:val="left" w:pos="5310"/>
        </w:tabs>
        <w:rPr>
          <w:rFonts w:cstheme="minorHAnsi"/>
          <w:sz w:val="24"/>
        </w:rPr>
      </w:pPr>
      <w:r>
        <w:rPr>
          <w:noProof/>
        </w:rPr>
        <w:drawing>
          <wp:anchor distT="0" distB="0" distL="114300" distR="114300" simplePos="0" relativeHeight="251674624" behindDoc="0" locked="0" layoutInCell="1" allowOverlap="1" wp14:anchorId="370FF659" wp14:editId="5E9C65A7">
            <wp:simplePos x="0" y="0"/>
            <wp:positionH relativeFrom="margin">
              <wp:align>center</wp:align>
            </wp:positionH>
            <wp:positionV relativeFrom="margin">
              <wp:align>bottom</wp:align>
            </wp:positionV>
            <wp:extent cx="5441315" cy="3886200"/>
            <wp:effectExtent l="0" t="0" r="698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9">
                      <a:extLst>
                        <a:ext uri="{28A0092B-C50C-407E-A947-70E740481C1C}">
                          <a14:useLocalDpi xmlns:a14="http://schemas.microsoft.com/office/drawing/2010/main" val="0"/>
                        </a:ext>
                      </a:extLst>
                    </a:blip>
                    <a:srcRect l="-498" t="8180" r="498" b="16632"/>
                    <a:stretch/>
                  </pic:blipFill>
                  <pic:spPr bwMode="auto">
                    <a:xfrm>
                      <a:off x="0" y="0"/>
                      <a:ext cx="5441315" cy="388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1888" w:rsidRPr="005954FC">
        <w:rPr>
          <w:rFonts w:cstheme="minorHAnsi"/>
          <w:sz w:val="24"/>
        </w:rPr>
        <w:t xml:space="preserve">Enter a valid phone number.  </w:t>
      </w:r>
    </w:p>
    <w:p w14:paraId="1788AC82" w14:textId="54B4F19C" w:rsidR="007B1888" w:rsidRPr="0004295B" w:rsidRDefault="0004295B" w:rsidP="0004295B">
      <w:pPr>
        <w:pStyle w:val="ListParagraph"/>
        <w:numPr>
          <w:ilvl w:val="1"/>
          <w:numId w:val="3"/>
        </w:numPr>
        <w:tabs>
          <w:tab w:val="left" w:pos="5310"/>
        </w:tabs>
        <w:rPr>
          <w:rFonts w:cstheme="minorHAnsi"/>
          <w:sz w:val="24"/>
        </w:rPr>
      </w:pPr>
      <w:r>
        <w:rPr>
          <w:noProof/>
        </w:rPr>
        <w:lastRenderedPageBreak/>
        <w:drawing>
          <wp:anchor distT="0" distB="0" distL="114300" distR="114300" simplePos="0" relativeHeight="251747328" behindDoc="0" locked="0" layoutInCell="1" allowOverlap="1" wp14:anchorId="2B2FB7AB" wp14:editId="3CA9CB0A">
            <wp:simplePos x="0" y="0"/>
            <wp:positionH relativeFrom="margin">
              <wp:align>center</wp:align>
            </wp:positionH>
            <wp:positionV relativeFrom="paragraph">
              <wp:posOffset>476250</wp:posOffset>
            </wp:positionV>
            <wp:extent cx="4924425" cy="4171950"/>
            <wp:effectExtent l="0" t="0" r="9525"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24425" cy="4171950"/>
                    </a:xfrm>
                    <a:prstGeom prst="rect">
                      <a:avLst/>
                    </a:prstGeom>
                  </pic:spPr>
                </pic:pic>
              </a:graphicData>
            </a:graphic>
            <wp14:sizeRelH relativeFrom="margin">
              <wp14:pctWidth>0</wp14:pctWidth>
            </wp14:sizeRelH>
            <wp14:sizeRelV relativeFrom="margin">
              <wp14:pctHeight>0</wp14:pctHeight>
            </wp14:sizeRelV>
          </wp:anchor>
        </w:drawing>
      </w:r>
      <w:r w:rsidR="007B1888" w:rsidRPr="005954FC">
        <w:rPr>
          <w:rFonts w:cstheme="minorHAnsi"/>
          <w:sz w:val="24"/>
        </w:rPr>
        <w:t xml:space="preserve">Type a note to let the tutor know what </w:t>
      </w:r>
      <w:r w:rsidR="00155B44">
        <w:rPr>
          <w:rFonts w:cstheme="minorHAnsi"/>
          <w:sz w:val="24"/>
        </w:rPr>
        <w:t>type of assignment or document you want to discuss during your appointment.</w:t>
      </w:r>
      <w:r w:rsidR="00155B44" w:rsidRPr="00155B44">
        <w:rPr>
          <w:noProof/>
        </w:rPr>
        <w:t xml:space="preserve"> </w:t>
      </w:r>
    </w:p>
    <w:p w14:paraId="714EC825" w14:textId="1CE3320F" w:rsidR="00DE3D3F" w:rsidRDefault="00510901" w:rsidP="005954FC">
      <w:pPr>
        <w:pStyle w:val="ListParagraph"/>
        <w:numPr>
          <w:ilvl w:val="0"/>
          <w:numId w:val="2"/>
        </w:numPr>
        <w:tabs>
          <w:tab w:val="left" w:pos="5310"/>
        </w:tabs>
        <w:rPr>
          <w:rFonts w:cstheme="minorHAnsi"/>
          <w:sz w:val="24"/>
        </w:rPr>
      </w:pPr>
      <w:r>
        <w:rPr>
          <w:rFonts w:cstheme="minorHAnsi"/>
          <w:sz w:val="24"/>
        </w:rPr>
        <w:t>Click “</w:t>
      </w:r>
      <w:r w:rsidRPr="00822993">
        <w:rPr>
          <w:rFonts w:cstheme="minorHAnsi"/>
          <w:b/>
          <w:bCs/>
          <w:sz w:val="24"/>
        </w:rPr>
        <w:t>Confirm</w:t>
      </w:r>
      <w:r>
        <w:rPr>
          <w:rFonts w:cstheme="minorHAnsi"/>
          <w:sz w:val="24"/>
        </w:rPr>
        <w:t>”</w:t>
      </w:r>
      <w:r w:rsidR="007B1888" w:rsidRPr="005954FC">
        <w:rPr>
          <w:rFonts w:cstheme="minorHAnsi"/>
          <w:sz w:val="24"/>
        </w:rPr>
        <w:t xml:space="preserve"> </w:t>
      </w:r>
    </w:p>
    <w:p w14:paraId="03D50B6D" w14:textId="781D8D5A" w:rsidR="0004295B" w:rsidRPr="0004295B" w:rsidRDefault="0004295B" w:rsidP="0004295B">
      <w:pPr>
        <w:pStyle w:val="ListParagraph"/>
        <w:numPr>
          <w:ilvl w:val="0"/>
          <w:numId w:val="2"/>
        </w:numPr>
        <w:tabs>
          <w:tab w:val="left" w:pos="5310"/>
        </w:tabs>
        <w:rPr>
          <w:rFonts w:cstheme="minorHAnsi"/>
          <w:sz w:val="24"/>
        </w:rPr>
      </w:pPr>
      <w:r w:rsidRPr="005954FC">
        <w:rPr>
          <w:rFonts w:cstheme="minorHAnsi"/>
          <w:sz w:val="24"/>
        </w:rPr>
        <w:t xml:space="preserve">You and the tutor will get a confirmation email with the details of your appointment. </w:t>
      </w:r>
    </w:p>
    <w:p w14:paraId="3C163A1F" w14:textId="4BF34372" w:rsidR="00155B44" w:rsidRDefault="00155B44" w:rsidP="00155B44">
      <w:pPr>
        <w:pStyle w:val="ListParagraph"/>
        <w:numPr>
          <w:ilvl w:val="0"/>
          <w:numId w:val="2"/>
        </w:numPr>
        <w:tabs>
          <w:tab w:val="left" w:pos="5310"/>
        </w:tabs>
        <w:rPr>
          <w:rFonts w:cstheme="minorHAnsi"/>
          <w:sz w:val="24"/>
        </w:rPr>
      </w:pPr>
      <w:r>
        <w:rPr>
          <w:rFonts w:cstheme="minorHAnsi"/>
          <w:sz w:val="24"/>
        </w:rPr>
        <w:t xml:space="preserve">After confirming the appointment, you can switch to the </w:t>
      </w:r>
      <w:r w:rsidRPr="00822993">
        <w:rPr>
          <w:rFonts w:cstheme="minorHAnsi"/>
          <w:b/>
          <w:bCs/>
          <w:sz w:val="24"/>
        </w:rPr>
        <w:t>Document</w:t>
      </w:r>
      <w:r>
        <w:rPr>
          <w:rFonts w:cstheme="minorHAnsi"/>
          <w:sz w:val="24"/>
        </w:rPr>
        <w:t xml:space="preserve"> tab and click the “</w:t>
      </w:r>
      <w:r w:rsidRPr="00822993">
        <w:rPr>
          <w:rFonts w:cstheme="minorHAnsi"/>
          <w:b/>
          <w:bCs/>
          <w:sz w:val="24"/>
        </w:rPr>
        <w:t>+New</w:t>
      </w:r>
      <w:r>
        <w:rPr>
          <w:rFonts w:cstheme="minorHAnsi"/>
          <w:sz w:val="24"/>
        </w:rPr>
        <w:t xml:space="preserve">” button to upload files. </w:t>
      </w:r>
    </w:p>
    <w:p w14:paraId="144ABFB1" w14:textId="0051A0ED" w:rsidR="0004295B" w:rsidRDefault="006F5F3B" w:rsidP="00155B44">
      <w:pPr>
        <w:pStyle w:val="ListParagraph"/>
        <w:numPr>
          <w:ilvl w:val="1"/>
          <w:numId w:val="2"/>
        </w:numPr>
        <w:tabs>
          <w:tab w:val="left" w:pos="5310"/>
        </w:tabs>
        <w:rPr>
          <w:rFonts w:cstheme="minorHAnsi"/>
          <w:sz w:val="24"/>
        </w:rPr>
      </w:pPr>
      <w:r>
        <w:rPr>
          <w:noProof/>
        </w:rPr>
        <w:drawing>
          <wp:anchor distT="0" distB="0" distL="114300" distR="114300" simplePos="0" relativeHeight="251748352" behindDoc="1" locked="0" layoutInCell="1" allowOverlap="1" wp14:anchorId="483AA4E9" wp14:editId="569754E0">
            <wp:simplePos x="0" y="0"/>
            <wp:positionH relativeFrom="margin">
              <wp:align>right</wp:align>
            </wp:positionH>
            <wp:positionV relativeFrom="paragraph">
              <wp:posOffset>3810</wp:posOffset>
            </wp:positionV>
            <wp:extent cx="3429000" cy="2713990"/>
            <wp:effectExtent l="0" t="0" r="0" b="0"/>
            <wp:wrapTight wrapText="bothSides">
              <wp:wrapPolygon edited="0">
                <wp:start x="0" y="0"/>
                <wp:lineTo x="0" y="21378"/>
                <wp:lineTo x="21480" y="21378"/>
                <wp:lineTo x="21480" y="0"/>
                <wp:lineTo x="0" y="0"/>
              </wp:wrapPolygon>
            </wp:wrapTight>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429000" cy="2713990"/>
                    </a:xfrm>
                    <a:prstGeom prst="rect">
                      <a:avLst/>
                    </a:prstGeom>
                  </pic:spPr>
                </pic:pic>
              </a:graphicData>
            </a:graphic>
            <wp14:sizeRelH relativeFrom="margin">
              <wp14:pctWidth>0</wp14:pctWidth>
            </wp14:sizeRelH>
            <wp14:sizeRelV relativeFrom="margin">
              <wp14:pctHeight>0</wp14:pctHeight>
            </wp14:sizeRelV>
          </wp:anchor>
        </w:drawing>
      </w:r>
      <w:r w:rsidR="00155B44">
        <w:rPr>
          <w:rFonts w:cstheme="minorHAnsi"/>
          <w:sz w:val="24"/>
        </w:rPr>
        <w:t>For type, choose “</w:t>
      </w:r>
      <w:r w:rsidR="00155B44" w:rsidRPr="00822993">
        <w:rPr>
          <w:rFonts w:cstheme="minorHAnsi"/>
          <w:b/>
          <w:bCs/>
          <w:sz w:val="24"/>
        </w:rPr>
        <w:t>Assignment Instructions</w:t>
      </w:r>
      <w:r w:rsidR="00155B44">
        <w:rPr>
          <w:rFonts w:cstheme="minorHAnsi"/>
          <w:sz w:val="24"/>
        </w:rPr>
        <w:t xml:space="preserve">” and upload the directions or rubric then click save. </w:t>
      </w:r>
    </w:p>
    <w:p w14:paraId="595B5F7D" w14:textId="1A1A5C3F" w:rsidR="0004295B" w:rsidRDefault="00155B44" w:rsidP="0004295B">
      <w:pPr>
        <w:pStyle w:val="ListParagraph"/>
        <w:numPr>
          <w:ilvl w:val="1"/>
          <w:numId w:val="2"/>
        </w:numPr>
        <w:tabs>
          <w:tab w:val="left" w:pos="5310"/>
        </w:tabs>
        <w:rPr>
          <w:rFonts w:cstheme="minorHAnsi"/>
          <w:sz w:val="24"/>
        </w:rPr>
      </w:pPr>
      <w:r>
        <w:rPr>
          <w:rFonts w:cstheme="minorHAnsi"/>
          <w:sz w:val="24"/>
        </w:rPr>
        <w:t>Then add another file and for type, c</w:t>
      </w:r>
      <w:r w:rsidRPr="00D136C4">
        <w:rPr>
          <w:rFonts w:cstheme="minorHAnsi"/>
          <w:sz w:val="24"/>
        </w:rPr>
        <w:t>hoose “</w:t>
      </w:r>
      <w:r w:rsidRPr="00822993">
        <w:rPr>
          <w:rFonts w:cstheme="minorHAnsi"/>
          <w:b/>
          <w:bCs/>
          <w:sz w:val="24"/>
        </w:rPr>
        <w:t>Paper for Peer Review</w:t>
      </w:r>
      <w:r w:rsidRPr="00D136C4">
        <w:rPr>
          <w:rFonts w:cstheme="minorHAnsi"/>
          <w:sz w:val="24"/>
        </w:rPr>
        <w:t xml:space="preserve">” and upload your paper. </w:t>
      </w:r>
    </w:p>
    <w:p w14:paraId="0B040750" w14:textId="1515AEE3" w:rsidR="005954FC" w:rsidRPr="0004295B" w:rsidRDefault="005954FC" w:rsidP="0004295B">
      <w:pPr>
        <w:tabs>
          <w:tab w:val="left" w:pos="5310"/>
        </w:tabs>
        <w:rPr>
          <w:rFonts w:cstheme="minorHAnsi"/>
          <w:sz w:val="24"/>
        </w:rPr>
      </w:pPr>
      <w:r w:rsidRPr="0004295B">
        <w:rPr>
          <w:rFonts w:cstheme="minorHAnsi"/>
          <w:b/>
          <w:sz w:val="32"/>
        </w:rPr>
        <w:br w:type="page"/>
      </w:r>
    </w:p>
    <w:p w14:paraId="349930C0" w14:textId="77777777" w:rsidR="0009666C" w:rsidRDefault="0009666C" w:rsidP="0009666C">
      <w:pPr>
        <w:rPr>
          <w:rFonts w:cstheme="minorHAnsi"/>
          <w:b/>
          <w:sz w:val="32"/>
        </w:rPr>
      </w:pPr>
      <w:r>
        <w:rPr>
          <w:rFonts w:cstheme="minorHAnsi"/>
          <w:b/>
          <w:sz w:val="32"/>
        </w:rPr>
        <w:lastRenderedPageBreak/>
        <w:t>Submitting a Paper for Peer Review</w:t>
      </w:r>
      <w:r w:rsidRPr="007B1888">
        <w:rPr>
          <w:rFonts w:cstheme="minorHAnsi"/>
          <w:b/>
          <w:sz w:val="32"/>
        </w:rPr>
        <w:t>:</w:t>
      </w:r>
    </w:p>
    <w:p w14:paraId="73F0016D" w14:textId="77777777" w:rsidR="0009666C" w:rsidRPr="00865EFC" w:rsidRDefault="0009666C" w:rsidP="0009666C">
      <w:pPr>
        <w:pStyle w:val="ListParagraph"/>
        <w:numPr>
          <w:ilvl w:val="0"/>
          <w:numId w:val="13"/>
        </w:numPr>
        <w:tabs>
          <w:tab w:val="left" w:pos="5310"/>
        </w:tabs>
        <w:rPr>
          <w:rFonts w:cstheme="minorHAnsi"/>
          <w:sz w:val="24"/>
        </w:rPr>
      </w:pPr>
      <w:r>
        <w:rPr>
          <w:rFonts w:cstheme="minorHAnsi"/>
          <w:sz w:val="24"/>
        </w:rPr>
        <w:t>Click on “</w:t>
      </w:r>
      <w:r w:rsidRPr="00822993">
        <w:rPr>
          <w:rFonts w:cstheme="minorHAnsi"/>
          <w:b/>
          <w:bCs/>
          <w:sz w:val="24"/>
        </w:rPr>
        <w:t>Schedule an Appointment</w:t>
      </w:r>
      <w:r>
        <w:rPr>
          <w:rFonts w:cstheme="minorHAnsi"/>
          <w:sz w:val="24"/>
        </w:rPr>
        <w:t xml:space="preserve">” to expand the search box. </w:t>
      </w:r>
    </w:p>
    <w:p w14:paraId="59739DF8" w14:textId="77777777" w:rsidR="0009666C" w:rsidRPr="005954FC" w:rsidRDefault="004F01BE" w:rsidP="0009666C">
      <w:pPr>
        <w:pStyle w:val="ListParagraph"/>
        <w:numPr>
          <w:ilvl w:val="0"/>
          <w:numId w:val="13"/>
        </w:numPr>
        <w:tabs>
          <w:tab w:val="left" w:pos="5310"/>
        </w:tabs>
        <w:rPr>
          <w:rFonts w:cstheme="minorHAnsi"/>
          <w:sz w:val="24"/>
        </w:rPr>
      </w:pPr>
      <w:r>
        <w:rPr>
          <w:noProof/>
        </w:rPr>
        <w:drawing>
          <wp:anchor distT="0" distB="0" distL="114300" distR="114300" simplePos="0" relativeHeight="251704320" behindDoc="0" locked="0" layoutInCell="1" allowOverlap="1" wp14:anchorId="5612A4DB" wp14:editId="21CB0733">
            <wp:simplePos x="0" y="0"/>
            <wp:positionH relativeFrom="margin">
              <wp:posOffset>2790791</wp:posOffset>
            </wp:positionH>
            <wp:positionV relativeFrom="page">
              <wp:posOffset>1564072</wp:posOffset>
            </wp:positionV>
            <wp:extent cx="3914140" cy="1181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14140" cy="1181735"/>
                    </a:xfrm>
                    <a:prstGeom prst="rect">
                      <a:avLst/>
                    </a:prstGeom>
                  </pic:spPr>
                </pic:pic>
              </a:graphicData>
            </a:graphic>
            <wp14:sizeRelH relativeFrom="margin">
              <wp14:pctWidth>0</wp14:pctWidth>
            </wp14:sizeRelH>
            <wp14:sizeRelV relativeFrom="margin">
              <wp14:pctHeight>0</wp14:pctHeight>
            </wp14:sizeRelV>
          </wp:anchor>
        </w:drawing>
      </w:r>
      <w:r w:rsidR="0009666C">
        <w:rPr>
          <w:rFonts w:cstheme="minorHAnsi"/>
          <w:sz w:val="24"/>
        </w:rPr>
        <w:t>In the “</w:t>
      </w:r>
      <w:r w:rsidR="0009666C" w:rsidRPr="00822993">
        <w:rPr>
          <w:rFonts w:cstheme="minorHAnsi"/>
          <w:b/>
          <w:bCs/>
          <w:sz w:val="24"/>
        </w:rPr>
        <w:t>Choose a subject</w:t>
      </w:r>
      <w:r w:rsidR="0009666C">
        <w:rPr>
          <w:rFonts w:cstheme="minorHAnsi"/>
          <w:sz w:val="24"/>
        </w:rPr>
        <w:t xml:space="preserve">…” drop down menu, select the course you are writing a paper for or select professional writing if the paper is not for a course. </w:t>
      </w:r>
    </w:p>
    <w:p w14:paraId="4380182C" w14:textId="77777777" w:rsidR="0009666C" w:rsidRDefault="0009666C" w:rsidP="0009666C">
      <w:pPr>
        <w:pStyle w:val="ListParagraph"/>
        <w:numPr>
          <w:ilvl w:val="0"/>
          <w:numId w:val="13"/>
        </w:numPr>
        <w:tabs>
          <w:tab w:val="left" w:pos="5310"/>
        </w:tabs>
        <w:rPr>
          <w:rFonts w:cstheme="minorHAnsi"/>
          <w:sz w:val="24"/>
        </w:rPr>
      </w:pPr>
      <w:r>
        <w:rPr>
          <w:rFonts w:cstheme="minorHAnsi"/>
          <w:sz w:val="24"/>
        </w:rPr>
        <w:t>In the “</w:t>
      </w:r>
      <w:r w:rsidRPr="00822993">
        <w:rPr>
          <w:rFonts w:cstheme="minorHAnsi"/>
          <w:b/>
          <w:bCs/>
          <w:sz w:val="24"/>
        </w:rPr>
        <w:t>Choose a service/reason</w:t>
      </w:r>
      <w:r>
        <w:rPr>
          <w:rFonts w:cstheme="minorHAnsi"/>
          <w:sz w:val="24"/>
        </w:rPr>
        <w:t xml:space="preserve">…” drop down menu, select </w:t>
      </w:r>
      <w:r w:rsidR="00524BF6">
        <w:rPr>
          <w:rFonts w:cstheme="minorHAnsi"/>
          <w:sz w:val="24"/>
        </w:rPr>
        <w:t>Submit a Paper (Peer Review)</w:t>
      </w:r>
      <w:r w:rsidR="00DE3D3F">
        <w:rPr>
          <w:rFonts w:cstheme="minorHAnsi"/>
          <w:sz w:val="24"/>
        </w:rPr>
        <w:t>.</w:t>
      </w:r>
    </w:p>
    <w:p w14:paraId="242C2B19" w14:textId="77777777" w:rsidR="0009666C" w:rsidRDefault="00616D79" w:rsidP="0009666C">
      <w:pPr>
        <w:pStyle w:val="ListParagraph"/>
        <w:numPr>
          <w:ilvl w:val="0"/>
          <w:numId w:val="13"/>
        </w:numPr>
        <w:tabs>
          <w:tab w:val="left" w:pos="5310"/>
        </w:tabs>
        <w:rPr>
          <w:rFonts w:cstheme="minorHAnsi"/>
          <w:sz w:val="24"/>
        </w:rPr>
      </w:pPr>
      <w:r>
        <w:rPr>
          <w:noProof/>
        </w:rPr>
        <mc:AlternateContent>
          <mc:Choice Requires="wpg">
            <w:drawing>
              <wp:anchor distT="0" distB="0" distL="114300" distR="114300" simplePos="0" relativeHeight="251734016" behindDoc="0" locked="0" layoutInCell="1" allowOverlap="1" wp14:anchorId="75FFBB65" wp14:editId="04E006F9">
                <wp:simplePos x="0" y="0"/>
                <wp:positionH relativeFrom="column">
                  <wp:posOffset>3186375</wp:posOffset>
                </wp:positionH>
                <wp:positionV relativeFrom="paragraph">
                  <wp:posOffset>3476009</wp:posOffset>
                </wp:positionV>
                <wp:extent cx="3434080" cy="2574290"/>
                <wp:effectExtent l="0" t="0" r="0" b="0"/>
                <wp:wrapSquare wrapText="bothSides"/>
                <wp:docPr id="47" name="Group 47"/>
                <wp:cNvGraphicFramePr/>
                <a:graphic xmlns:a="http://schemas.openxmlformats.org/drawingml/2006/main">
                  <a:graphicData uri="http://schemas.microsoft.com/office/word/2010/wordprocessingGroup">
                    <wpg:wgp>
                      <wpg:cNvGrpSpPr/>
                      <wpg:grpSpPr>
                        <a:xfrm>
                          <a:off x="0" y="0"/>
                          <a:ext cx="3434080" cy="2574290"/>
                          <a:chOff x="0" y="0"/>
                          <a:chExt cx="3434080" cy="2574290"/>
                        </a:xfrm>
                      </wpg:grpSpPr>
                      <wpg:grpSp>
                        <wpg:cNvPr id="36" name="Group 36"/>
                        <wpg:cNvGrpSpPr/>
                        <wpg:grpSpPr>
                          <a:xfrm>
                            <a:off x="0" y="0"/>
                            <a:ext cx="3434080" cy="2574290"/>
                            <a:chOff x="0" y="0"/>
                            <a:chExt cx="3434080" cy="2574290"/>
                          </a:xfrm>
                        </wpg:grpSpPr>
                        <pic:pic xmlns:pic="http://schemas.openxmlformats.org/drawingml/2006/picture">
                          <pic:nvPicPr>
                            <pic:cNvPr id="17" name="Picture 1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434080" cy="2574290"/>
                            </a:xfrm>
                            <a:prstGeom prst="rect">
                              <a:avLst/>
                            </a:prstGeom>
                          </pic:spPr>
                        </pic:pic>
                        <pic:pic xmlns:pic="http://schemas.openxmlformats.org/drawingml/2006/picture">
                          <pic:nvPicPr>
                            <pic:cNvPr id="35" name="Picture 3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95416" y="0"/>
                              <a:ext cx="1438910" cy="461010"/>
                            </a:xfrm>
                            <a:prstGeom prst="rect">
                              <a:avLst/>
                            </a:prstGeom>
                          </pic:spPr>
                        </pic:pic>
                      </wpg:grpSp>
                      <pic:pic xmlns:pic="http://schemas.openxmlformats.org/drawingml/2006/picture">
                        <pic:nvPicPr>
                          <pic:cNvPr id="37" name="Picture 37"/>
                          <pic:cNvPicPr>
                            <a:picLocks noChangeAspect="1"/>
                          </pic:cNvPicPr>
                        </pic:nvPicPr>
                        <pic:blipFill rotWithShape="1">
                          <a:blip r:embed="rId14">
                            <a:extLst>
                              <a:ext uri="{28A0092B-C50C-407E-A947-70E740481C1C}">
                                <a14:useLocalDpi xmlns:a14="http://schemas.microsoft.com/office/drawing/2010/main" val="0"/>
                              </a:ext>
                            </a:extLst>
                          </a:blip>
                          <a:srcRect l="50002" t="31980" b="40007"/>
                          <a:stretch/>
                        </pic:blipFill>
                        <pic:spPr bwMode="auto">
                          <a:xfrm>
                            <a:off x="1654896" y="92001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 name="Picture 46"/>
                          <pic:cNvPicPr>
                            <a:picLocks noChangeAspect="1"/>
                          </pic:cNvPicPr>
                        </pic:nvPicPr>
                        <pic:blipFill rotWithShape="1">
                          <a:blip r:embed="rId14" cstate="print">
                            <a:extLst>
                              <a:ext uri="{28A0092B-C50C-407E-A947-70E740481C1C}">
                                <a14:useLocalDpi xmlns:a14="http://schemas.microsoft.com/office/drawing/2010/main" val="0"/>
                              </a:ext>
                            </a:extLst>
                          </a:blip>
                          <a:srcRect l="1170" t="66112" r="88264" b="4326"/>
                          <a:stretch/>
                        </pic:blipFill>
                        <pic:spPr bwMode="auto">
                          <a:xfrm>
                            <a:off x="3034911" y="936840"/>
                            <a:ext cx="309880" cy="111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2EB856D" id="Group 47" o:spid="_x0000_s1026" style="position:absolute;margin-left:250.9pt;margin-top:273.7pt;width:270.4pt;height:202.7pt;z-index:251734016" coordsize="34340,25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7QjlRwMAAKUNAAAOAAAAZHJzL2Uyb0RvYy54bWzUV1tv2yAUfp+0/4D8&#10;3trEjmtbTappXatJ3Ratm/ZMCI5RbUBALv33O+BL02RSp1425SEOd75z+M7H4fxi29RozbThUkwC&#10;fBoFiAkqF1wsJ8HPH1cnWYCMJWJBainYJLhnJriYvn93vlEFG8lK1gumESwiTLFRk6CyVhVhaGjF&#10;GmJOpWICOkupG2KhqpfhQpMNrN7U4SiK0nAj9UJpSZkx0HrZdgZTv35ZMmq/laVhFtWTALBZ/9X+&#10;O3ffcHpOiqUmquK0g0GegaIhXMCmw1KXxBK00vxgqYZTLY0s7SmVTSjLklPmbQBrcLRnzbWWK+Vt&#10;WRabpRrcBK7d89Ozl6Vf1zON+GISJGcBEqSBM/LbIqiDczZqWcCYa61u1Ux3Dcu25uzdlrpx/2AJ&#10;2nq33g9uZVuLKDTGSZxEGXifQt9ofJaM8s7xtILTOZhHq09PzAz7jUOHb4AzVAbcnW1x+tg2qB+b&#10;bYrTAn4dB6B0wIGnYwVm2ZVmQbdI81drNETfrdQJ0FURy+e85vbehx4Q04ES6xmnM91WHuiEBzpB&#10;t9sVQQs43U1xo9o5xNl0I+mdQUJ+rIhYsg9GQdSClrjR4ePhvvpow3nN1RWva8dBV+5Mgwjfi5A/&#10;eKeNvktJVw0TtpUTzWqwUgpTcWUCpAvWzBlEh/688IBIYaxmllZuwxI2/g5gHdCdDo/yAZgzwUDw&#10;vDRcBtKD07Sx10w2yBUAHGCA0yAFWd+YDk0/pPNhC8AjAzztMUDhaOgUj/sInnV0gpajptPIwd9h&#10;zSvQKR8nGJTuUIFxEmc57hQ4STFcNT66ehl9DUY9SPERsutArOK3FCukpf3FbXVbEQX3Lfax+8bq&#10;FXd009QplkuHxlEUjXxKFOPcXc+QECXQ5i0fiNmL8KGeofnmi1wAfrKy0puwlwzgdJxkeUvIHJK1&#10;lnSk6PMCPM4y7ALb5QUYj8dnL2IlKWrhIkpIdyG0muxavOgdu/4lQwbT6x+0vJ3+/R+GIgpPBQuM&#10;UpoLe0BYjIEgLoVPU4yBuXDJZ9koTVrmxiPvkNcgbhzFSY6xV9I8TrOkS1d74sZRnvX5LAZU6b/j&#10;rVdZeAv4jKN7t7jHxm4dyruvq+lvAAAA//8DAFBLAwQKAAAAAAAAACEApJvA8oXqAACF6gAAFAAA&#10;AGRycy9tZWRpYS9pbWFnZTEucG5niVBORw0KGgoAAAANSUhEUgAAAzsAAAJsCAIAAABVsSqDAAAA&#10;AXNSR0IArs4c6QAA6j9JREFUeF7snQdYFEcbx+eAo/eiFEUFFbH3Xomx91jQaGLUGI2az2gUe0yi&#10;Rk0s0RR7N/beNfaGomBBBAVUlCJIb8IB983uXr/jClIO/M/jkxy778y883tnd/83ZY8nFAoJEgiA&#10;AAiAAAiAAAiAgB4TMNBj3+AaCIAACIAACIAACIAAQwCKDf0ABEAABEAABEAABPSdABSbvkcI/oEA&#10;CIAACIAACIAAFBv6AAiAAAiAAAiAAAjoOwEoNn2PEPwDARAAARAAARAAASg29AEQAAEQAAEQAAEQ&#10;0HcCUGz6HiH4BwIgAAIgAAIgAAJQbOgDIAACIAACIAACIKDvBKDY9D1C8A8EQAAEQAAEQAAEoNjQ&#10;B0AABEAABEAABEBA3wlAsel7hOAfCIAACIAACIAACECxoQ+AAAiAAAiAAAiAgL4TgGLT9wjBPxAA&#10;ARAAARAAARCAYkMfAAEQAAEQAAEQAAF9JwDFpu8Rgn8gAAIgAAIgAALlnUBKSkpERIRQKJQ0JC8v&#10;Lzg4mP5Xy6YVu2LLIq9Hk/sWxJ9H7liQoCEkJUuTK7sY4/CHmszUnk/2I/6eJFl9GQ9JII882fVB&#10;FRUxcwR5wCP3Jhcxt/bZkv8hITNJtvYZYAkCIAACIAACIFCyBDIyMiIjIznRxtVEhdqTJ09ycnLo&#10;fwsKCrSpvrgVW0RTEn2UWK0W1nkhrLmBGF4mYU1JUq4WrlDdKRWeWtirNNGmhGKpSEcH03eT9zQ+&#10;20isNh7qWLisee4dkraBpGmqJboP8e/zAdXomDXckwT66ZgH5iAAAiAAAiBQQQhYWFiYm5vTxqSm&#10;poaHh1O59vTpU250zdHR0cBAKzGmlZHWwE6SxDBivUVYaxyxqcZz+Jw0vENMwsib9VqXUEEN324n&#10;Rr2JaSZJPlKyLay8jbROEVbSrpJikMjaVcRaFYci16E6mIIACIAACICAnhDg8XheXl6mpqacaHv0&#10;6FFuLjOYVblyZTc3Ny2dLF7FlkLowJ6hHa2bOsd64ElcNxLHNqKnddoW8tBFNGH62E9u8k74jPfU&#10;i9xh51Kf/EnyJf7Hk/DO5K4R8Tci9zuTRJk51ng/cs+EKe1eZ5KaIG3wE57ciE6h40m55M0QEsCW&#10;EFCPxLxRjYzWIprktSGh+8WOsTO5zw+QkNqqfFYo6RZJiSRW04U2TUjGPpInMwDGDD6NYRpIG04b&#10;GDiEpInHI9WcosVTkkE2KkgyjfXkpbDwGQ7TmDaK6PVmC2enhl+fIuQUuWMgmiNm6ppCIsWcGTey&#10;SMxoKZzYeGmTpFXLAGFmpXnk5QXymIuvDXl2gc3CgnoXSXKX82h1Hzj3rWWnhhkIgAAIgAAI6BkB&#10;qovq1q3LiTZOFNHRtSpVqmjvZvEqtt7EwpCkTOTFvZB6UGkccW3OCLjsXSRsLCFfsBOmK0nuChI6&#10;T2qW9BUx+FFY97HQqSVJn0JehbOnckl4R5IYQZxvCOvdIMYPSHgPkc5LnkdeLCcm85jS3FqRhK0K&#10;bVYc0VEeT4oeRN5cIHb7hfUeC63zSVRLkqA0e5vwDYlcQSz/FdZ7IazSj6QOIxE3ZXwercpnJfgJ&#10;20meE7HvTBz6k4JDJE6+ltwdJNtH6PVCWG06yT9Ink2RqtXCTqX/Sp6OJQYTZEj6yWhcpjOInBCs&#10;IQmWxDNC6LGAFJwmkb8S4k28XgqdfQjxIbRRNQaKQOX+QzJ9SG3WkroR5kpiU0n1QGGdI4T/ikQN&#10;IzlskVwQuardfRkg4ZelDX77BbHYLax3m1i7kKSBJJbmGUTqvxTaVSP8b1iGdTDSpv3FCUsQAAEQ&#10;AAEQkBAoXsVmR+pcJ2bvyCtPcrcKCf1FbttB9I9EOJTUW8pOmH5DPKaTnNXSdV1WO4VeI4hlPZ7H&#10;dkIFaPZtxsWMNcw0q9NlYdVWPKvWpO5WwrtOoh8wp+JWE8PxQu95TGkuy0i1r3QM6jkSc4pYbxV6&#10;9mMq9TpFTGNJ/D7FQpIvEbP5wtrUphrPbTOxoC4dl2oOlT4r+/FuNzH4VOhIeNYjiWk+Sd4iZ2I0&#10;Vlh/vqgV1ceTvM2s0GGT6lO55PVipu0SkrUXkJzlJOqVCgK8z0iDLUJ7d16lBcSxCXkfQIR8YlGN&#10;xzcjxIxplLmFaDTU6Auh93yhjdgy35i4HxY61uXZDiBunxNhAEliVeCrydIguqwnTg1IygrpqKHT&#10;dWGNLkykvH8nBpkk8ykh5kwthoaEZ8N8MDURD77qGC6YgwAIgAAIgEB5JkDFQ0hIyPv3dFW7aB7y&#10;3bt3b94UMr+nqqXFq9gI4bchDWOEtXcRS2eS9hMJtSbB3BRnMsmKJObdhPTZzU2Y2i0jrTOEzmKn&#10;jD3EbXAnfOYgI4xSrxChF7H3FGUx7MyIuZzHQuEDkp1JzLoQSWl8J93iSKVYviGxGSCu1JOYOZGc&#10;YMURoNrPhQ0XiG2MCTfTK0kqfVbwI/8ISc8kVr7sYU9i6UEy95D3MhOjBraS4BGnvsQgn7ynQodN&#10;qk89Ytpu0UfadqvRDJasayoIGFWXAjd2VYfIwElaIGNpRYzEkTKiHmayQXxIslKJxUBpmVZtiPAp&#10;SZcEURwpUpVmFwVRt8DAGgRAAARAAAQqGgGqLsLCwji5ZmNj07BhQ2NjY/r57du30dHRWra2uBUb&#10;U60xz/5zUveesEWq0LUvyZxCnp0gJIrQLRE8xj/ZpGHERUBXp4WRUANmLRTzz57QZWy5YaISTOpo&#10;2UgVZrlvCdUgrw2YxVVc4ckJRPBMQZKR/De8F71590xFNhJpon3F8XtJgQWxFW/MdBhMyHUSG1VI&#10;AazQKchQNXUoOfWUCKgyripTgozG1d6xoljGMbotfbgUWsQGOuzGBAUJBEAABEAABECgEAKZmZlZ&#10;WczDkso1T09PIyMjb29v+l96hI60lcXbPdIvktcHRQuemEE/C577PmYmMfuGUMgKDqE2r/mQaS4z&#10;ctaR1H3BLIGS/Ks1XWQheF30vmFcmRBXUk2+5LrrFd+KEdGSJGaT6sHC5gXCVgVCR2YgUJeUTN4d&#10;YgaoXomlYdhyJnvqtkIKCWXUmIGlqrOSU3WYMch82VfPhdD1fqWSnOk4HLE9KheOeuFCHcc3S8VV&#10;VAICIAACIAAC+kLA0tLSw8PD2tqayjVurIrKtXr16pmYmND/lsXbPXKOkGhfEiezr5CKFbp7lEcl&#10;hh0x9yBZ53mSTaDpv5N7tYjMFk8VXK1bEnKfpJrxrKqL/hkIeWZ2PF5jYmZBMk9Kl9szo3HiZORE&#10;ClKkfwoSVZXcmhjEkIwEaclGQp5pJfkxv4ckI5aYjxE61uQZ0TMCXp6Og2w5+0hWPrGhmxtkpKFj&#10;A/J+B0kWi0NZVxMuETrjaOotclj1qYZM29P3Stuezqpk8446dkyB/GYFbXJ7E1MLknWVmFUTczPn&#10;kUo8Y8WhSRVlCakURQIBEAABEACBj5SAra1trVq1ZGUGFW3169fnRtq0ScU6K+q4gFhZkrhmJHwj&#10;SXlFEo+TkGYky5DYjmZccfuJ8PaTJ7PYU/+S8FnEcJDQTu27Xq2mECsjEtOcvL5DMl6R6MkkpBaJ&#10;YreROk8l+Rt4T+nmBvb4K5m9otZd6Pp93rNjJOMJeTmQvPVXAcJwIHHwIomfkvCjTMkJK5mSw4/L&#10;W7ICJWMx780lti11SIp6galUT9y/ROhCnAYzi+4lorPqt4QXSRJuiaypqyErmVYk/EJebmB2Gzgb&#10;iyKq+pQJqTqXabuI5Aby7GfCnySs6q7Don5DG0JukugnJF1WXmvsMMbEZSoRrBJVnXKJPGlGwsZp&#10;HuGj1QmO8RJekUwNv0qh0QMYgAAIgAAIgMDHSaBYFRupROrFCF0+IalTSWh18nwIybYnbsHC6uwY&#10;oNlI4rWZFKxjToV/TfgLhF5LmVk2dcmO1HsmdPAkse1IcHUSfZ44nKGlMTnsFpEaM0nOYqa02GDi&#10;JLNX1GUtcWxPUgaS4EYkyYg4dVNdg+cjodunJHkYU3Lkb8Rig7BWX/kFZMak1gVilkFiupLw4YTM&#10;YkRe7gPpMKGGLhNBkq8T0wlCB8nb6dgMJsOIuSFJ2yOqy/gLYnKChFUnET8Rwy9JnTVSJoWdsppN&#10;vCUkvyfG04XeazWRlPfVeSYxNyWxDUiUzLs5tLkCKHZJ1aE9Sd4npNZWIV/TTyy4/kyM35DIGiQu&#10;VptKYAMCIAACIAACIKBAgFdC78eSLVZh7EflKe6gxFLln5zrhZVGj9NcCiXItpY7pVCy5IjKwrmD&#10;yohUFqVcssrqZMvkRdQkaYOFTZYq+0noW20LOyW2LgyyhIPKxioj4tApsJWFyTVElnxhQVS2UVkd&#10;rkMQAAEQAAEQAAGdCBTvGJu0avqcliRFkajqFHdMYqnyT4WDEo0lOa5cgrIbyoWocVWhCoUWqfdZ&#10;Nq9ySIrQQAWpygkslZAlliobqwCZM1ZvqSDmCqtawcPC2qhTB4UxCIAACIAACIAAJVBSig1wQQAE&#10;QAAEQAAEQAAEiotASc2KFpd/Fb4clXOpXKvVnKrwWNBAEAABEAABEAABWQJQbOgPIAACIAACIAAC&#10;IKDvBDArqu8Rgn8gAAIgAAIgAAIgAMWGPgACIAACIAACIAAC+k4Aik3fIwT/QAAEQAAEQAAEQACK&#10;DX0ABEAABEAABEAABPSdABSbvkcI/oEACIAACIAACIAAFBv6AAiAAAiAAAiAAAjoOwEoNn2PEPwD&#10;ARAAARAAARAAASg29AEQAAEQAAEQAAEQ0HcCUGz6HiH4BwIgAAIgAAIgAAJQbOgDIAACIAACIAAC&#10;IKDvBKDY9D1C8A8EQAAEQAAEQAAEoNjQB0AABEAABEAABEBA3wlAsel7hOAfCIAACIAACIAACECx&#10;oQ+AAAiAAAiAAAiAgL4TgGLT9wjBPxAAARAAARAAARCAYkMfAAEQAAEQAAEQAAF9JwDFpu8Rgn8g&#10;AAIgAAIgAAIgAMWGPgACIAACIAACIAAC+k4Aik3fIwT/QAAEQAAEQAAEQACKDX0ABEAABEAABEAA&#10;BPSdABSbvkcI/oEACIAACIAACIAAFBv6AAiAAAiAAAiAAAjoOwEoNn2PEPwDARAAARAAARAAASg2&#10;9AEQAAEQAAEQAAEQ0HcCUGz6HiH4BwIgAAIgAAIgAAJQbOgDIAACIAACIAACIKDvBKDY9D1C8A8E&#10;QAAEQAAEQAAEoNjQB0AABEAABEAABEBA3wlAsel7hOAfCIAACIAACIAACBS7Yssir0eT+xbEn0fu&#10;WJCgISQlSzPlcE8S6KfaLHYmCT+iuYQPstjFeKv878kuQsSnmM+SJD4YLTlCWz2EBLCt9jch9zuT&#10;mDAlj3JJ8r8kuDaRK4qQzDPkcRVyh82ogCv/DQnvTO4aMcUG1COvg1W3UqNZfgqJ9iOBFkTq8Afx&#10;QmYQAAEQAAEQAIFSJlDcii2iKYk+SqxWC+u8ENbcQAwvk7CmJClXm1YJhUIVZqkbSPIx1ae0KTS6&#10;D/Hvo40hY2NYiRjJ/DM0ldabPpMk5CiWI3I4njxxJ9EHSX4W4ZkTXi4RXCVR9UjEQ5G9SDDZkbDP&#10;ScZzQmip4pbmnyQhvUgmVVLWxCCf5BwkYe1JOpcvlzyrT95dJQWGxNCc5IeQ6MbkRYQKIajGLCeI&#10;hPci9x3J6+UkN4vWrC0K2IEACIAACIAACOgTgeJVbCdJYhix3iKsNY7YVOM5fE4a3iEmYeTN+qI3&#10;uU6KsPnWomfncmqpVFzihM1k/nl9JlNvLHm9QLUbcd+T9ERCbIjLU2HLDOafvQch+eTdXJLHKqS4&#10;kSLBpJz/zXJqSIzGC5ulCFtEE3NDIgwiMZcZw5wNJDWVEBfimSZsniF06cCUmbhcsQz1ZuFNybsz&#10;pIDWgQQCIAACIAACIFCOCRSvYkshBXSkyo7y4PF4LBVP4rqROLZhRpXo1KfscFeyH/H3JMkSdlm8&#10;F13YGUAjEjiEpImH5cI9eUGzxKXlkjd08tFENEsY80YKPm0Leegimop97Eey6ZmHJJBHXp8i5BS5&#10;YyCai3xejdxpRTIKDRitSCFJTXNXkFdvVeRM3MccNP1e6O7F5rXgVfuelYlXSAJrblCH2K8QeicR&#10;K6XcGbeYQ1a+xJASq0xs2jJ/Zl1kcCVeZD4b9RU6GjOlOg9l/sy7SlLkx8nUm5l0JM7/CRtvKsc9&#10;FK6DAAiAAAiAAAhQNVGsEHoTC0OSMpEX90JabKVxxLW5WHIpD3eJ9UfunyS9PvGMEHosI8IjJOwr&#10;ZvBJnETTiNGDyJsLxG6/sN5joXU+iWpJElhhl72LhI0l5At2KnYlodIqdB4h3sTrpdDZhxAfUu+F&#10;sMZAphCrbsS0tdBI98lBc3aIK34CUZwafUhyWEctekndNZlMWguFrdKFzuwxl99J7WnE2lYVajYv&#10;q3FZfWbN/FfA0hMKmP8aiHOZcB/esGJUJqk3q3lVWM2HZ2qiqmocAwEQAAEQAAEQKDcEilex2ZE6&#10;14nZO/LKk9ytQkJ/0WrbAcfKYCipt1Zo786rNJ1Um0Dy95FYBXF0jsScItZbhZ79iGU9ntcpYhpL&#10;4tnxregfiZBmX8pOxX5DPKaTnNUklk8sqvH4ZoSYEctqPHMLRjU6bySN/iCFCZg3BtL9Bwo7IezX&#10;EGOq2Y6Sl+yUpTQlM8OKNPH4CjHnxuokB2U/iw9StaeqoxSkMtmyn6o6lykrZBkDTWaq6i03vROO&#10;ggAIgAAIgAAIiIRSMYPgtyENY4S1dxFLZ5L2Ewm1JsF/KooMlVUaVRcyM4OsxHEcTIzyyXt5yZJ8&#10;ieQbEpsBjDpizDyJmRPJCRYKk0hWJDHvJs1ut4y0zhCNb6mqq1ARI7vzwNBafrtDI1J1PFNYykSS&#10;XPgQHTPVK7PtFHszi7l7oTgQAAEQAAEQ+EgJFO8YGwfRmGf/Oal7T9giVejal2ROIc9O6EjXjpmt&#10;zXksp5ly6RqyfPLagEcXpXGqKDmBCJ7xSBTJoyKOjoDJpaKMLcnuPGg4R9Fnp6XEyoIIw8jrjTKn&#10;WFdpymdX5BnYsLtN2clNmjTsePBmxu2Uk4ENIwlNa6o6Z0FXvMklLc10DADMQQAEQAAEQAAE9IpA&#10;sSq29Ivk9UHJTB+zBt99H7GgM3c3dHw9BzvVaFxHjpRxZUJcSbUXQrooTfKv7nohcSdGVBtp9QIR&#10;jegL3XbA5LQj7nMJHd3Lui5TTiNiRltI23iN+a/NHNL8rbDZnxorYg2MCY/VX5zaoykvjfmvURXm&#10;vwbmzH8LUkSncrgPlYmpfNlammnnEKxAAARAAARAAAT0k0CxKracIyTal8TFyzQ1k9Fe3Bovvhsh&#10;adKVWwJuI6U45b3kSbYavDtI8gyJWUM5A+vWxCCGZCTwrKqL/hkJeaaVeDx7Yu5Bss5Ls6f/Tu7V&#10;Eu3TZIoQaDUtq018rGYTB/rmDvnk+Dnz9/tfeOG3uRO8rBhtCmNsrOiGBkLS97IexpNUduuoWXvm&#10;vw7dGXWYd4L3jhWjcfuZ/xq0FtrKl62lmbYOwQ4EQAAEQAAEQEAfCRSrYnNcQKwsSVwzEr6RpLwi&#10;icdJSDOSZUhsRzNNt+9KyHXyfCXJeEWiJ5NX8m9ZK9hPnkwhia9Iwkryah0xGit0Zt5qIWVmOJA4&#10;eJHET0n4UaYEahZSi4QfZwzcfiI8mn0WW+m/JHwWMRwktGNXmxnaEHKTRD8h6ayOjPuaPPyf6vX+&#10;9GysM7lXWfov9JCKiNX4Q3Fe0mktcfRiX5bWjvmZB/qCksezmIw8B6K4G0GpPLfpTGl5G3j3bUlA&#10;VZKVT3hNiBv7yl+TMcSaOh9LIqzJPRsSSwf2DInTT4pFaGmmj30PPoEACIAACIAACGhLoFgVG6lE&#10;6sUIXT4hqVNJaHXyfAjJtiduwcLqnoz2sppFqgwm2X4kuDqJDSZOX8n5aDyZWAWTCE8SMZPwRpI6&#10;axSFEbX2fCR0+5QkD2NKiPyNWGwQ1urLzLeajSRem0nBOqbS8K8Jf4HQa6kou/NMYm5KYhuQKHaP&#10;Z/p58t6f5BaydSA/nuTJ/MvPUjGZa9iHuPaWp2tMagYKXb8kfGsizGJeV0t3MFjOJLVfCStpCgMt&#10;re5pYs6OPtJhNpOexPO60IrbWmFMagcLHTsxv4VAZ0sN6xLnayKS8uC0M9PkCc6DAAiAAAiAAAjo&#10;MQGejivMtG2KbLEKmwAkp+hx+pk7yx3kjnB1iHLR9+6mDRY2WSpbSGGFazwuKV95X0JhHArLInFY&#10;lohCIWpqKYyJtOHictWQLKxqlbsuVDqsbThhBwIgAAIgAAIgUKYEineMTdoU2SX8Cg2UnJJVJ5K3&#10;l0nP0p/jTDlG0iKZDZjyqbDCNR7nalQpaBT2HCg4qZxFZTlqNy6IZKjGjFo2Vlezwhpept0PlYMA&#10;CIAACIAACGhFoKQUm1aVqzfK+J2EDiB5jYnbhGIoDUWAAAiAAAiAAAiAQLklUFKzosUFBHN5xUUS&#10;5YAACIAACIAACJRfAvqu2MovWXgOAiAAAiAAAiAAAsVFQI9nRYuriSgHBEAABEAABEAABMo5ASi2&#10;ch5AuA8CIAACIAACIPAREIBi+wiCjCaCAAiAAAiAAAiUcwJQbOU8gHAfBEAABEAABEDgIyAAxfaB&#10;Qc4l7/aS5BTVpeS/ITHHSU7x/Er9BzqK7CAAAiAAAiAAAuWXQHErtic84i/zL6Aeibyg73SeWjI+&#10;B28R+ZnzJ9uEpiSDO5BLgtkWPdmloiFvx5Pw4SSsNUlV1crn9UlUfxLys74TgH8gAAIgAAIgAAL6&#10;TaC4FRttLf8bYb0XzL86/xEbSxLfk4Tf02sI5k0Z997fEf0eVOJF1tsgkpzDfngk+uV48w4qfsnK&#10;vD6hP7Jl2ICYsD+uxQlWibYzpb8Qb0hM6pfQT4HpNVU4BwIgAAIgAAIgUHwESkCx8WyIZTWeVXWe&#10;7Sek9nVibUqSVum1ZLFqzvDMe8rjFFpmkAhv1i3mQ/4jIqD/cyKW7ip+3srqB9JKKGy+X2giGxPa&#10;XFbAVb9DWucJvYcVX7xQEgiAAAiAAAiAwMdIoAQUmxxGY2JcmRTc54kmDeNJeGdy14j4G5H7nUli&#10;ltQ23o/ct2AGqO7YkND9JF98RnCbBNcmd+jYFZslPl6aJW0LCbJhs1iQx34kW3yG/ni8fx9CC7xn&#10;wpwNaCHN9bwaudNKPN0ptrdvxYyTkVCSTv+bTLJfiU5k32aEV9Id9s8mxI6e9GMnTPuQ6CGMS3Qs&#10;jT3Cu1OTl/KIBPLYEghJ/4J3py/zgfGExwuaxUi96D5M3sAxDAGuOYGjpT5n7he3xYU8G8bW4kl9&#10;QQIBEAABEAABEAABSqCkFRsdo0onPG/C/Jh7LgnvSBIjiPMNYb0bxPgBCe8hkiwJ35DIFcTyX2Yu&#10;tUo/kjqMRNxkw5NMQjuQbDdSk86xnmOyvOghVkW/kqdjicEEYZ0XwporSe4KEuon1XnkLIkKItUC&#10;hbV2EaMg8nKK6JRVN2LaWmjEDoBJUxvCjJAlkIwoQm6S94QYtSZ8QnJu8ahwzHrKGJq0EBpKMpwl&#10;bw4SpgxuJI1LtsRyEDFiPxo1J9ZyU6jSIcbcrSQxgBhaUy4kdzsJ/4exz79Cng4jOWmEZ04M0kjS&#10;fnGZCn6ix4IACIAACIAACHykBEpUsWWRuG9ISgKxHsNIj4w1JDGMOF0WVm3Fs2pN6m4lvOsk+gED&#10;PvkSMZsvrN2PmU5120wsqPFxVuWcIpn5xG6V0L4aO8e6i1jVIDn0eC55vZgYjhfWW0psqvEcviG1&#10;F5Cc5SRKPDxG6pLa54SOdXkOnxOXYaTgHklj1Y/zRtLoD1afySZ3YubE/P3+EUm6RAoIMfuWmBoS&#10;4V1mlOt9KHPKtJVMhnxi/hOjFGsMkjnoTmofImbsAbPvhN4zC+lQrUm9JGGzFKFza8Yg+wbTzLjf&#10;SR4hPC9SK0nYPEPo1u0j7YxoNgiAAAiAAAiAQCEESkCx5S7n3TFg5/UsyMttxGafsFYfpvbUK0To&#10;Rew9RavBDDsTUzqO9ZiRLLWfCxsuoCbsKWN2jpJLvYmFIUkeyXt1iWRnEZM+pO4hoQM9/ohkZxKL&#10;PnRZv6g0q9FMaVnXxBndiZX4lEkVhbarWI5m0YSxoZsP0tlNEuYdhZZt2VG3myQ7gT3STqYQD1Jl&#10;PqMUzS2knirxVVELY+NALIzpKR6faQYpSGVKyLjLfDabJLRjT1k2RncFARAAARAAARAAAVkCJaDY&#10;JHtFXehYkRmx6S/SVQIqfcJIKCfm6D97Qpex5YYx3uS/4b3ozbtnKjrFrQZjkh2p+4RYmZL47uSh&#10;BbnXnMS8YZVQKLMbgF9VpiXuzDwmM09ZpJlEqxZM5twnvKxAQqoRG3eedRvmSNYmOpzHHLGyU1Bg&#10;hQiyIvWuPFYUGtoWKTMygQAIgAAIgAAIVHwCJaDYJHtFqy0nxqnk7QqRuOHTmceOpC774g/Jv1rT&#10;GcYRLUliNqkeLGxeIGxVIHT0kII39CJ17glbCIQNbxOLDBJVn7ylJ+sw+ixfdmV+CCutippsWjMr&#10;+oQnSFom4bGbDOw6MEcydjGTpAbthPRIySXjaqzY/JAGlJxzKBkEQAAEQAAEQKDsCZSAYpM2qhFx&#10;GUreLyFvkphj1i0JuU9SzZgXf3D/DIQ8Mzp29YhkxBLzMULHmjwjqu4EvDzxIFvSXHKvPnnHzG/y&#10;zFsT73l0bpWkPyCkITGzIOl7pVsN0g8yb00z71hUou2YSVVaHB2hM/Nhh+nYI0J2z6opu+ZM+6Sr&#10;9qIvdaMpczsvkxVtmbSBSCAAAiAAAiAAAiAgJVCiio0QlyXENJPEL2MqtJpCrIxITHPy+g7JeEWi&#10;J5OQWiQqnBBvYmpBMhbz3lwiicdJSB1mswKXbD6lL6UlrwaSxFck4w4JXURLJLaNhEI+qTqX5G/g&#10;PZlFUl6RxA3k2c+EP0lYVdUr02TDHfc1efg/0Rtx5bqBHTFjB7poMu/A/s+OWND337LJTGvFZsKO&#10;DmZ8y7vfUod3czgvJCZ0o8N18sSeBFiQN+fRQ0EABEAABEAABEBAlkAJKzbiSZxHMK/eeEXnMu1I&#10;vWdCB08S244EVyfR54nDGWF1T2arQa0LxCyDxHRlfvGJzCIOXiT3AfNmDbo7od55wg8g4dVJcDuS&#10;aUnc79CdB8w0q9Vs4r2ZFKwjodVJ+PfEeLrQey1dMKchpZ8n7/1Jrqq1btzmA7pP1aKRqBCLZuwH&#10;Q2LOvmJXm+S2jpiaM1tZ8/MIT+sVdYbNSZ0DxMyZCLOI0I04cFtQ+TI7MLSpGzYgAAIgAAIgAAIV&#10;lgCviEv1CwfCFaiwMJ8elByRrVHWTNkTjVloRSpLU/ZB4oBK9yStUZlRoTkabSQuUf9lP0u8VWgX&#10;82fSGWLyidCcrs7LJRGNeO/CiMEIYYtdxbm/ocL2YTQMBEAABEAABCo+geJXbBWfWbG3MP8kCexL&#10;8o2JkS0RZpB8uofWkDjeE3o2gmIrdtgoEARAAARAAATKI4GSnhUtj0xK3WfDPqTaT8TElOTFk/wc&#10;wm9G3IKpXCt1P1AhCIAACIAACICAnhLAGJseBaaw+WI9chGugAAIgAAIgAAIlAUBKLayoI46QQAE&#10;QAAEQAAEQEAXApgV1YUWbEEABEAABEAABECgLAhAsZUFddQJAiAAAiAAAiAAAroQgGLThRZsQQAE&#10;QAAEQAAEQKAsCECxlQV11AkCIAACIAACIAACuhCAYtOFFmxBAARAAARAAARAoCwIQLGVBXXUCQIg&#10;AAIgAAIgAAK6EIBi04UWbEEABEAABEAABECgLAhAsZUFddQJAiAAAiAAAiAAAroQgGLThRZsQQAE&#10;QAAEQAAEQKAsCECxlQV11AkCIAACIAACIAACuhCAYtOFFmxBAARAAARAAARAoCwIQLGVBXXUCQIg&#10;AAIgAAIgAAK6EIBi04UWbEEABEAABEAABECgLAhAsZUFddQJAiAAAiAAAiAAAroQgGLThRZsQQAE&#10;QAAEQAAEQKAsCECxlQV11AkCIAACIAACIAACuhDgCYVCNfYxMTG6lAZbEAABEAABEAABEACB4ieg&#10;QbEVf4UoEQRAAARAAARAAARAQEcCmBXVERjMQQAEQAAEQAAEQKDUCUCxlTpyVAgCIAACIAACIAAC&#10;OhKAYtMRGMxBAARAAARAAARAoNQJQLGVOnJUCAIgAAIgAAIgAAI6EoBi0xEYzEEABEAABEAABECg&#10;1AlAsZU6clQIAiAAAiAAAiAAAjoSgGLTERjMQQAEQAAEQAAEQKDUCUCxlTpyVAgCIAACIAACIAAC&#10;OhKAYtMRGMxBAARAAARAAARAoNQJQLGVOnJUCAIgAAIgAAIgAAI6EoBi0xEYzEEABEAABEAABECg&#10;1AlAsZU6clQIAiAAAiAAAiAAAjoSgGLTERjMQQAEQAAEQAAEQKDUCUCxlTpyVAgCIAACIAACIAAC&#10;OhKAYtMRGMxBAARAAARAAARAoNQJQLGVOnJUCAIgAAIgAAIgAAI6EoBi0xEYzEEABEAABEAABECg&#10;1AlAsZU6clQIAiAAAiAAAiAAAjoSgGLTERjMQQAEQAAEQAAEQKDUCUCxlTpyVAgCIAACIAACIAAC&#10;OhKAYtMRGMxBAARAAARAAARAoNQJQLGVOnJUCAIgAAIgAAIgAAI6EoBi0xEYzEEABEAABEAABECg&#10;1AlAsZU6clQIAiAAAiAAAiAAAjoSgGLTERjMQQAEQAAEQAAEQKDUCUCxlTpyVAgCIAACIAACIAAC&#10;OhKAYtMRGMxBAARAAARAAARAoNQJQLGVOnJUCAIgAAIgAAIgAAI6EoBi0xEYzEEABEAABEAABECg&#10;1AnwhEJhqVeKCkEABEAABEAABPSLQFZWVkxMTGpqqn65pR/e2NjYuLq6mpubl6E7UGxlCB9VgwAI&#10;gAAIgIBeEKBy7enTp+7u7k5OTnrhkJ45kZCQEBUV5e3tXYaiDYpNzzoF3AEBEAABEACBUicQHh5O&#10;h5Eg19SAp6KNDkDWrFmz1IMjqhDr2MqKPOoFARAAARAAAX0hQLUI5Jr6YFA+ZTtlDMWmL1cL/AAB&#10;EAABEAABEACBwghAsaFvgAAIgAAIgAAIgIC+E4Bi0/cIwT8QAAEQAAEQAAEQgGJDHwABEAABEAAB&#10;EAABfScAxabvEYJ/IAACIAACIAACIADFhj4AAiAAAiAAAiBQ8Qm8T45lU/L78tlWKLbyGTd4DQIg&#10;AAIgAAL6QOB9cny6QB8cUeNDkv8fX3dr0/7Tvmz6tH2bbl//cTNe371WbBAUm553M7gHAiAAAiAA&#10;AvpKIOnSnEHde/X94VRSGXn47I9+zf93Sl3lgld7xw+avDMoSUagCZKCdv6v/4g/Q8qVaINiK6NO&#10;hmpBAARAAARAoFwToHJt5Kzz8QUk6/WLBIXfKBe8OjZzcKc2zWlq02nwdzsfleRMpJpfSBeErJ3y&#10;e2AGIZbeI387ej2ApluXdv6vpY0BEbzY9v2ye+VIs0GxlevLBc6DAAiAAAiAQFkQkMg1A/eR2/ZO&#10;qi3nQ9p5vy8Xhzf5aff567cuHVvb//3mcSP+fFYGbgrOr98bQ4hB7W937PhfZzdTHk3G1t6j/j4w&#10;rREVQInHNxxNVdCaZeClllVCsWkJCmYgAAIgAAIgAAIsAXm59j9vPhVCsmj8z97IaPHljE417M2M&#10;rSs1HDV/RPWosydCWG2UdGnpyG7M4BtdTLZBPPQmHZKjI3ILLonmWE/9r3m/hX/MpNb9/qB6jzEa&#10;2L4ll/UPf8lEbF7ChR/Z4/TwFvmJzts3AwuoYGszYmRVQmSdtPf9sqsZIQUPbvuXm5hCsZWbUMFR&#10;EAABEAABECh7AprkGvXQu0518uj47nDxVGjV8fvvnZzmTUVXyMrRs+42XXru1q1LW4YX7JzkdyqN&#10;2t/6hQ7JtV157lbAraPfu12bNesAc5RJMaevGn+//vimr6qnnmPG7TqsuXgr4PqOUbwj3806KDK6&#10;s/1grV/PXLt06H+1Qv9etDNWBlF6Zjb9y7lGLUVNSQ9WtqOnCvLLz7QoFFvZd354AAIgAAIgAALl&#10;hEDk+gns2jXiOnzbXuXRNa4VVb/6bX6b+A3DO7UfOG7BH2dC2c2kdIiLmaTM6j/n+yZWfL6191ff&#10;9jC5ffE21XENJu85uW1yUys+z7jygG6N6MjXbSE3WWnbb84vPRq4VLJ+f2b/NaP+c79vYmnMM6s1&#10;av4PA60zIjibRt/8NtLL0sS6mm+vpiQ8+JEMSedKtvSvuBfPlXSZ4E1MMj1lZmFdTsDTocJy4ykc&#10;BQEQAAEQAAEQKGMCVTv0qGPJ+BBzYv35ZPnJUKlr/Gr9l5+4dPTPaZ1sI0/9PPKTHl+x05Uvwl8U&#10;pByZ0IJJdHLzmyMpdIxLKDSyss68sWhE57bMweY/3pQZ+TK3tOJmM+PeJhCveg3EVVTtM/v3Lxtz&#10;f1laWUtnPNkCJUvTGrZpxsx93tywVn62VBDy95+X6fCbQdO2rcsYqPbVQ7FpzwqWIAACIAACIPCR&#10;E+DXHbP572/rUtGWcXPhoP+dVPNaD7MqLQdN/X3nuaun/OqE0+nKOBZd7W9PMDs2xWl1b0LSTvl9&#10;tTS87fJT7F7Ohe3UIJZdi6aweE5VLr7P5K9qU6UTs2fsoBmHH9M3xwnS4x8fnjlo7M6oAmLg/sW3&#10;vfnlJqBQbOUmVHAUBEAABEAABPSAgEbRdn9x1+ZDN7zmXKWbMyv369aQTlc+FDq7ORuE+99IY4bE&#10;mJSXl8f87234i+w2Y75vacfs5czLz1PVRufKTiRMOuOZ9OjckbtvtIBRdcyfS7s50Xd5xF5e8lWv&#10;Lm3adOn11ZJLsewsaUHUttFD/3paXlayQbFpEW+YgAAIgAAIgAAISAmoF23Nhgx0f/nvnD+uRNIf&#10;hHqf/Piw3/oAy/bdWxPr/iO7mgf+NWMX3ZMgSA/dNanHqE1RhFjb2RoEHtkWnJKS/HjX/9YEqCJt&#10;3WtYx7zjS1bcTxOQ9+G7Zn03/0yUdkvQ7H2WHD8wv1cde8loGt++Tq/Zq7/2phKIvpRtbHl5ky4U&#10;Gy5BEAABEAABEAABXQnIirafF52Te6tZ7Un/7p5SI2DZF93bN2/ffeKfUfXnbFvajQosfsef9i/p&#10;mLRpVPvmbT4Zd8j2u6Vf0NduOH+xemmXpM1jP/201/SrXoM72pKMdPFmUYlb1t2WbZ9b88b/urZp&#10;3nH0IdOxm9Z8ZqXtq9Tosrqfd52nO1EvnT59if7v3M6fBrX75o8fO9IX6ZYf0cZT86ZgXaMHexAA&#10;ARAAARAAgfJI4P79+82aNdPdc0HIv3O2pI/8ZXxDM1W7EGQ1huyyM5XHFQQJZ08PKqxXk5hJjsva&#10;cGe1WOLGtjXp1LQhP11LLSCWvdZc/qltYRspxFyKSkl3rqpyQLEVD0eUAgIgAAIgAALll0DZapGy&#10;5JZ0acF3e6rP+esrpfcAK3tVtpQwK1qW/QR1gwAIgAAIgAAIlCUBe5+fd23URq6VpZNs3VBsZR4C&#10;OAACIAACIAACIFCWBLSdRS1LH6HYypQ+KgcBEAABEAABEAABbQhgjE0bSrABARAAARAAARAAgbIk&#10;AMVWlvRRNwiAAAiAAAiAAAhoQwCKTRtKsAEBEAABEAABEACBsiQAxVaW9FE3CIAACIAACIAACGhD&#10;AIpNG0qwAQEQAAEQAIGKTMDGxiYhIaEit/CD20b5UEofXEzRC4BiKzo75AQBEAABEACBikHA1dU1&#10;KioKoq2waFIylA+lVIbhxm8elCF8VA0CIAACIAAC+kIgKysrJiYmNTVVXxzSJz/o6BqVa+bm5mXo&#10;FBRbGcJH1SAAAiAAAiAAAiCgFQHMimqFCUYgAAIgAAIgAAIgUIYEoNjKED6qBgEQAAEQAAEQAAGt&#10;CECxaYUJRiAAAiAAAiAAAiBQhgSg2MoQPqoGARAAARAAARAAAa0IQLFphQlGIAACIAACIAACIFCG&#10;BKDYyhA+qgYBEAABEAABEAABrQhAsWmFCUYgAAIgAAIgAAIgUIYEoNjKED6qBgEQAAEQAAEQAAGt&#10;CECxaYUJRiAAAiAAAiAAAiBQhgSg2MoQPqoGARAAARAAARAAAa0IQLFphQlGIAACIAACIAACIFCG&#10;BKDYyhA+qgYBEAABEAABEAABrQhAsWmFCUYgAAIgAAIgAAIgUIYEoNjKED6qBgEQAAEQAAEQAAGt&#10;CECxaYUJRiAAAiAAAiAAAiBQhgSg2MoQPqoGARAAARAAARAAAa0IQLHJYEq8sWZM94ZeHjTVqte0&#10;u++Co1FaQfxgo6NjaZWdlz394II0F/B0WWda19ijhVsK0uKSsjUXVOwW2kAoK9+KvbFMgRWqMYUS&#10;+jhaqUMHEcRdWTa8I3eb8erz93Mdsuq9KXd3KbWbmd7zKN8Oar50NT9NyjcBPfRezxVb9rM9M/qJ&#10;7m6sihqz5kqcoEQ4Ch4vG/bV6ivPs4xsHBwcbM3zXt69HJwiLJG6VBYqZFJpVVdoXTEbhzZr27z1&#10;jGul5Yl8PWohlLFvxUukQjWmUDTF1UpB2hP5O0HHfjM23yuhW0HxBlq+tNSTU7qPWX/nTQZ7FxOk&#10;p5XM3YyWHfhja0491Rp7tMQqKQwVex2X3N1M8HhFD0byNhqx+0O+VDO9aoFv96b1anGgmAfMsuPP&#10;yuL7akn2uaKVrcOlq0Os2e/lotT6x0AVrklUP2OlbmihaM0q77n0WLExV2XjHnMPBb8l1Vp27969&#10;g7d1TsSV1WPa91z2uPjvQKn7f90UmW/WYal/cOBdJj0MDT43rUF5j6/O/lvYWBkQQydnx5K84VKv&#10;tBlRU3S+tHzTGVpRMrCNMWBBa529KNC0LrwIhpr9KZaQZQcu69uiL70TiHQOyc9OeRN8aPHQTn2X&#10;BRbz47WER4mervv9fDpL2qrRqLlLlkzubFNCF9qlHYfiuZDmX923P6UI0dXjLOGnTzxjngHp/juP&#10;vCyin/T5wvSqXXefp2Tnc6CyU55fWT+1R+uB/5TAE6aIbmqVTaKDilHhKN2gin1ALf7csftKd7/A&#10;vUdkRXgJXR1aUdVLI71VbPS76Mi/ngmsWs05E/Tw3J6///5727FbQdeXdrEqiFw/csal4tZsUS9e&#10;08u2ee8BDoTwuGRubs7j6WXUStApm6E7wiKfX5jmXYJ1SIrW8Yt4qfpW0u0vcmN0hFbS7SBq/Sly&#10;K6VuJ+4YPWw9+3wmfKf6Heh3t+4d6jvxmb8Fz9aPmnAgsUSaWDKjRGHPRI+jDnP3LRwzbNiQ1m70&#10;TlP8DRCcO/JflrjYgjvHj6UWfx1lWGLNXn3rmtEvPLaffvN5tSL5Ibg0g3m+iHpVj/Fzl8wd36OO&#10;Lfs8TH/42+QVIUUqtswz6TDcpcHXwi5dHb5haqIRf+rQHQWbwGPnRF80NGX+SM/rq2ILXLmIfhe1&#10;6rdy+9jaZmIJxTN2GbpueW9zkn58/b8pxRuxiBfRtEAjPr9EbqDF62vJl8ZJ1pKvpyg16LNvuran&#10;IrVFTds/oJmCS7+sCGCHQKy6rLjpf2wb/e5Gv7z531zawYw5mn19xZr7umLXA3t6p2FuayXkieDU&#10;/rOsYDMwYO/wAXu3v9J+KLeEnCrGYvkNpp8Mfh7x/P465ht2UdL14/9xY532gzddP/aX35hhY2b9&#10;ffr8Eq5XkdcHd/kXozQpiod6kecDrlxt/E86tveSnJ3/oVOMYBN1W22K+Nhs9FSxPb1wlQau6vDx&#10;Por3Nb5Px2Y0SPdv3ZCGiq7llWwZ8PBqqLTYTTR58zjywIx+bdk1C7XqtR2+7Iboyzl7etplprzL&#10;0z0ls+fcSLNkmFlUyI1zM9jNCbUmnKT27EBx/annpCUz9U86ECkg7AJjrjbOJ3F1hXexxBtrxTsf&#10;mByblGZ82GV9ojJpE/rN2KO85kIbG1kXEo+ObcSsCBl7gFsVJD/TJR4Jl9mUIW6gbCEyjWX9OhB5&#10;Y27zQjZTcFxZ3q839PH0VNhykVdIlJR9Y45oCr0S7MSgzdKVkUpxYX0be1ShtfKUtbFhqtUUCJ1A&#10;FwqNPdH3n8eym2ZEfZs6MEmykYYNivzAtKyDSleNhsBrCKIUu06tVHFpSJ6sVYdPlxn/5jkO/fJT&#10;7uEaf/PKc/HDVW7dK9OmZacljZbMd9KeLndpsperuHv1Xi8aBGP7pqd0O5CWRT/+Z3grZoWV8vSU&#10;zG2Gu9PQW412xYuvSnZFP70B+TB3FXUblVL377/Gqlyv0eNasLf4sEN7lPc1cRePaBWX8v1EEHdP&#10;5lpRuYpY5rpnbwsvVE19qCPH3W7YhgVKu6v4FlP4XYdmo9GhadwxierV0Bz5zpX1Pkd6QKJLHAdO&#10;mMQM4nbv3qKakfj+zrknwac4by5uQde5OyRPIaYBMncNcZZaY9fKP4IUFmUrt2BzkMwIskwPlnYz&#10;9iD39BJ1K09Vq7/8mfsx99ASJ/ZQ/SnnZGLGWYnWPUovXa5i7tLgHpEK3Vv+ySW5oFRcz+JDbl5e&#10;zOWbfeHIuVzpdwn/E+eS6FEDZ2dHxbzqeqPg8SLRjpf6Y49yo8kC/7miZZyNphb7hJyadpX4KT1V&#10;bOzkgUGd+irm5vhDtkdGRj5f11s0w80sR+g0ZvWVl2ZezIxJBy+zl3SxW6e+KxSWIiT8O7LbnNPv&#10;HJt37d6yunFO3J31o4dxQ99Nx/76669Dvdg73NAlTBrTVDp9LvdNK+HfSZMOPc8xcXCwNGGmg9j4&#10;ZJ2cREvOcO9IS65pSTKen/EbOOGHCVRyPTJt0LU7rc4o6/mV1aNH/6N2lWz01nFfrbkjqOsjzrFk&#10;aF/ZFXuJRye07z330NPUys2YW0qzyqkhh+b2avfNUZlrWhsb2T7FbLeYcTndqsvSs/8Mrszco7ik&#10;MCV070efL/66R6hrdD6Ka+Dkk9J5Flors5o6Ls+eTlp1be749rhft6/200tP5RA9g3vJEpa3fYfv&#10;KO2ZvVwkkN/tGdVdIUpfKmCT8S1q41A29HZNGCIt3fKZdY7dJ8gSkbuCqDr1+WzxobCc6q3ZyTW2&#10;r3zhM0GmLdT+6g+tJK2tTEN3Zm4vuUAwRWqy0TYQClOKhYJWC408XTHwi7+emDRh4lOZ69tfTp3a&#10;t/fc/1KYlnaob58XF3zIb6DMYgKRg2H5nm2lV40SuiL6o3jb0q07yeZ+GvCAm9wza9LCW35QqsPP&#10;F69fv0bTrnHcxJioSZLVboIMuippcjelZa9XZ7dneiu3eIka0d5c6CoLkefaFn1v0cjf7iSwj0Ct&#10;Rmi4C0QQuWNEa2bFrnidnsjzTlPPKc74sjegl4zraiajU48d9+cEW89R04Z2Yu/xr4/uk18zRC/9&#10;nh3oxSNexZWfTbuI9H7C3laHLpZbO0hvYnJXl/i6Z0myICdvUbzFaUsu4d+ves0981y0IYMpa0Tf&#10;Pt2YrWAyhwZOkb9SZThraI5ijyQdOrQwZA8mHRzXddLm26+59ZD8Nt/+8w8zjPv3eGZgQJJU0Vbo&#10;1ZF7Fsp5q+KukX95ld+hYK7nUd531sviTLwxVzkgiz/zUbGoTmM3U77xtv6kvTnJv3fLXyKPAs9c&#10;pLforEtnpJvMnt+8k0QMO/bpZSTpvWwjXXv70fv0dx3smT7FPiLpE1IK597CT75UeDxoXLZk0K5n&#10;F1ayXT5xWSIZL+09xgq2Tn16mMhFTENv5DfwW9DPismRdXnpMn9aXtSmxfvZ2VWzLgsXdpE2R6kf&#10;lLsD+qnYnoZFUJJuNTwKnTiQfCt6unIKs9xNMmOy7dj1K3Sxm+DZX18vui87EZCd6TTuUNBNZlpl&#10;z8WgXb6VSEHk0cOPaNd0bzts2LDWrkzsXFvRj8N827kXMmFBCxl9MDj04d27gat7S4Pt/b+zQReZ&#10;tXZ7zt07ObWuAUm/fNi/8eJrooOi6p7s/Vfd+zsKTNsvuS7JcX1xBzO6Ym+mWK6kHp0573wy8Rh/&#10;iDOhjQjYP8aDpFz4YfJukXjSxkamhzI3uUHrI80b/bDznyHO6qaD00nzFTcfnqX1MvNRP9Kv7ekX&#10;Doi/G9F5qx8v0xlscQioSdDB0dUKnYRhcPv6srwtvLvRz70a2Eqmh7JJ3fnn5KMUcuhAIW9A8F+/&#10;/qGANJ5z84qISNDhMVUp+6VrVO1BIuT2n388Mnbo/It0cu36dtoP0s+v2x0t426B26Dt4tbeYiAb&#10;yAaCA6jeRsdASGNSCGjC9tFCoZECx57ruEbRxZ4Bf/WyIgUhx48LPj8YJDooCtrJ3Se5uyPnoOvg&#10;7SIUomnG9Mtzf5T9yk2K6I+G26Da7iSfV7Luy9HZRaFUvrWzm1sVmpxtjGn/Sd09Zcb5ZPosNLCt&#10;M+h7+lD5flAt5iZOY/f1Irn+UFBgWKUntZg7vp0zd/9LP7nvHO0A3X+7fn3rcDeuHrfhW6ka3Dex&#10;JqWlrmi5m0x6OjfVpirR0q9dm9tGdKrNXEZsssVHbfrfL/5sPj7n16im7Hqqgrjj02aKhgzEBWan&#10;pxdooEuitu8JYG3q9v3Mnd97aE9z5g+FNUOBi75eH8koBwPbpnQLhJhFQcqFpews87m/1rGrvAw8&#10;Bqw6RD09NKcV+0ikXeSXi+zFIji3cB697plkVYshLgIu6572QclOf+8qH5T4ZyGpVoxvS77vWYVd&#10;tkiv1J0KPMSVaWqOEjObz9f+1oVtERG8ObP4804N6dzAt9xGUdE6Zp3nrEXhE3ergsiNszcqTEZz&#10;tKWo0i//+As7BETvopP2yARE0mhVi+pku1nNiXuvK3ar5d2V+0iHzq0MSNLNK+JHEDuNRWcfsy+c&#10;uCjSZ6m370bSAYyOXRSfBTb1e/r6+nava0mL5R6R9AkprSLTqbfkhim+07AXlLpk1HXgp0zHlEo2&#10;8dpLsx5De0kHD9gyNPZGvs/8eR24fr5/0cbAA/P/esJ27rqTFgywKcHlB+rbWBJn9VOxad/SS+t3&#10;RhGDVjNXSGdM6GK3lTNbG5D4gztl58jdRq/0a8DOsdJk3LrfJ/QLQ/QLRhnKJ7WLS2ghc5tI19WJ&#10;em2nMZM9JCXXGtybGRm07z/R11laXdfWtDu9fh6q5pu325D/DXGmzx7OQZfhs75wp7MZxw88Z7p+&#10;zL+bL2eRSiOW0TaIbyjmTect/5wKzzt7OMGhjY20rfTL78j1kVQC7tw3kS1TDfQOc/+hfEX1Og7o&#10;zXz9fBkZzuXg5q1aTJMJAfVsciftgyhj6TZk9hceEgitW9aj5yJDglXvGMrKfC/OKqLWcOLqP35d&#10;MrWb6g2YbX68HBBwd/MI6eYSY66G9DTZhdlVe45u7yADedFQ2lXCzp+UVXVqbXQLhCwnFrS4akXQ&#10;hQOtOmDip5JGmXcf1IW5d7UYM5V2VVHUHD/tTHtlQXgYO4HIOdhizJz2UhSOQycOsCfZ/ldlJUgR&#10;/dEQerXdqUjdhmnSXtG40ndHTv02mT5Upvx+cm4HtrT4K+dDZJ4fdOXSf39Si7Gzdq5kQktTQUQY&#10;7c1m9m5ulay5oRdiYOXk5ubGqMHYPQpF+9Ki54mLviD7LczAY8yeoNAImjYNUGwILb1KFQdT0WFT&#10;WhcnNv3Xb2afLqSS73bWrzE/Hbwwn5vMzL68aTezvlaarLosvhLMVHDFr5DNQVFHz4Sx9i2GjHCl&#10;d5LuA7uy08dJx3adl45miHeSen135ADdAjHGb+eZn+gjnaV1IUQo7LPuOVNLxPMLK/o1pq42Gbdg&#10;BL0fMT4FP2Cv/OtnaB9iUtXxe84yxKf8fm69L8dTlHQICunwiygoW2Zwo4J0OIfzbdjkv/4aJdLR&#10;cbHRqm6hko2xhTVHjiH3h8OAzZd2jG/F7WFhx7yCz9KNog2bDVlTtA3IohaMmbXzhCh8BSGnT8XI&#10;Vu02ehvXot9PrqffFZmUfuH4NSFJ3bP+OKt+DVrMP8+Y+E756+L24ZzJ650bxKKKK0y2mzFfXOS7&#10;Ff2TbplTvJ/ze/ftZEhe37jCAXx6/EwUafG//zUj2Tcuipb/X79Fv9nU7dTVRgUt2UOKhbcbv1B6&#10;w3Rs2bQKvaBCg9W/XTT6RaSPb3+mt2Sf3X+SmRgVXDrJdiizLn27GCm4r7k3Eochv0yiYyW06pCV&#10;Q+dcZ7tm1XHLJxY2+KKhjXp7upwrNm7SpE6HzvI62qZPDyoqsoMC6K1HjN7AyEhWa9tYM18YdE0K&#10;hUizy3RiVxfmOrOwtpatzsVFaWJesW6mbNnk3aIxffBSucIcvHvvCSHmrTs2lc/VtCcjPEPu39XW&#10;RpQ978kyXzobatPnr+OcBFQPQn5Dhjw6LgRVm7Qolq8yihDU+tVh7CgPQ/JgSbvW/UcvWHvi9ss0&#10;gUOTvnQsihkjVZ1TEHd/y8z+nRqx7y+VrKdT3/rWLRtRg9CHQWrM5Gy0CZbqspj16NIkAa3NFneZ&#10;IHKdzdJaNiJcrxQl1kES8FNTZiWQ5PVII/bQKYmkt7EyHnyAP2pgqetOul6R8k2if4Wt7sKtcKLL&#10;R2dd506/fs5pGC5Z2DuIV8fa2IjuAgKBoFDIHC2ZopmVqX7SomUyunUd1NJa/D1Nu6bEBD1iZoLo&#10;dzyffq1o9Nk4OowY3I7LrtjtmvfxrWqmbhAocPO/bGMNWvXrzz16fXypFKeJjmZcEq0Zeh4ULFJb&#10;nboyjzSmUpuh62+ws8zswB9NeW+vrp1Er5U6XCeRrPDjWEnmq90+7UW1I9f9JDw555XIFR4UZtMX&#10;Vwi/Tm36yGeSa1Wxb0Z8kY5WzVSr5qjI6tB+1p47j4NOrBrfQ7T7mCq35Pur5ZejaBdHdtuaOHzc&#10;l1qa4t68ls3O3d6YZvK5MQMmLLFvUsn9QFEfa9arP/vdmJ7gt/btwwlVsUgWF1WEbkaL69KJPj1C&#10;rv7HfDuNunAlioqzQaN6tSBJ54+zks3/9r18UrV9Z3a2SZckf5eQ5FR71yrIE5DWn/VmbkoFV/cf&#10;SJUINvv+I7vxJUPrUjfU90bGzn3cr6PZLxUFBdxWpX4LSueVB7qw+mBb/VRs3l6etGVUhmvXvsou&#10;ip2saHpMu9pKzUpJ5TnQmSEFdaXUUG1s6PfjLZuyXJ0NUk8vXxOcVxwb1qp7cHf5Uk10+cKJU6vG&#10;d6qWHXZt16r/fe7TuG49H9kVv4rePP2DWZtzNNqy/Vd0aoJN3PpF9cm9amV6G6C3GDVJyUa7QGiq&#10;ugTPm9VgVrAppZZVS7BOnYv2qs0N7JB3cbJKkjlC38gezaY4+hbahARO9pRA0rVojd9/5H1MTRNN&#10;pMp9x+PzRV/faLfTRq9LypS8HaHgznwqyFk5zkpxmrLPbqOPRibl5eUpk2JHa8SzzKJ1YWfp2rp8&#10;M+ad4g429HUaqlLhX7J0JVfk4GlujpqijW3q9Z/19zH/0OAzqz6rzX5jojPpszfKDY7p6Jrktky/&#10;ABUWPolNXGwMSUsXvYuF+Z4lSRKhSkWyogc6djOa3aZrZzqhwO7Zizl1IYzU7dXf1aZ/byrZLp2h&#10;axyfXr2ZRNx79iuV9zpxrWnavzsr2QJOnkoU7W6u1PuzVsqwteuN/AbjfOtLMrsNGeOjeTBCx8CW&#10;vbl+KjbC3qhVj6wKDnxJb0Jyu17e0i4vn2JiK8BLXbgXjsgk5acWiY19p7sN86aE345f3TTRg0Ru&#10;mLzs0Qe9286I/doomSMt5S5tVrv/rK3n6NuOA64dWv/9IA+jl3SfwJC/VW7xEBz9/c9nArNef94+&#10;xezmpyszaOLWL6pPUa/f0jELI9nhL6UMSjbaBEtTxSV7vsFX7BJrhSS/4rpkPdBcune9OtzoCh0w&#10;V5hmub6gawc2jdz4kjg5iafjOixlZyXlk/IcpeaqxRYlWDRThY01t5qKfiWQUVECgegPDd1OsRnS&#10;9+aqaiDzaGQlG3fRqkkxm+Zwy9zo8lTRO8V3i2cmuWySIuT8liuyhMlJ69LYHMWWvlrv24JLP5zl&#10;zlEBZO7V/7dVdCEsm0Lu39Fq74hqhpLnj31lxeWXkgySW7ezi6vQyopdhEW1tKw2yxOwg0V0fExu&#10;7F196Ao/69q5vTspuH/rTsyx00+IV7fedNLclpFxdCL8aWpAYBSxb0sXT+iuBYvqEGnqO5D5RlYQ&#10;sPfrzVeZtlbq3q+psgOaeyPrQerJhf+wM1Jsit62eIfixp0iO6o/GfVUsXl/2omK79dHd/nLbP1l&#10;qQkuXWMWxjZt05757sLNHIZevyL/gsjUy9dDRdvL9Ae1Jk8U73yBAQ9oH/aoy35raNmcfj3K9r+m&#10;sKQ+8Ko//W5Wt1lLbW1ETjTvQ9el1Z2+j663eL1l1IQjCrJPk6uy52s1qU9DEP0wqNTf0Xl//cSJ&#10;E+cfjmLvtg5VmnwqWkhTEHKYW/ynkMLDIijQ1p90E09eMN1J/GRU02T/gIf0bJ1GTbS10SZYuiAu&#10;dlv2CxHdWH9eIJlfk/1Q7PV9QIHdB/bgnmWv96yQ2xV9YLvoFbGV2nWuKRRKBuNublhJh43FKenY&#10;8nXcn0X3Qbbox1Ji0qI/pHDi2qQhJzajT+69I/7ulHj0JHOX09jtFBolfW+uaNO7aCBZvM9PsuaV&#10;u2gZqndviZ9qgkuzO7IiZjD9rVPJfCZzp+Bg5ufJ7XmgRXBvV4m+cFqipVPTMmRdKsGgyLVcY3MU&#10;g1+tlnN2IpvO7Nn/TnqvEKSmiV76wSlliZyW+f4lkVGKhUrFVuJ/V+jzh0meXnVkzaT3eIH/RebW&#10;TZO9p5cNr3lTZj0tTTcP7ZEE5PGx/7jv7Gb1GxfLFIZ3v57udPfB8T+vPCHunbuyw9eu/XvVI6/P&#10;HF53NZCYtf9ExQCXYjuL82/v4YOYSY6CJw+eML2r6oBhCut+2Mo090ZqJPBfzrzDlSYrK/ZLUEHA&#10;yrnKe4uL0/uyKEtPFRtpOm1eNysSv/ebiaLXhLFwBHEHJsw8lUVnqMcPt2Hvwj5ffMasvV8+XeZu&#10;nnh02nK6CrnS4FE+ZYG0qHVGH/hD2lZB5OZlzK/MePUbzF6rriN8WxuS+N1+Sx/liiugQ8Uz/6X7&#10;fVoNH8FtdNXCRt45hy///rWDWfrlGZM+4NtIh35d6d5EuRBkBy76U7pnvHAgmWlpRaVF8znlvDx3&#10;bvdPPx2RfpMScOMUDo5OKsrlbr/+Rw8kiR6xTHdaJFqPJGMf/d/hIMlvH1HI8+iLSgzq9uotOxqn&#10;1kb3QOhC4cOgsTV5Dx9Wz4Bkn/5xmszrIwRxeyb0mnFK59/qLAZ/1DSf330Gt6CY7lKc3rajLxXp&#10;EyeO7teqrR+3uNigxcQpzE3ee9wYbrF+QeSGwZ98tWzLvn1blo3x6Thj/W8jJ8j0EE2ka3qI3qH/&#10;es/chVv2HfSPYYtmB/po0UO6jpEvutA3yWiqSHK+9cjhHtyS/73f9PlhLeP3qL6ipdNmXcYyuwe0&#10;lJuS9+aSFr6zmD3v0jT1S/pyByaFnDjEDECz900mPVjabxTTorUz+ny/7w2jYXKr16sprC2ejb76&#10;1/TjD57f3vvjkNHb5Yf8O/T7lBsdfL1pZO8Z1O+1M7p/I5p/FTWuuIKikaWm5ih9f/P55iu6BJam&#10;7OtzOn3iu4C6v2/tAt+uX+7hJmcMWnRsT//n6uXJYcs+Of8LDlMvRQ4S567P7zr5T6acCX1/4V76&#10;zK4llA1f9LbRQ2iv2rflx6HfiGripgFt+o+izzumjwX80k9UU5+RonelVB01XsOTzLOGaGfG1d8m&#10;/Llvy/nCVv17d2pnT17v3RtAqvboK5r+5CTbnp3++QatO3H7adSlDLldWpqsNZ53H9BTui7F67Ph&#10;KudkJcq/8N5Inq6cxRGl7/O4KNrWkX5hEfuuj4qU9FWxEZs+a3dNqs1PvzyrfeM2/Uazt+m2jTv4&#10;XU7n1560czl9sy6Xms7byJpNb9tKZNWq7TTWaMNcFeOrehw7M3JvTofGPswzydencffFAVmGHuOX&#10;TRCt42F2o3ezpbOYg5qwJowNfTWH0PbT39aOEC190MZGAYDDkJWL6Q9/Bfw8bGlRf0qPbqz+ie6T&#10;l4SAPk4bD97+SgNp9iJM2v9t79ETR/+hjbpTLs994vJvPAyloWeQfHUwydB2ENXzKqp3HfENvStm&#10;X5/VtmE334m+3RvWb+t3LYu5b8uvTCcvtw1u0omFPLpXawo538Bj3JJxokCIClZrU4RAaNUxiwEa&#10;V4/7xG2/05jFn54oumwYdh3mno94HBqvw2RQsfmjrvXuE7f/1Y97DYfgzd1zTLoWzL3zjF971Na/&#10;vuBWajt88bfU7Or6RbNnL1p/hXlzmYGFFT9Xcai+0Ar5rVrX4+Zh0x/uXDznz6t06JgW/afEgyvy&#10;RRvlSr5BaRVCFUbe362a3oh7dcbzw6sYv2/Gsa8mcO63chl9N4G2SfLeXHa/n4LOY1/uwCTRu3Tp&#10;ffMbVigWxN1kWrTq0HNmfIL+7tPCWR0ZATyVe/cFfQXS94O6fz5n5/1UofzDQnTdMzYpoYzfoiJk&#10;3S2moGgmoKE5ygV4T98nimlB9su7u6j7s1ftuvua7VYUgvimyig77otA3M0NLKZQRQ7SsulrQthy&#10;zrPhozs6x80eohC+gpTAnYtpiHc+FL0XpYsf+4WDPu8WL+f6mHxA6O/P/rBW4wL6Om2bceq5IO7C&#10;qjmL9slutJFrO30tGzsyWqnzpxJtxEq27Oxs+hq03uoWftX08qT+BSzpR2+Ns/YV8sYlzaFSsHD/&#10;cngL0SGvnv3dVc7Jau6NiTsWbmKXwrDv83Bo7TeLfdsbfdfHvDWy+8R1dk/vMuitYqO34wbTT1zd&#10;N2dQXeu0kGvMbTosw8F70Jx9V45Pk93eyJptmcouP2etsqt1mrqFNdI72modaj732qlfOhuFXDp3&#10;7u7LPLOaPReflNvI6TBg3c3TiymOt/eYp9a9t9begxafusH8Tovk7qyNjYITDgNWLu5Gf6x1w9dz&#10;rxfxV7VF++QrGyUGXzt3ISChct/FJ3+mt311yXva2hmtnAxTQq9fCIjM1EElyBRKdx6cObeW23nA&#10;IAl6RzvI4pM3fpPoeXkP6LeAc1vGt6JvxQ2/e+7eGwuvQUvPHpvgQY3Cw2S+lbqN3rTlK9eYmzQQ&#10;10IzmECcUtpRq8mmCIHQorcWBzRRNTRm/mcWD6pvn8FeXBceJ7u11/myKUZ/1LXeofvqqze2TO1R&#10;v4old00bmNlUqc/eCrjXCnCZRWadaorWyFOrmvRWcP3Kqt70PTvaJipm/xwp2jlIS7Ckb98UFlPR&#10;hbnAbzDxyKVDcwfVryxa3M+3rNlp/KpT/63qJm2dRv8TDx7m3m+icr8f93IHJr0+upd5gQtz8Vyn&#10;900xLb4lRSq9n9AOfG7tSJFHBmbVO03duqSP6BecggK4FRCMzZZvWnFeG5hVbjV+y6rB4vWE4n7G&#10;xe4Dg6Kx8Zqao6IAprsEnlg8smVNB1G3InxLBxa8zE2VKrut9JbBBYbGpefSc0sKeXFRh5lrxB2H&#10;MzzNvE5KLlX9YvHsTtWlvLZf3MROOou773l6N6sp6eSVmT5+lnn5kqa1ZXyf33YtEBVMvbQ1KXS3&#10;SoeePnTU0N6np8xwhmvvT5lxrmb0RWzqQPMHLP/rs+pm+fRr06XgD1hHo1CHTf9+dPqIpha+zPus&#10;VCYNvTHxwLTl3Khm1dHcV2ubAT9OptMIzDeOf376gAkkzR2vtC14Om1EKm3vxPUpOFnYNIGsmYIN&#10;d0r9QWUbhSPaFMK5rL2lBKkki5pWyBYuyaiShnpihbVUgkjWQPu2yFT6dHmXPuuj6v5w/cS3burm&#10;dCRZuFZoU5ca5zkmGmeRFAjL+HBsLP3Bl6rjT17xq8uTuzRkyqQ/3qLRRnqh6BQIbZovoaQyWMrd&#10;SfaaVVO+SnRF80f5LlG07lRYObLHde38Cv1NFqZCz1G2VL76ZGsvzF5NK5Sd16a3qO/h6t1QeVbL&#10;Srl6NZagjY1G1Oprkb1XFHZXV397VAiKAgFtypR6eGyc6EeiuqxQeAufJL70V564d6Owtxa5ib/i&#10;7QManx2yfbgIj0jlm4/Km3aRO6HGC6rwW7eGnqnxoaB8nernET0eY5MBxi19laTCUKqx4U4pZFQ4&#10;qGyj0YC7tjWWLHkcquk3knI0tlQbGuptCmupxD1ZA80NTDwwYcgy+tZJSaVJx1b8S29QzG4kDd1e&#10;Iaaa61IFXBsgCo952XoL61caAyGJvkq3ZYOuvgrZp4s2fakI0NT0wA+8amQhqL8wNfqg8RapEOjC&#10;riY1/UE5EIU1X9deUZi9cqPUWGpz2aq5h2iMhcqqtayUq1djCdrYKDRBTVBUXrYKV5bKu7r24VC4&#10;itXcgkrnpqFlOFReLNrcsj7wmVVYsNREqrAAKWfRWIhCAzVGRKduoPH+ow8G5UOx6QMp+FAYgdiL&#10;ZwIerB/cmFtIyC4LpysJZRfhgR0IgAAIgAAIgMCHEYBi+zB+yE2Iy9AtN06tHt/W5nXABfFKwvFr&#10;zzKrONSPBwAeCIAACIAACICAlgTKxzo2LRsDs7IloH5BTNn6pn3tKhdvKWTXxkb7GmEJAiBQrglo&#10;XMWo5Qqzcg0BzpcCASi2UoCMKkAABEAABEAABEDggwhgVvSD8CEzCIAACIAACIAACJQCASi2UoCM&#10;KkAABEAABEAABEDggwhAsX0QPmQGARAAARAAARAAgVIgAMVWCpBRBQiAAAiAAAiAAAh8EAEotg/C&#10;h8wgAAIgAAIgAAIgUAoEoNhKATKqAAEQAAEQAAEQAIEPIgDF9kH4kBkEQAAEQAAEQAAESoEAFFsp&#10;QEYVIAACIAACIAACIPBBBD4yxZb9bM+k7k3r1fLw8KhV739nRegEcVeWDe/Y0Ise9fDq8/fzDyKq&#10;r5mPjmWaR9PYo/rq4sfrV8UNjiDywKTuoktrkviC+3gDjZaDAAiAQNEJ6Ldio1Jqzbf9RFqKqqmG&#10;Hft9u+z4s2zN7RU8XtGDUWCNRuyOklg/XdG399wzz1Oy8+mh/OyMbKGQfkg9OaX7mPV33mQIGENB&#10;ehr7//KSJM96kR5T9b/Oy57KNodtdSmkwB9bc97UGnu0XDHVyCb79e29y77t18pLlfplOu0YkUhh&#10;uuzwH09Hat98hV/60uAKVxf3FYR+B2nafcwy5cro15QZ/dpKbSZtDkpUKFeLcgRx9zbPkFyLbF1r&#10;rsRpaFji0QkD/c48zzKq3rJ7908aOenWOnWNf7qss8YeL7VpPddf3lPpKYUQUlgLfMVEWaS+Czbf&#10;K7SdH94TtIiOEgft8wjSnvy3doGvT72u8vcAuSIFB74UsfzygBRT6o5h3NGuK2S+w56cwPY1D4++&#10;/8QUFh+VN18lY+2sNF6LMACBj4mAHis2erdv3WHM6rPBIi1F1VTGm+Cz66f2aj/hqOIjRzFm4adP&#10;PGNuPun+O4+85E4Kjv6+LpLRasTA+dPvlyyZO8yL+ePput/Pp7MGVo1GzV2yZHJnm+J7ruhHV6Lt&#10;KS2VJtPgSzsOxXN/5l/dtz+llGRikYhrN8QlSHtJhRojxup1+nzO+rPBCQKiCFbweFlP2mmvPOf0&#10;P9Nl7+yc3K3nsseSR6FELCgIaZ09F10gV0RfQeh3kJTnV9bTypZKKyOJR8e27jH3UHAc+zWFtTmz&#10;+DOfsTJXkBbl0Kdr305DFx+SXItsXavHdJBtmHIDYvZvvpxOKvnuCrq45++///q6KY/H07mZRcmg&#10;2OHj981bE1JID5ReGoyGaNxj7q67YqIsrru7Fg/t1HeFDFNSTD2BaBMdpeZrEVGSnfTgv7WMTK/b&#10;uO/4VbvuvswWqLkJ8Bs39OCqiQx7KqF0P/CJ6OCjoFyxF8/Dwtl+RNxatXMpLDKyN99XnJGKK0zF&#10;LboooUYeEPiYCOirYqNPvmEzziezdwe+U/0OI7//fmT3llX4zN8Fyed/+PJv0a2gkGDV7NW3rpkB&#10;MbD99JvPq3E24WERopvN6HXrJg/zHdutLvP8CHsmGoTrMHffwjHDhg1p7VZaz5Xi6GhNx/76669L&#10;xGkoK0Jp8hoqObZkiV9v1+KoSqcyBOeO/JclzlFw5/ixVJ2yl5WxGmn7dGU/HyrUJGJMlYtR/8xc&#10;z34rMLBtSuX/3PHtnJkrrCBy/eQVSoqBfYYWWcim7p4iukAMnNuNp181vv+UrYtWtmHmP6KrQ3Bu&#10;4TyqmZiLqEpP+i3l+0G1rJi/0i/PnXkkhW2BNuXQZv3FfgESFSMpJz9y/deL7hcarMCHofRcvRat&#10;+IReUyVzWdl3+E6mq4s+KvX4gsh/Zv4jHW1X5TEVriNFrTQwq95y4Pjvxw/sUMeWZSp49tfIGZfE&#10;oru4eoIW0VFyVG0e8TV2dHLzQeNXSWS6xoupVpP65qxR9OMgcRlPAx6Ir997t66Li3gSEsl+NKjb&#10;uEGhxcrefN0Ve7ikz6u4RWt0FAYg8JET0FPFlrr/103ceJhZh8VXrh/b9tPkyT/9s/fazaUdzJij&#10;BSE7tgSqCx2/wfSTwc8jnt9fN8BB0c7AyEhVViM++1wpZx3Cve2wYcN8xam1WJq5tqKHxcd7NbAt&#10;7XYJTu0/y97wDQzYLhawd4f652V5wc63rNlyZBexMFbw+umew2HsIa/vjhyg8n/srJ17vuNsXx/c&#10;dac42xjz715/7gLp8tvpHX5jhvlOWX9idhOuirD7d7gpfnEUzHqt+e9P+i1lyu8nl/dmr6Dsy3tZ&#10;Ea1NOTGnLnDNsh+8iSmGLeevwfbssfj7d6IL0515Au47UkkmC+9uMl1ddCEwPV6h0oKQv+bvf1e4&#10;J4FrlnLallT9Yn/AxT2/+032+33bKf/DY6qyR9NPbtyfIpv9g3uCFtFRclcxz7DJNKK9xBE9KjuS&#10;bWBWuX6Pfi24KGlIHdo14yyCg0T6OzUgUHLBZgc/eM6F+HHwM86uTiNRV1NVMHPzfRLO3XwLv6Oq&#10;u0Vr8hfnQeAjJaCfii312HHucUS8vvnZ15kv+YLuOPR/o2o5MCn/5ZN45iYimWMae+DxP8NbMWvX&#10;2JUpdBjek03jjvE4o97rRbeg1xv60OPUjB2qn3ZZFPrL0+lBD+lUFbtYRLyGzquhwhIhmXqZfQui&#10;ZULUbNIB9auWFJY5Ka0GYp3qvOxx5AHx4qNa9doOX3ZD0zywUgcu9F4piDu1gK7BYvdZ0GZtChSv&#10;C1Q1OajdhKFi5an7919jA+g1elwLto+FHfpXbpBJ27rYvSLcynWWw4U/P5fdQKFqilHFMblYyq3B&#10;Yo0V+oDqvRmuQ/46GxAc+vDcnp/6qB6zlDzl3Np1dhep/2qf0o9MSnoUGC08QoOr0A8V5kYLDY4C&#10;4pBX79jrwKHrwN42oroc2rbk6iKJ7+KZR+z9gIfcZdS8YxfmIqKf+N0/ac3ZBAfdozbalOM68URk&#10;ZARNAcvai7/V8G2sWZ1QWJK5tpgLi15ZUqpaXgI3zs1gI19rwkl1NdFz2n3Ryr6+eO7JwoZ6/Q+d&#10;4ubwzXrNmdOENo275/CMG06Z9CkL2i7ueQjnR3H0BO2io9RuuYhyDed37yqJqEhuNfU7fCsoJPjW&#10;sb/GN7HQwI49LZkXzQ4P4/T39Vsy34gj795iuQlCn0ez9m6t27OXgPgq7ryMBsuHWSrJdmf2MHfz&#10;Fd2h5a4w5t7LZZbeouXu5GrvqOw+MZn77Z5D8zqwt4QPXWWgDSjYgEDZEtBPxSZZQmHfpKW7/O24&#10;6axzAXeZtG2kkxy6e4tG/naHriyiSX6yqdCJJ5UnuLyCyB0j2OU/4jV0ggx2iVCnqecUldPV2e3p&#10;vgXRMiFqdsZv4IyLhS3IZtcD0WVOL828OnTv3r2Dl9lLuhpIYZUMbUHCvyO7zT79zrF51+4tqxvn&#10;xN1ZP3rYCrntA0XvNvcW95iyi1mDxdyCabOWDB29Q7FRqmbrdJjCkyhur56jpg3txHay10f3qR4V&#10;VVMXnRtn94pwi8LysymHb1beFjVdMcrK5YimHQW3F3zSWyaWmtdgqZystPGoV9vBXN3sXkzsW843&#10;2VFcV5fK3MH0NJVqQX5ulAbnO03BYUvruvR2AHshrO7NLhVgUtSFK9yXEvuGTdkHalxcEneGGT8W&#10;J2dnbtglOz1N23IYc5GCYWUfXc+++dcD7MPboMWQoar0KzNbv4SbpBfN0I9pyl5w2l8CkyYdep5j&#10;4uBgaUKKPHfMNdqtQwd2oCz9wqJlClsQRFRigh6JUNUXzeFKeNkMXR/Aor70YxuuYxRTT9AiOhIn&#10;xB9k80hujPIRpabutRs72xiLIqZUhqoDknnR0IdBzPnHD54wWt++RQsWnGjo7f4Dbmmb0pxowr80&#10;WC+ZpZIKd4nCbhrqbtFq76h07prZJyZzv507419ORupwg9KKCYxAQP8I6KdiS0sXLaGwsLZWwUz2&#10;4SE5nZ7OzWmoSjUn7r1+fetwN+6c2/Ct12ha3r37cvq/uW1EOdrMZY7um1iTPvo2/e8Xf5nlP3NH&#10;NWXXsxTEHZ8286j8g7egwJBdIiRes8TMn+w/p1omPl05ha6Useqy4qb/sW1///33tmPXryztYkVX&#10;yXy9SE7OZGc6jTscdJMx2nMxaJdvJbo66eihR8XSf9IzLbh1T6I1TaQgYP++Qvd9FaXKqO17Ath8&#10;dft+5m7cZ2hPdpFM/KlD/rot2wpc9DW3Kowun+pEXZ47vhO3klGnFLNpya44phSrLovP0gifXefr&#10;wQQzP3Ljkv0ptGso9YHl3XWqQL2xjbWl1KD7b0r9kO1wkqQyONwDSUWSuxASj/60mZu8rDp4ZKvC&#10;nZJziDPTuhzRmIpX476LmeuDX3vU1r++UDnzxczW+3KT9OwMva9vO/rdi46k6HAJjD5IhzTv3g1c&#10;3VsNYmbEXH7XqPJYi4H39AX92AV88Xv9lj2SrKOXFpuaJr57WFrbaERdtO6hArxyQVoZKWQrSh7F&#10;msXzogURYeF0rvzGHabTGTTyHcOMN5Ls+7cf0yWPz8I5WcvMicp9kc5OTy8oDApz81W8y6q9wtTc&#10;UZlFl9zctYFtnUHswkzRSsOihQS5QKCcEdBPxaYCotJbLBTvywYeY/YEhTJzN5sGKObnWzu7uVWy&#10;NuSOG1g5ubm5VXEwN3eoUqWKg6nI2tSeHqzCfDf1X7+Z/YZJd7ltZ9ftjPnp4IX53Oxe9uVNu+We&#10;oOK1PWNm7Vw5lBu94O56yunS+p1RxKDVzBXs8g5u0sVl6MqZrQ1J/MEdF2UGEtxGr/RrQMUJZ9O6&#10;3ye04OgXER+wUF3qTYclV5h1T3QFzP7pLbjDIffv6Kal1PbyqKNnOOXQYsgI+sjmdx/YlZVsScd2&#10;ndf+NReEyExUrflvC3V57Kyt//3SQdcrTPIw9mzRuToNce1ufqvXsivUF41qSGjXUOoDzEiarrVo&#10;Z29G+5hCP+QGQ8TZRcGhC8VkgnNXc+HsTh32WWbgMX7tNG8tJwqVCtalHAMzN896rqq+UhXur06X&#10;wFzp7KRmAlILVWMtRj4/Le7GarbX2+Zs0mpJpfL7Qyrymwwl86KRIcFEcPces2WE1GnWsku75swn&#10;uiUhRXhPtHtUPIQrExT6behKMHPzveLnrRAr5uYrf5dl7r1qJrILv6PKrJb57sip3+idefLvp7eP&#10;Fn0T16WPwBYEyieBcqPYlPAq3pfdug5qaS1a8abdupbCIiaZIbH36Ud3uXEPP4cRg9txGUTzBuLc&#10;FvYOYhsbG9FwikCgSplwu6/qdOgs/yXepk+PplQJBgXIzHqy02rSVhTHl2hJa+kMmWhqr1iLlZQf&#10;uPlfVrAZtOrXn2upj29/VspmXz5xWXvJJvlGb/bpwG7i5VPGxip3jai7+Gq2aMw+qsmD5e0aNOrU&#10;b/QP64JtW/f6jC5SpwvU9eyylW5/kQ2OBqVO5/C/HMmNRlp1+W0vq/WLkjSXw8510sQOOhdkvzwz&#10;q/tn615rX1fRL4FC61DeK6p6a7RNn8XTWzDf2QpCVs7YrmYLgprWVOR5Nzovyi1MfPbksWi1XNX2&#10;nV357VrXY47ev3Uj/EEwt5moWVulIdzmfXyrilYMfPC3ncLvqE/DIrjoMIP34vUJRnzRN3HtuyEs&#10;QaC8EtBPxWZtxW02J5lpzFobJtH5JGbSUjq8XnLEJYMyzJysRDbx+SKtUJDHvNuoyNVXdnFVEJSS&#10;Z/OHFFtkf4o7Y+Cxc9wS7oI785uyS849PEbs4WZTss9u0/7FbJJVYY7Ohb75SRvn+T6/nVv7GTed&#10;yrzR79rh9XM+92nWesgayZYLbYopqk1qWkZRs2qXj3lL7UJ2Dp8Or+38h9kbrfYbS2EOaVMOO9dJ&#10;09ifDh7lNsEWPNm8zl87RyVWxXoJKO8VVbFRlK3a4YvfptVlFzcELJ93Rj4qNtacqickQ7zckF1K&#10;Qe84ktUUOrZSyVyrnqCVkULRRcmj3JhmTeuzB6Mfn77ykLlezZq0oONlrk0aMl+3CkIeHHrGvTNG&#10;7T7RD4WkNr9kFR/tQSVaEQoHAT0loJ+KrVlT9nsdnUi7dEa0vovOJ9EpTJkJrJIDKrl7F+TlSWsR&#10;CER/GBgVcQiDK+ttrOKasZhY0ZtmS65JpVey9L25quosCDh5StsXs0mW7L+Li/0w//nOvX+7Fvzg&#10;4q4/vh/ZoX5l+p4+uoot+f7qr2ZLXrH1YRWIcks8lu04EuFppXqB1IfVTF+n6jNNPBt6+DQzvCYj&#10;18RL0kmezKCv+LFnZiUzoam2nOykaC4lyfzaiLu76KGZ9DZWxy8wxX4JaDum7j7xt6/Z3bTZr6NE&#10;Gw3EoeN0CU33z4p6KLuUgt5xJLPYOkRKq56gfXSkNRclj5Z+27Rp6cGaRhw8yG6Kbd6WXYHQ+pP2&#10;zPfn6D07b7BLRZg5UW2Ba1m1tmaS1iv3IG2LgB0IlGsC+qnYbPr3a815Fr/bb6mqlcIlCV30rZLe&#10;pE7u5d5rRVPi0ZOirfNF/orp3aIxnXcIvX5FXrOkXr5OF42Ys19oyzZJhjalN0SJTtXOM+l7c+Ve&#10;4Uvn0b7rwD4RC+7s+ZdVrJrrsqldU7Sp8fIJibJS9EeirmVknfxbwGJO/DSRSbNPvG/bd8rP24/d&#10;Cro+szHbnPSgu8X6G7I2LZpyb9eIvinatKli/6Z2ILWySjw3ta948ZrvVnY2VP5R2qxFI27G6N41&#10;8XS04NxF0Xvh6jcRvYOLaCrn9s/dO7Dp843SFWBRUaJvHnLKT4PfZX4JeE9bSrfxqEitP+vNHS+4&#10;s3y6xp9U0RQerXqCltGRq4vm4W6M6iOqyT+V58X7RZOSWDVbt1U77o0wou/P2dmsXlc1J1qk6oqQ&#10;ydvLk8sVevqYpCeWxkv/iuArsoBASRDQT8VGbD6fP9GDfdjQN7gPat1r9IK1+/atXTC6Xys/8evT&#10;SoKGqMzWI4ezuwnpzrJv+vxAa96ybFTfOdfZRRxmXcaOKOpXTJ8vBtNNn3eWTzsiXUaTeHTacvru&#10;uUqfjfIp6mrxYiNRx6sGV1bI+jEz2GaP6TpP8rpzUTX317MC6KcTKraXSt7vSVr4zpJ/r+nUL9tz&#10;y2RCThx8ReeUtahL8hBNP/5t1zHLtqjyx9XLk5tAzz45/wtqsm/tjF6jt8tuDbFIC/vvHE2Hl8xY&#10;dP55dHRMTMjpa6LlMHTYi52J9qwhWrx89bcJf+7bcr6o71HxHj6sHttxwtYMHPIj4/Ao37WK+zdr&#10;eoh+hOP1nrkLt+w76F+0fbrZgYuGTT7OboIllX0GNYz+b9/+/fv3idMt5onG7/15b3a2L/v0d10n&#10;MZfQjD4zT4n6sS+3ylCLcjr07MJBDlvdtztzPTCUB4oaZvVpXx02gxT/JZD59Lyk0ZIPZ4ILG8nl&#10;t/5pCbdtVCE1nTaP25pAfxBietuOvj+wHe4HX5/B2m1UkC9Om56gTXQUvaR5+ogj+kkhEVXROO0O&#10;SaY2GHPp9gLJ4BtbStG+sBbPFSb5Jk/XIg7sxdyilC537VoKKxAopwT0VLER4j1939ZRtblfpUoJ&#10;vbZr1ezZq3ZdE71GjHmtwKJxJTcm5f3dqumN2Btj+vPDtOZF62+yj0YD534rlw1Quftfq/g3nbdx&#10;Um0+fSK0a9VvNJU9VIG2pXNa/NqTNsyluw/KOrmO+Eb80BI1+8rrfO43C6Tp9V1G/5yLzHZUmguT&#10;vDeX1O3UVfxaV3HODp3pllgmhR3aQxWRNnVRXN9w0lnw5ur6RTQMV14r7lzw+eYrzqQg7uaGRbST&#10;HApNFcq6bPP52t+6MLHMDtkygR0rGsS+mYJZ9bVkHCe+67Rtxj2sC+IurJq9aB8nsoqQ3Mctmch2&#10;2oKUwJ2Mw6J+I7t/k9+qdT2ORPrDnYvn/HlV22lieX/O/bWFe/MJTW//+30OTbNl0mZ2NQHfZ/5P&#10;3ewYHII3Z5hL6NBz9t0IVl0W0X7Mtl2LcvjdF67ox/0EFnc9MJTZX5Az8PD9c56PLqsEiv0SSLq+&#10;Rq7hLINlpwqXwZTJvA6idbKySG36rD2ysL3oV6ne3D3MdrjD9Cc5WcoGtu1/nKPuLSMKvUWrnqA5&#10;Okp9kI0o66SqiBahy8pkkZVmZu0/kWwvqNWulWjKWFbI6VSX3BU2p8hXGL2Yf2cvZuahcIjt0FxH&#10;RAKBj4OA3io2ulC4/U8nAk4sHtmypg278oh5AFk60N8ImrPrStCZhe2Vfn2qGCPGbzDxyKVDcweJ&#10;Fj0xNdfsNH7Vqf9WdVPzuyuaHaC/zHLi6papnaplh12jsudaWHa1TlO3XDk+rYHolfSaiyhJC+ah&#10;taxnTUv2EUx/5abV+O1bx6neOy/7TlaRS4kHD4t+qYLZZKboJ793345cGOm7dO8LhdrUxW/gd+L0&#10;YrFD9PdlBy2dojigw0j78a24xWlMmHouPbekk1zlDgM2+59dPKh+Fa5dtGE2NSn16+yqL65f+fy2&#10;a0Gn6uIybE10XJglrU4cYBFD6lCVVqPWnpNWRU3dJ277c2R9JxFkG0ujEtlxImqCw4B1N07RxosA&#10;MW3vOefgxU3KP95WSMdiy3HovvrqDdpvJZcibVf9HgzDxfQ61GlVU6lcAuo3dToMWTmTe1ePfOJ7&#10;fLHj5uX1U3tIugrTV2hDx686cd9/+xceulyk2vQEUpTo0Dw3T6uOqE6BUBFvyXt0CZHOmVM7yfwt&#10;fUNbiyJ9tVRxhRVt8xZt/bkt4uud/v5rp6lzBrMv+UUCgY+BAK9EnhbFTU7ZSdl7k+xZlcclB7W3&#10;lLRAoWqN9Urs1d891RRLq+bOKpSg8qAyaTUOqDyl/iDnhoxN6LLOzM8sGXy65vm63sptLIywMs/C&#10;gqLgT2JcnLWzMxU1XAn0JVl9NjCvk7D3/TdgcSuVhSj5LHrbmXrmEuxcRRoffhoDrSsK7aNTWOdU&#10;6Awq+4/K1qm/CRTW57WhVFhnVqBdtN6ujdu6Xg4cH/U3HAXOH94TdO17Kp0srMdq7IdaNqewZup0&#10;XMEZhbwqXVUsXxAXl+Zc2V4s+FKPjms//TIz09/ix8C9Xyr9nqzyHRJHQKD8Eigfiq388q1onqfu&#10;HtF8vn++Qatf7v07gptWK8FE3+fac9Cm5FoDRn/ZnK4Lj7+3ZZNoWq/SqAO3FzbVrKtK0DkUDQIg&#10;UNoE2E3NN2w7j/mye3ULkvny5KZNopUH7C3JtoTvSKXdXNQHAvIEoNjQI3QgELWmZ+fVYcSq38aA&#10;VZ8Yl6xco2/juzrr03H7ucX1somuQGNeZEF/K0AH12EKAiBQ3gk83zJ48KJA5d8jpL/8x870l/R3&#10;yPLOD/6XdwJ6vI6tvKOtgP4LjBt2buZUe/zO5TqtNi8qCYtOS69e2yKzrIhZPTVozj6ZFWhFLRr5&#10;QAAEyh+BWmMO0jWp0rXN7JrU8avO3IZcK3/BhMdFIIAxtiJA+9iz0JUlpfxdVuMStI89JGg/CHxM&#10;BHRaaPgxgUFbKzgBKLYKHmA0DwRAAARAAARAoAIQwKxoBQgimgACIAACIAACIFDBCUCxVfAAo3kg&#10;AAIgAAIgAAIVgAAUWwUIIpoAAiAAAiAAAiBQwQlAsVXwAKN5IAACIAACIAACFYAAFFsFCCKaAAIg&#10;AAIgAAIgUMEJQLFV8ACjeSAAAiAAAiAAAhWAABRbBQgimgACIAACIAACIFDBCUCxVfAAo3kgAAIg&#10;AAIgAAIVgAAUWwUIIpoAAiAAAiAAAiBQwQlAsVXwAKN5IAACIAACIAACFYAAFFsFCCKaAAIgAAIg&#10;AAIgUMEJQLFV8ACjeSAAAiAAAiAAAhWAABRbBQgimgACIAACIAACIFDBCUCxVfAAo3kgAAIgAAIg&#10;AAIVgAAUWwUIIpoAAiAAAiAAAiBQwQlAsVXwAKN5IAACIAACIAACFYAAFFsFCCKaAAIgAAIgAAIg&#10;UMEJQLFV8ADLNy/ef+9e//iPqsloLAiAAAiAAAhUBAJQbHoWxV19eDye6+RbCm4lr+tixON5+j3U&#10;2d2Hfp7SfNdXfDnyfzuidC5EkoEpTUUqimNFdwI5QQAEQAAEQOCjIwDFpo8hj932x+EcoYxnyfv2&#10;Xc9n/hbSVBSPRbk+O5CT5z+9alFK4PI0WhYhFBYwaUdvQnrvYD8WFIQvbVhEx4ruCnKCAAiAAAiA&#10;wEdEAIpN/4JdrUEDcmjtlmSpZxFr/75Slx6Vpvgjk5q7mNDRLhOXzj/fzuJO5N5b06u2BR2LM7Ko&#10;PXr/m1zCjIg1Xh5JIpc3MWCHwZgRvL67edSWOdV92f7RrD0t5Nd7uaLS449IDvp909GI12eXIiJu&#10;kI07KhpwezSrpoGbZGTwyjeVeA1/jmCq8xzzM1eckUWTyRckE7Kq/D80xMSo1e8fMACof6GERyAA&#10;AiAAAiBQTASg2IoJZDEWY9hz4uhKV/bslki2W6vWhXT+9mt3cR2596a1GXKx47649++Tbv+vYPmn&#10;Q3dR2/gtfTsvMPjhcWpBxrPd7a8P6zT/AR0RKwia6UE8ZgbJDINJRunO//pPg71vUpPCVjS8N2f8&#10;ClYrRfzaY8hBy2ln3ybFXZ2acvUWHdnTZlSv0YjBHrFnjj1gXXx45r+EBp+N8GAyRh6+3GDny7SM&#10;iIMjs9f1HPYP0yjV/pMO4/9cvrBPZW2qK0baKAoEQAAEQAAEygMBKDb9i9LbN1WmftPg+sY14ewE&#10;aO6RP7alfTblK1uJYNu/cE362H9WdLA1NrZrOuvnz83PHjpHHq5YfL7pLzu+rmFOLDwGrPi+Q+Sx&#10;g0+EQvFYmGgwTK61HX45NK2JnYVd7cmjOpNHd2/R6h5u2BRUbdLWnz9xsrOrPWD9vB7a4mk0/ssG&#10;kQf3PKB6K+LYmcgGn33OLHgjpNqY5dNaOppRl9b++pnplT27koS5Kv0npNKnX0/rWYcOHGpbJ+xA&#10;AARAAARA4KMhAMWmf6HOTE3xnPJt55D1q5n9B7n7Nx8ivYf1NpYImaePn+YnbPAxYBJVRV02JOQL&#10;BMJHTyLJ9e8cRAftp1wnAoFAfeOsbe2kBrQM+sdjWop3/YZFgOL5+eAGkWeORZCo/UcfNxj8uSdX&#10;hiGfz4hF+sm4d/d2JPpNFFHtP4bWigAdWUAABEAABD4aAlBs+hlquzHffZa2bc3hnKQtm89WGv2/&#10;gcYhoeEyrjZZ/FK06J/934mRzDmLEcdlD4YvbVTUxkmWqelQACPZHh/b//D4mSCpYJPNn5mVLflT&#10;pf86VAZTEAABEAABEPi4CECx6Wm8jQdO/Nz80NoFi+ieg2+mtiEyI2buNdwNH104nSxe9U/H0qjC&#10;8qzuknn53C35gzrPMDZt7EWiIiOKBMVz9PAmQXvHbLnFrGFTofkePg4lblXciWr/dXa1SD4iEwiA&#10;AAiAAAiUTwJQbHobt85fDq10ZfmqkM4Tp3iKJhY5X+3GTB9meWX2ZyuDs0huStDK7q4tFj0nbb+f&#10;0iR+3dgJZ+ge0awXx6Y0rDb8WDq19vaqSd4+D0tJSRHtKFXb4LpffdkkZNXXK+8kpKQ8P/bNorO6&#10;4HH/fEiTx0FB1Xr2F02J0syR679fGZSSm5tybdqEzVm9x39uV4j/dOvEhY2rzoaJt6zqUjFsQQAE&#10;QAAEQKCiE4Bi098It/1+QgNi8dmUMTKrzVhvjftsDd43IP7nZhY8E8f26xyX75tRkxDP2Teuz3c+&#10;Nbi6Cc+izoSw/ttX97Oki8OMB04ZV+mUr73jVye0aarn7LMHBkTPb1fJrnLHVbZtW2iTR2LjPnRA&#10;A+IxeLjMbGy1T5r4D3MzN7Hz2eEw/fBmKtgK859c3zB5xo8n4nSqEcYgAAIgAAIg8HEQ4OHFp3oY&#10;aBoUyayiwmfqrewpifNaHqRmkgK50CtVlJuba8zns9tUk//s5LC6TVD4ssaq92/K+sbY5+7qY/5j&#10;vXvMAjq2WPo+th/rBcmtp5OdLZXte9xxBZf0MDRwCQRAAARAAATKhADG2MoEu4ZKZWWNwmflP2Xf&#10;Z8spMEmS1XMSM4WX3ypovpCfmrl2X/kgVcDLfrnxi/nX5UfMFPyWcSYr4dWri7MWna375dciuSa1&#10;VemSSlcV2qKPsYFPIAACIAACIFAWBKDYyoK6HtdZd/bB5Y6bO1dmplZnvBiw98rP2m04PTHes3r3&#10;HQ4/b/aTrmHT42bCNRAAARAAARAoXwQwK1q+4lVK3irPV2pTsco5TcWZU20Kgg0IgAAIgAAIgIA8&#10;ASg29AgQAAEQAAEQAAEQ0HcCmBXV9wjBPxAAARAAARAAARCAYkMfAAEQAAEQAAEQAAF9JwDFpu8R&#10;gn8gAAIgAAIgAAIgAMWGPgACIAACIAACIAAC+k4AOw/0PULUv+jkvL13so4FZT2MYn7DqZG7cf8m&#10;5r6tzN3sjPTMe/rK3FGnSO+dwpPsT9MjgQAIgAAIgAAIFA8BjLEVD8eSK+XQvcyuv71dcCT5dkRO&#10;ek4B/Uc/0D/pQXpKi3pPfm5JX0xr1GdX6f1iJ35IQ4u4wAQEQAAEQAAEdCAAxaYDrNI3pZrM70Dy&#10;87eCAU3NL/tVzt9cnf6jH+if9CA9pVG05R7ZeYzRdflnN29OLv0GoEYQAAEQAAEQAIHiIADFVhwU&#10;S6YMOhk673DKy3d5y4bY7/7GqX0tU64e+oH+SQ/SU9SAmhVef+7+zYcyiY2NDcm/svGfV+yvhTIp&#10;N2zLkHo2Jszgm0WVzn4X4knEzw3pX5afn2TPX/mmEv3LdfIt5rdBaWozxq+zCzU3sqg9+ki8UhG1&#10;h2wJkw7hCYJ+7cIZN5lMSybkoZ8nLaP7tHkN6NE+u2j1b85w5UmqZ4ostCqSFbxhSG0LI2pvYlNP&#10;XBdXqqffQ9YdLjNTOIm/4Ne5iqJ1ycQIpYIACIAACIBAKRGgE1hI+kng9zOp5uNfjlgXT90rKBB+&#10;uyPR4KsX9B/9QP+kiZ6iBtSsUP+T/ulsSIjLpB0LG9D+1GDhc5HlzUku9G+X3j9tWDHSi1oYNln8&#10;PPwnxsZp/CVq82CmB3N+0o2Cgh292Z5o6NCwe/eGDtSWWIw4XiDMOTHChn42rtFxUMcaxvSTzYjj&#10;OcKdnDFzVGTMlCEqTtSje+94f2k8U71hlTYiK0OvuQ9oraLcclWdoMffru3A1GtTr7u4rgF7ksRO&#10;eswMKmBwcJl77yhIZNts0WT8ig2zOjM+2ow4kaOfEYZXIAACIAACIKAtAYyxlZIyLkI1dKtBbj6Z&#10;6GNF807elfT3pbQCIaH/6Af6Jz1IT1EDalZY4cm7/72STzxGjRs52rcJIY93bOTGo0jky1gqznp8&#10;5zfu+52nz23Y8M/EljzP/j2pTEs4ceim8NXpC5FUsA0a3lZccodVzx6cOfPgzHfVCMm8fyckecuK&#10;fanEYuiep1cOXnn6dzdCUi+cvCnkxvC6/U2PnnlwYKwTIbG3rkaJCnEadSqDiqsTQ/ev2BxLDDuv&#10;fXiTWj1Z1prkh61efkI8/idflf8T4cMVq67nU/l46vEZWteJr5xI6tHlMuOFCq2PehGVT9Xp5z9/&#10;P27Jof/2b9jw2wDnDMngYhHigCwgAAIgAAIgUPYEoNjKPgaFeUB3huYXCNvVNKVCaN3lNFkz+ic9&#10;SE9RA24DqaoUsXbDdapdvvi6EXGfMJ6OPEXu3HiT1S7dfHvbkISt3a1t63f66bxFm8+/7upJGo0Y&#10;TCVb7JnjV46fCRIJNjrRyJZsbWtH6GdjPjPYJRAIXrGyqHJ1Dzq8xjMZe46OAr5d11nkBN/YmDG2&#10;t2W0ZmqqePmclYurOXM8NPgpzVutZRs7mpdXuWtHWiujAkW5marocUlV5PETKh9J01aMfOSZdPNp&#10;Sf//KOB2Ydi8hwymw4b+P7hZVm0xYutr755fDmluz7UCCQRAAARAAATKKwEotvIaOc1+R+w++Jha&#10;PV5Yy8DAwGEiHW0jsft3XGEyVhp5+GXgum871jR6eXPH8s8buA7cR3UVJ9kiD45bTYWe7Aib5roY&#10;jcUklZaioTdNpWg0K6x8+YKNmy8LfHZk4WeNK6U/Pvf39A7VG84TjSxqcgDnQQAEQAAEQEBvCUCx&#10;6W1omPeuGRrwboa/p0JoQhdrWUfpn/QgPUUNqJnKNtxatY4KNpfmg8SpTRVDkrB73eEc4Z1VvsPH&#10;ri4YfzX4XUbqOh86EHZ0J7PjQCTZIhWmRFUU717dnY62vX0ZyYzv5e4bUbly5UZzA7Rj6d3Am+Z9&#10;dfc2O/gWf/Earc6iWau6heVuUI9ZVBd45xZjkHvh0l36v4Yt2hA+n08/paewxeTmCrj8cQenfzZq&#10;RkCzjfdepKTdnFyNTrnu+fcBZkW1iw2sQAAEQAAE9JUAFJu+RoYQ+ppcY0Pyz6V06uKfI+2/9bE2&#10;4BH6j36gf9KD9BQ1oGaq2nDr38N0rZrHqI0HxenkTDqvmHlq36nc2q45Fw/vmNJn4KLNq/223KfZ&#10;G7Row7xEjZNsNDn1/awtM2xWGB27MdOG2ZDM/cO9Ow/uVOeLPfHxOfVbN9Q4SsYWZzz0h7EudO/q&#10;lEbtBvdoVHemPzH0mjqjD61OdW2Npn9Pdx7E/tW7fo/POtXpszWB2AyYOcGd1O3Qmm4sSNj8RbvB&#10;PZtXm3iey+1cy+zJscNLRvaYvHLz8t+OvqFqsHkrb/2NMjwDARAAARAAAa0IaLtFAXalTuBNkqDO&#10;7DeGY15IdoPSPZHcLlGa6EF6ihpQM2XXcg4PtWCE1/hLkgxC4asldPsBXfL/d5IwJ3Tz4LrWzOCc&#10;oblbs2/3Rr0XlcvtEmXzcUckezCZP7mz3PZMaRHG1nUHb3r6nh7jNpbSDZvyxkHSbCJX356f2clZ&#10;VH2nmefiaN4CmapodmlVNAtTVy1zZg2dtC5q8/bwl+xRQ/NaXw5tLamaKdxNbN3zt5vMfodSjx4q&#10;BAEQAAEQAIHiJIBfqdJK15aVEfcGXfretWEtLejOULrVgHpCJ0Pp6Nq+u5nVHY2WDbH7rDmjzVQm&#10;ZtiMXWEme1b2IPeZS6xZ7oUxVbptJeMvMfsIJBlVZuHOKpUgOqJwlv6p7IxyXkmBstkV3JDxlvko&#10;W4jsKZWFl1UcUS8IgAAIgAAIfCABKLYPBFji2aloo6/JjUrMoy/yoDtDaX107RqdDHV3MFo0yFaN&#10;XNPZs6i9342as/7ai1z6DrXote0KnxLVuWRkAAEQAAEQAAEQ+DACUGwfxq9UcpfSL8GHzKtTb3G4&#10;Q9ufz1ya3dxYu42ZpdJ+VAICIAACIAACHz0BKLaPvgvIA1A5kQpGIAACIAACIAACZUsAiq1s+aN2&#10;EAABEAABEAABENBMAG/30MwIFiAAAiAAAiAAAiBQtgSg2MqWP2oHARAAARAAARAAAc0EoNg0M4IF&#10;CIAACIAACIAACJQtASi2suWP2kEABEAABEAABEBAMwEoNs2MYAECIAACIAACIAACZUsAiq1s+aN2&#10;EAABEAABEAABENBMAIpNMyNYgAAIgAAIgAAIgEDZEoBiK1v+qB0EQAAEQAAEQAAENBOAYtPMCBYg&#10;AAIgAAIgAAIgULYEoNjKlj9qBwEQAAEQAAEQAAHNBKDYNDOCBQiAAAiAAAiAAAiULQEotrLlj9pB&#10;AARAAARAAARAQDMBKDbNjGABAiAAAiAAAiAAAmVLAIqtbPmjdhAAARAAARAAARDQTIAnFAo1W+mZ&#10;RU5OTnJyclZWlp75VTbumJub29nZmZiYlE31qBUEQAAEQAAEQKDkCZQ/xUblWnR0tKOjo7W1dcnz&#10;KQc1pKWlvXv3zs3NDaKtHEQLLoIACIAACIBAkQiUP8UWFxdHR5Ug12TDTUUbHXF0dnYuUh9AJhAA&#10;ARAAARAAAX0nUP7WsVFpArmm0K0oEMwR6/ulBv9AAARAAARA4AMIlD/F9gGNRVYQAAEQAAEQAAEQ&#10;KJcEoNjKZdjgNAiAAAiAAAiAwEdFAIrtowo3GgsCIAACIAACIFAuCUCxlcuwwWkQAAEQAAEQAIGP&#10;igAU20cVbjQWBEAABEAABECgXBKAYiuXYYPTIAACIAACIAACHxUBKLaPKtxoLAiAAAiAAAiAQLkk&#10;AMVWLsMGp0EABEAABEAABD4qAlBsH1W40VgQAAEQAAEQAIFySQCKrVyGDU6DAAiAAAiAAAh8VASg&#10;2D6qcKOxIAACIAACIAAC5ZIAFFu5DBucBgEQAAEQAAEQ+KgI8IRCYflqcGRkpIeHx4f4fHXJ0L8e&#10;yBTQeNL+OZ0+pEB9yPvhWPShFfABBEAABEAABEBAJYGPT7Ep6jUGS6U+y/78oka57iJFVWz50c8j&#10;/4jITCxQbj3PoZLz3OaVbco1l9JxPj83Mjr2vzeZISm56QZG1R2tuldzaepkbFQ6taMWEAABEACB&#10;j4DARzcrevWm7PCaKMLxb16Vu7HG4umc6W9WP0l98T4vLVf5n+DFm9ff3YhJLZ6aKmwpqW8ifjj9&#10;2C8w4UJ8VjTF+P79ozcJv918PP7yq1BBhW01GgYCIAACIFDKBD46xaaab0zUy1IGryfV5RRk0SHG&#10;ajX3928m869mHzNCTK187Ayz3sVAtKmJVWpE6Hf3kl/lKy8tEKanJiy8HBmeryeRhhsgAAIgAALl&#10;mwAUGxs/V/fq5TuOxeA9T5rY0nj87u09v4RoU6fXXi0KzqCSV5x4JnwDvox9flbSL3ff5hVDcFAE&#10;CIAACIDAx07go1Nsndo1Vo55pSrVPvaOoNx+YUFypkGrRlV6W/Ky3sVteVXOdqiURkD5xo5GPK4i&#10;voWd3yeNdvZqsruvt5+bsaG4+qz45NvlbXNPaaBDHSAAAiAAAjoS+OgUG+k0vE8lBUiNB4+qriO3&#10;j8D8fcrSS6HfXnl1KoNqtYIsLMlSjrm5i1+3Gp/ZGJpYOPzk49HM0pAZpjS0aN7CqYHEWJgT+e4j&#10;6C1oIgiAAAiAQAkT+PgUG6nxxZ+TZMbZGn+7bzZ9twd91JYw6nJUvO2AxlW+rusi+udqUo5cL21X&#10;+fa+XZrs7Fq9poGkC+UnPk99JvXDyMGqpJzKyc5MraBKugI3rdh6Q35uYkYu5tyLjScKAgG9J/AR&#10;KjYak05zxJqt8bca5Vpe9MXfvxs1fOjQoZ9/+f3vF6PZWyR9R8jkHS+0Ce+LHZO1tORKo/ZDl1zV&#10;puQStLGp7Nyttpvon4Ps0ixaaezio/eGsP9GnHz82/N0vXlmUMcebS+LAS1uBSBFk5eRsP3yo0lP&#10;pIvbDO1sOsso3tQ3L+afuU/R+Z54MD8o4cP24aYduRm6LDxbdT9492LSuReyPfRF0KMhJ58FSHdC&#10;UFyhV4rUia7cuLc4Qruc1I3Lr+WamZWw/cqDEbT/HAscf+XFA2YZYMr2cwqBkzZNXJcO3tKWzg5R&#10;xpJ56OK9kf7x2vldllZq8cp08tcvplyNCilLT1E3CIBAqRL4CBUbFVtDJa/QffD3sGHDflUnkIL+&#10;mbsttcuibfv27V6/oEPKtp+3hkoipP3SLu0t2cLLcOVTVuxvZ4N3x6vf4mjcpx3dW9p4Qyub9LBn&#10;C0MLEQ2l2pPFlZUdutSXzyZdfHUyNV/KzsjUt66bhYRDetSv99Mr1/f+t3+zbR1dKsdHrQh7/wGQ&#10;rH27Nltcx1RNCYrvrMlL2xj4Tk5hFxmXdhlDX6bauVSylhpnHvWPumvutqZvs/09a401S1sa8CaT&#10;a4BcgfJNk5zSqtKk/+KM2nkoYUl9dzPLgCQk+6vY2PsBQSihrOpbyp2t7vVv75oNtGJSQl6iWBAA&#10;gVIlYLhw4cJSrfCDK0tOTrazsytSMVSrzVx7ICBOMXNcwAGarmY379VIqeDku0eP5PnM7lvTkGdo&#10;bO/twgt9nfB4y4/7I0jms/8OPq80pMOrJUP/LRjSoTotlY6PfXPKgvmcemftdL8V2w+efZDBy06y&#10;bUdL5uWFH1rot/ifXfQgr16nuvYG1Hz+jfSI7b9Sw+N3cxr6NHy8dOiSa5kkLuCgam8Kb3YRsWSl&#10;nI7KJrb2vZxNmVGirNhll2MCcvNCo5MFdo4NLVhBn/zuQHyucyXXjvbcxHHG9dAsa/fKjS0MjS1s&#10;Ohinb3ueWbeWvSMhOXGvfroe8c+T2ONR6db2dh5mNHt+dOizabde7nwaez5OULeqrX3Si0nXU+rW&#10;ZEMYETokIL1FTbuHN+6tj8s+G/hi49PYK6kGNTLezKZZQuPu5pj6ODOl5MW/+vEaU/LZWEE9d1t7&#10;Azoq8+xGdtq2Oy+2cWZGcVPOv40g+c9exz7nU1eL1EE+JNO7FzMDUhKkypxnZWM/o33tTjYyE+4J&#10;8TuTTMc0dXLi8YxMLWsYZIfkGrYzeDvpWtyzN9FrH7w5EJHMs3Woy2JPffl8xvWXWxkghu2rWFIB&#10;Ql/8Nu8qg+h4VKari0MVPqGDMf/muTGNzXq79vKzVY+jDz5/F2ti3cqWT2hkY0lbT1s78XR/Stzb&#10;C/n8ykmpbx1o7GgoaRxz3Os4VufxlPDSuCUfuha2SNYleuRq6M8Pow+/yiS8nDwbpj+IM8YcfZFC&#10;bOw5z2VS0pFH2Q0aO9fiS5YcpF54klmtXo22loRnZFLFhqQk5FlXNYmJSCUu1KvcGzcfz48SdnSz&#10;untL1LSXUTGvLWldEm8LwoNDZ/q/kvYohTrjYjamWYz3tDaWX+cQ+/z1GdPKfQuSHhlWamvL5VHq&#10;nAYqIBNB0r7rYUsoiufvXhiYt3IwMaADh9fio2LfrApiQ2bGu3kv7LdH0YdfpDu4OVbn084Zdj45&#10;Zet92offPsgzso2ifSNqz7P4V0Y27ezpiHV+4osIvxtMcM/H5bhXsnNmjqnAqxjWvDeTZDt5gfhS&#10;ys+6EfB0zv3XtIrHWYbNXCxMmWFL+QuEuY6y/e88nUXNwuKupxq0YzsVEgiAQDki8NGMsTGTjXK/&#10;TaUUpPiTfiqmL+1aNq8WsnP+zrtvc5gc3gNnjBs04c/9dFaV/lDCvtkdRY9omcEM+jH+2NLVYU0W&#10;7Ni344/hNu+S2aoyb6xYdN529Jrdu9cOtzix6J9A9mh8QIT3z9v37/ixU/bJnf9ldJyzfxndGEHX&#10;1q0dVb20X+rLyrV7ArZFBTlH/UM0jbQxhkbVrb1zMu8lCsn72N8Dkkxr0gGkhotc87b5v2TGIuNe&#10;/vRcOKhz4/196/gaJS0PSuSwyzaN+/z6vfEP3Zv++4mTfdybJfGWy3o3/7eNbfaL6KNptOS4FXeT&#10;bet4/9u3zgh+0i/3uImt3IBU8196N9/Zyib7Zex/ltX/GuDWmPDp4N8cDx1HNIvjen0dnR4rqZZn&#10;7NO0zvrONRqZy6+PdLFpnJf8+63oyBxmGM7Jw3NmPQem8vcCvket7f0bLXTJP3Cf5fbuxfxHOW3b&#10;Ntrfq3rz1De/Pskg79+svJ/p1bwBxTvPMXuN3NBUztmAN6EO1bf1b/xnbf6dkOjgwlpkav9tNd65&#10;R1GxsgYq8Obc8H95zsR5Td/Gf9YyPH43knbWwHsvjxhV+rNvsy2tzd6LhsXS9j1I5HvSiDda4lpw&#10;4PGbBIV6Y5ICzKzbyy2DtG/tWHD+ftiFdwJmqM/KeVw7d29xrtSIF1sybee1cbE3YFGqHD1Kilrz&#10;gjfUp8n+XjV98t+te5qhUGfw6/TKzk7ScU3R6ZTzMYL6lV06Vja+9yZeNMqo3DlVQM65cuflaaNK&#10;dFBwWxub1NCIrdwXvvc5Rp7eNGSzHAV778eQeg339K83xiJz08O37GnBK57j6t7NdjazfBf+agvP&#10;dVO/ZhvrmDwMeR3ABDdqwaPspi0a0YtigniUURVepbA61lDu5PTyefEo/M9Uy3k9m/3bxVVm4Fb+&#10;AnkvJJGvVqdYMGY+rtWTorH7uziue5QBAqVK4GNRbFf3nNRiAUv8yT1XFPG7fPbr7197hm/5YTSz&#10;jO38K1a4iZPq/Qp5jx5F1OzpW9uEGFnW79yMfSiToJsPnLqNbGvP5zt2HdrJPCz4BfNUquQz/BN7&#10;Q6FpnVqu+YnxMk88ydKo0usOAmJnZ9nCmvlpJRNz8xYOJiZ52i5rzy8gea9THpjbf13TjM/jV6/v&#10;3E6YdjlGGB6Tke9cqacVHaC06NrKe1FdOj+mWk55u1apzCd8K+tapsTb1Y0+s/mV7FuaFWRS3jEp&#10;QWZ2o6qb8WkhtW3MUzIimTKMfbxcqZmps7mrMO9tOseJGcspk00kebI/8+XgOKGqOV+8uE0aQcNK&#10;3/vU6MVLXnjuwcizIdtfZ4knKI3rM/b8Oo0c67Lyl+q/pEqVfO0NecYOX9Qwj0hOy3udHmJjP9yZ&#10;z5rVWUN/A0tK0qhDM+9lje1MiKFjTZvauXnvCp8pq9Ggate8d389lZnIVoE36eY7frd6lR0MDB1r&#10;V+5slP04IflhMmnn6epgQExtqrSz5dpkaGoofJeanpBrUL1R/T0+7o7y9QZEpVer4iIvngxbtK6z&#10;sBrv9J3HI9mVfIn5NF5MWfnJL+aHki/a15DZw6Gq7/MNTAoEEYmZWYY2Iz5p9ls9BW0Wf+GtaZea&#10;dHxNfiNRXOLNXMt2VYWVqllVTUz5j8oXQpQ7pyBKCXL+u2vvjPs2dGEa7ljN11no/5pdKWlm9YmL&#10;MY1FY0dT5nNluk3YrKubeU5+PsvAuGU1BzrgaFrFshr97E5DQ2xr23rnF2QKheFRaamVnUfTLHRb&#10;cSOHmsmpl9+rxFtYWBU6ecqVt3mtvGp4MZdPpa+qmT2NTWAVtdIFYmRgJMgJS35fYOU8vWfTqe6l&#10;d2tBTSAAAsVC4CNRbC9exWiH68GtK0pPOyO3dl//vH7H1r/m9Mg/PGfmbo0bDt7EvCVmFhZy0uFF&#10;5Ov8V/smDxtGF9ENnXPmHf1hLLFHZaIwVOCwcRnf1muGOzNVYuPkOqNtrc9ctN0lamhAXmcIiImx&#10;k6hcQ3PD/KQs8iZLYGokfjcZ37QSK2MKi4TsKdnPL1Jz89MTJh1jFuwPuZX0Ljs3St/QEVKjfrUZ&#10;ot21bj81Unx/jLTJ5vb92zbY3rv+Mm/Tpw/DVkTKfQEghubVzAiVvxHpuTlxUUPZJg9/kkkyc/wz&#10;comRoUieGBo7WplQlOJiDfNS3i67EDSc2p+Ieay+pxvYftHAJj785X/iN/+qwPsuO0r4ft+l+6wD&#10;Eaff575JzY55b2jOV1DDFv1bubd9Hz/rXNCIMyGHEwrkgpv/9lqy+SfVDZQiblanrtfqPo03tXep&#10;mfxmmn8sKy/yrr7JMjEQ5gmFGi4HqyqzmtokPgv/+sT9cVdeRRTIdae8l8khDnbtlO5qwa/Tspxs&#10;W9B6rByaW2TdeMFgV+6cbzIFipCTc98SI0crUcMtjAzTcnKVvnXI+iD9XFh/pvXamBiLomRqSAOe&#10;mK4Sr5ZhpXmN7MWjuRZ8A5KT91b8tUgOprvH4tr8m4FPvzwWOOXO2zTsjtfumQArENAfAh+JYis6&#10;8KdHftt8nRn74pnaenX3G14v9vZ1JcmWnye3mruKa2WSnSmaORJVXdWtMqn95ZZ9ksTsUdXDJHsb&#10;10ZK5r1Me2pi0cyeVLXkk7w8caPzs/IN6VOkmoXxewkbwfuEbJaTUKjTTzcxJdtW3ir9HS0vfUTH&#10;t6hM3j94lxGaY1TZ3EgluoTIiOVPkpi+ZGjiVs3jGzfDezGiaWJRT8jPepVNqPytYs63dqsu/d2w&#10;btXbWZlI8Sq+1iFp/+MUU4/a2yiidvaFq0VRJUauVb+wf78zKJUbZ1OB196kMjH/sof0h8vmeJq5&#10;muYrv5PPyNLJt0OD7X0brazBO/Ig6rVMh6ZjrqG2ts0UbjDpcZtuRT1lzAwt7Sp/2dDWMiE1gJEX&#10;hp3q15tbvWDnfY2/Y2voULXavE+b7u5Ve5BB4prHsvtQ8+/FZtdxcWRGieVS/IW4fLECDj2YQcJi&#10;3tJLWrlz1rA2VoRsR1EUZIh1dWZevrVEbBX16qXBlV4U7/OzCX3/i0q8WoZVLm+moICY8AvpA0bV&#10;atda3rPpzu7uDVPe/MOOVCOBAAiUIwIfiWKrUc21iEGxLYj/b+eOq+wqtpy3528+M3So5CQUGhga&#10;FuRzMs3B3vrZrav0wZETduU++wA2at3SO/zM3rAckpf5ROZYxLH1NxPzeflZITuXbHzwXvVgk5Gh&#10;IX1qlN0bM0z4jsZGTiZKTz0V/PIzE17/EpxRvYZrHdroqraN09/98ZzO9OW9evL2Js+6swup4WJh&#10;GJdwJi2P5GfdvBf6w6NkYsm3e59xPSGfHvkvVqtNpkZVreqmJq57kZXPK8iKe7n4/rtC0PGMeMKy&#10;2gj44mGIX0hyQHz69YhX0/zj5OW6iJ2dUf6TyJjdscw7tPJyEq8kCOxMTdgBm9xgZoY0L/ThuxAz&#10;q7b2pKarpWFc3L9v83i8/Pjn4UtD03lVLOumJu9h8lK8z6bcjeOWR7IpLyOPZ2NuYsrLj4p/r8Ub&#10;Q0zaN6nsmZQRxmZWgdfQsaVd9rHAuKQCXn5u0o4bkUECuzaOvJvh0XQSMyct+mYKm/P9mx+PPdoY&#10;m5vPM6AjOzTJDD7l33iTVdetsmI3MjdIT3q3+eG7TKrZ83ODo9ITTfiVmaw8Qx6x9a7WTxD3m+yM&#10;rVKvywwL8T0XEZyTzzM05H5vQlppfvzFRPMO1RRH9ejA231iNZ3uTuVEf2fHqulpF1OEKjqnmxJk&#10;Q4eOju8PUGVNG54YtTeO16oKt8qh6Kmmu7VpTMxW+utl+Vn3HyWF21l3NrFVgVd1WJU7uW3nyoZX&#10;g1+ECpiXy2x9lV3XRXkZH+Nt6L0HI6+/eSsgfPqdAAkEQKAcEvhYLt1Oc/ZLh7fUfVIc+nL5bNHC&#10;3u+PzhxDJzNH/3Dovc+s77tb8HhtfNrmnJ87YtkNQuoPH9Uoauv4YcPH/ZUh+nlSi+7TpnoF/TJq&#10;6Kjv/k115Paf0mOz2qdu/9+IoSPGrw6v49PAVPVX3Ko+Pp5hGz7/327ZAYtS7FlVPP/p1fhHb9pG&#10;Na8Uzj15k86XBX19L9XRq/aPXuw+U1OXH1rYvw8PHX704dxow9Gtq1MZR5yr/1iLd/jqwyEnnm7N&#10;sZvX3FFo4jy6hsGl2w+GnHp21cjUkWjxRd+0yrRmdNE3LTno6wfZ3u72haBz8nEuOH8rcFlkKeIS&#10;VZV2622uZOAw611KoKqVZEbunivrmz18EDySznWee/XQ0mVBE9Gm1jeRz784+mBhrOHgJlVrcNzq&#10;8P0DHg05+nD6S9KlmjVdEjWtmUXY/WAGb5zJd62qyiwaqzSmgUVI4MMhxx6tzeZXJblvmIE8tcnc&#10;9X+1zEXT1SrwGvdo4d4+9+2UE9TP1+F29g34wjpNqg3IT5h04t5Xt7NMudlZmrGR2ZP7j2lcpkQI&#10;BzZ2ryqp833s5XSrrlWVpjgNK03p7Fr73ZtvTt4bcuLx8kSTca2rMf1ElCz7N7BLfhZ5Sua3WhWa&#10;YeFVY6pt1vJzQbRH7c93mNLAWmKQGZ78qrIDM/Upl+jAW6a5i1Mr9hXHTLJ16WaXe/1FqqrO6aYE&#10;2bhzq+o98xIoii9vpdjU8fzK+YMXSjq6/9zQLIgG98TTf7KsZjVn3v+iAi9RGVYVnbxGw5qTbTIW&#10;nb43/FL020ru39dW2CYrwsFW8W766XtDTr98ZFtlAtPPkEAABMoTAV5pb0j8YDiRkZEeHh4fXIzO&#10;BciC4tQMd0T2s6RQ5YMSASQpR2Ije0rBTJt5Sa7SImKh7ym4kfjewXFYZekLGBTRpCRtiMlpXL/Z&#10;3JpSDadMQ5JLoYHcceVWy9ZCm0kNCuOgEzrZoOgc46JnyDl15fG2FHF+Y9sFPT0bFC555eglvpx0&#10;I2dIf+lUr2zQlWGq7z/KPVC5NIUjheFVjprsEUnPV2lGR8Kmpzv/08yusA6s8mpS6ACSLqHyg0JL&#10;6RD32auhr70ajausYiWccq9QefHqikJNjy1Cf9aIV+Fuo3AD0QZpYVUUveMjJwiAQCkSgGIrRdgl&#10;WVURFVt+8vaLkSezNA10GVlO6uLVmXmJF5JqAnnxL2b4J76hO0Z5hs3q1fHzZMcdtUmMaGYUW2ct&#10;7bUpUz9sZFVL6XhU+jWWTrtQCwiAAAgw39kwxlYx+kERFRttfH7uu8xc2XdTKAMxNrWwUdwnWDGw&#10;FWsrBO/js/MMjE0dTJifhNepaEgNnXDBGARAAAQ+QgJQbBUk6EVXbBUEAJoBAiAAAiAAAhWZwMey&#10;86AixxBtAwEQAAEQAAEQqOgEoNgqeoTRPhAAARAAARAAgfJPAIqt/McQLQABEAABEAABEKjoBKDY&#10;KnqE0T4QAAEQAAEQAIHyTwCKrfzHEC0AARAAARAAARCo6ASg2Cp6hNE+EAABEAABEACB8k8Aiq38&#10;xxAtAAEQAAEQAAEQqOgEoNgqeoTRPhAAARAAARAAgfJPAIqt/McQLQABEAABEAABEKjoBMqfYrO1&#10;ta3oQSlK+4ClKNSQBwRAAARAAATKCYFy8ytV3O+flrtfQS0n3QBuggAIgAAIgAAIqCbA/VS0rj8Y&#10;Xew0y4diK2BTfn4+/W+xI0CBIAACIAACIAACIFAYAQMDA0NDQ/pfmsqQkr4rNjqoRlVaXl4e1bZ8&#10;Pr/MFW4ZhgpVgwAIgAAIgAAIlD4BKkUEAgH9r5GRERVtZSVFylItagOdw0S1rbGxcVkx0sZP2IAA&#10;CIAACIAACFRIAlR+UBFCpQin28qqjXo9xka50NE1+l9KSgZQ4NaZe5+K/jbgO9Yb8NWIFk6G9OjD&#10;Rsu/alrsJGnB+9N6zvhfFweu6NjTS7eTL2f1cilKTSXmZVGcQR4QAAEQAAEQAAGtCeTm5lL1Rkfa&#10;ymQISd/H2Khio5OhSjDtO01dxqQlC75tkX507cFnrEWJKd+C6LP7bmXIeEFr+gCV/SF5te5XMAQB&#10;EAABEAABEChOAlSQUFlSnCXqUpbhwoULdbEvVVu6gi07O9vU1FS+1tgHFyIsWrevbc3jGfCtaxhG&#10;nbmfU6+dVcR/0XlG/nvWHzx90T/OvlkjF2ZcTvDqv41rN+4/9d+VoFjr2vXdLAzoENlfQe+jT2zc&#10;cfy/K0/yvVrUtGZka0bwvtV/7Dp27uL9JOfG9SvJjOnR6qKNXVMehFu3beJKxWPG8xsPSaP2tayC&#10;tvmdFX7ahBlro4X+csOcfqYf/rz99vnxnXtO/XfzmaGz9cNdq7YdPifxiBYWmZF5a8/2I7I1KVVO&#10;h+IOhSRd2rPjuT1XARIIgAAIgAAIgEDZEqBDa1lZWVS3lckWBL0eY6NjUXR/qNrwCOKu3IkwrlaD&#10;VTXhYRm95/y6ZE5/59BTF17SmebswF0br5n08Fuy7OfJdCxu3YlXbGFJwVE1JvyybNGEFu8vnbyb&#10;zSiuc//sjms8hR77pm7U7q1XkuUr5dXqM6j2y2NHQhSVtexomfhzcoxh5+m0pDF1k85sOUoG/vjr&#10;svkDnUMPHRfN5L55ZUiPLZkzsNKTnbtu09q5yif/LKr8agpbeVxapS9/Wja6CQbkyvb6RO0gAAIg&#10;AAIgICFAZUlZPZf1WrFRQIW8ziPp6mq/mUyav/Ymr/PXg71Zll4+favxiZFtNTer9OREQvKDA586&#10;dR7Q3MaQGLt06d604OG9cMbOvnWPFjZGPOPq7pWFKUnJQuHbR49SG3b7tDJzrHdnz9eRkYq907zR&#10;Z33dnxw6FqFeQLKlN2hZw4zWWLtmFeazOx2Ws2rZrKYgJ4ubSPX6hHrJM7Jt2bO13YtnYcI4WnmD&#10;Tz915hOu8ogI1syzVWdnZm9smUyW4+IEARAAARAAARBQJlCGbxnTd8VWiJIVr2Nb9uuiOd984i5d&#10;Ayinb+IT3hFrG1vRW+/MzUwyU1OVCmReixcdk5AbtNXPj1GBsw88I/FvY5SWqVm28O3tGHDg1GvN&#10;mk3+PXuFSi4X58rCgny28gfbaOW0drbyuFhcJCAAAiAAAiAAAnpIoKwG2CgKfVdsaqLFjT+pG4Wq&#10;5ORI3r9nZj2ZlJWdY2Fjo7LASo52Fq3Gs3sZ2OTXU9XaMcu2A7oY3t57MU5ahqZJW7Wd7U10HH0p&#10;H1GqvJdLGXYIPbw84BIIgAAIgAAIgEA5Vmyag2dYv6l39Lm9Aan5hK53Ox9k2LCZp8pcVRp6GwSe&#10;PPdKwOPlJd/dv/1mvOqBMZeuw9vmPwlN4gqxsbZ4+TCQbiEVvLr3JEWzOyKLsIsnXglIfmrAhYBM&#10;rwa1Ca3ckFYeRV8SLK2cGflDAgEQAAEQAAEQAAGOQIVWbMSs6civO+SeXTqbrne7a9n/m77VCvld&#10;sGp9JwxweLhxPl0Yt+Iqad64ciH9w7BKryGtrEQnPbv3rRN75OeZfgv3ZblW0bpHVXHN3vfTrNmL&#10;D7+tN2xwEzNCqvX9pr/Dww3zRJU3qlRmb+fTug0wBAEQAAEQAAEQKFUCev0GXfrWk+TkZCcnJ2Uk&#10;dN5QeRhM9qDCZ64ESRbtLbmMCtVxs5ZcabIzmJIj6itSzqKxnFLtFKgMBEAABEAABEBAFYGEhAQ7&#10;Ozv6Et3Sx1Nex9hUzlrKHlT4rLDcTXtLBakn+VNSgvJyOjWFy2ZXdklhWR52iZb+9YAaQQAEQAAE&#10;QEA/CZRXxaafNOEVCIAACIAACIAACJQEASi2kqCKMkEABEAABEAABECgOAlAsRUnTZQFAiAAAiAA&#10;AiAAAiVBAIqtJKiiTBAAARAAARAAARAoTgJQbMVJE2WBAAiAAAiAAAiAQEkQgGIrCaooEwRAAARA&#10;AARAAASKkwAUW3HSRFkgAAIgAAIgAAIgUBIEoNhKgirKBAEQAAEQAAEQAIHiJADFVpw0URYIgAAI&#10;gAAIgAAIlAQBKLaSoIoyQQAEQAAEQAAEQKA4CUCxFSdNlAUCIAACIAACIAACJUEAiq0kqKJMEAAB&#10;EAABEAABEChOAlBsxUkTZYEACIAACIAACIBASRCAYisJqigTBEAABEAABEAABIqTABRbcdJEWSAA&#10;AiAAAiAAAiBQEgSg2EqCKsoEARAAARAAARAAgeIkAMVWnDRRFgiAAAiAAAiAAAiUBAEotpKgijJB&#10;AARAAARAAARAoDgJQLEVJ02UBQIgAAIgAAIgAAIlQQCKrSSookwQAAEQAAEQAAEQKE4CUGzFSRNl&#10;gQAIgAAIgAAIgEBJEIBiKwmqKBMEQAAEQAAEQAAEipMAFFtx0kRZIAACIAACIAACIFASBKDYSoIq&#10;ygQBEAABEAABEACB4iQAxVacNFEWCIAACIAACIAACJQEASi2kqCKMkEABEAABEAABECgOAlAsRUn&#10;TZQFAiAAAiAAAiAAAiVBAIqtJKiiTBAAARAAARAAARAoTgJQbMVJE2WBAAiAAAiAAAiAQEkQgGIr&#10;CaooEwRAAARAAARAAASKkwAUW3HSRFkgAAIgAAIgAAIgUBIEoNhKgirKBAEQAAEQAAEQAIHiJADF&#10;Vpw0URYIgAAIgAAIgAAIlAQBnlAoLIlyi6XMvLy85ORkJycn2dIuXbpULIWjEBAAARAAARAAgYpB&#10;wMfHp3QakpCQYGdnZ2RkVDrVydZS/hRb6TNCjSAAAiAAAiAAAiBACZShYsOsKHogCIAACIAACIAA&#10;COg7ASg2fY8Q/AMBEAABEAABEAABKDb0ARAAARAAARAAARDQdwJQbPoeIfgHAiAAAiAAAiAAAlBs&#10;6AMgAAIgAAIgAAIgoO8EoNj0PULwDwRAAARAAARAAASg2NAHQAAEQAAEQAAEQEDfCUCx6XuE4B8I&#10;gAAIgAAIgAAIQLGhD4AACIAACIAACICAvhOAYtP3CME/EAABEAABEAABEIBiQx8AARAAARAAARAA&#10;AX0nAMWm7xGCfyAAAiAAAiAAAiAAxYY+AAIgAAIgAAIgAAL6TgCKTd8jBP9AAARAAARAAARAAIoN&#10;fQAEQAAEQAAEQAAE9J0AFJu+Rwj+gQAIgAAIgAAIgAAUG/oACIAACIAACIAACOg7ASg2fY8Q/AMB&#10;EAABEAABEAABKDb0ARAAARAAARAAARDQdwJQbPoeIfgHAiAAAiAAAiAAAlBsoj4gyEzOFKA/gAAI&#10;gAAIgAAIgIA+Eii/ii3l8h8z5+15WkxQ315Zv3zbnfRCSgvcOnPp6dhiqoopJvb00plbAxUKpLXM&#10;+uNyouQoNVJTq8oiitFFFAUCIAACIAACIKA/BMqtYku8F5RgLAy+/zhPWBw0K3867ddv21mqKUoo&#10;LJaKpDWoKrAg+uy+WxkyXlAjNfWqP1scXFAGCIAACIAACICAPhDgFbsQKcZW5eXlJScnOzk5KZeZ&#10;+N/KP1M7d3h9KOaTn0Y2MGIM6BDVLeNmWSFB7wQ8+2afTx5W31LlMUIEr/7bvONiZLqQ71hvwFcj&#10;WjgZsrkfNlr+lcvppdszmteIvHg/Sch37TJxSnfDc0tXXUliPfD2Xd7o4cxbFm3zHvrHMJX4+la9&#10;v/NEKC2INa1Cy8l/c3nj1vO0bPNq3cdN6EIP0ZIDHXvm3D/3Kotn1WDI96PIgZl7ubFB+87fz+rl&#10;Im4dNTyX6pqdYN1/3phmZuxA3HbhF369XHgFaQ8Prt/PNMzKo4PvyF61nm2VFNHp+1m9XZRrJRnB&#10;+/7eQ7MQvmOT4d9SGA+3zzpkOubnYbWLMUIoCgRAAARAAAQ+JgIJCQl2dnZGRqzwKN1UTsfYYu/c&#10;S6pdt2mThk6PAx7mS5DFpVUa9eOvS+YMrPRk567b2ezx2FTZY1mEZAfu2njNpIffkmU/T26RfnTd&#10;iVei/CLxmhQcVWPCL8sWTWjx/tLJu9kuvWYt961D7DtNXTa6CTPMFpvqxFbS0zpw98Yndb9btHzJ&#10;pFbvLx68miwk2Q93bbhp1X/WkiWzepld3nAwjCv6eWh67zk0S3/n0FMXXjb5avn3nexJnWHL/Ho6&#10;yytmXq0+g2q/PHYkJE+2G8Se+2dPlPfXPy9b4jfE/tGmXbezmn61fKqoiF7OwiyuVj9xrc9o5oeH&#10;dr2ozWSZNdT12Z7jIUJSf+js6f08inuksHS7K2oDARAAARAAgY+UQPlUbK/uBGbUa1RHaNe0keuz&#10;e3ezxPOVltW8nPk8I9uW3VrYvHgWxqoTK+YYYY/Zvnj2jOQHBz516jyguY0hMXbp0r1pwcN74XLB&#10;t2/do4WNEc+4untlYUpSMlsIj7Xg8Zj/ezZta88UWKu6Hf3cytpAaFS1RUP799lUIT578NShXa8G&#10;1kZsfaYvwmPY7F4+fasxWaq5WaUnswvVJAVyZUqTeaPP+ro/OXQsQqpD39x7mNGwdx+2hDp9O1aP&#10;DAqiVUny8XjPaa1tezWwMTRkajV78TxGSIyNjbLeRsVmCm0bjZy/eLg3IYZmNjZmRgrVfaTdHs0G&#10;ARAAARAAgXJGoFwqtoh7D9/Xa0xFCLFtWK9SBCtg5FMVNxdhgVTzsCeruDkL8/OFb+PfEWsbW5H8&#10;MjczyUxNLXxqWF5OiSuRlVmyn2OjYwuiz/zq5zeTpjXXU5LiJdsVFJVZ4f3EsoVvb8eAA6dei/2P&#10;f5dsKXHYzNSUpKVyOlKU2FrP0lqZetdcT056S2v1Hjy5t23Qzl/nz5q7fF9wJoRaObsw4S4IgAAI&#10;gAAIyBEoj4rt6d2gzNygraxAWXY+jrwM8E9RCOub6DgDA7qqTDYxxwyNSCUnR/L+vVjjZWXnWNjY&#10;FFenYMqu3n/hMkka3bQoRVu2HdDF8Pbei3Fc5kqOdjnv6XQum7Lfvyc2trayxTK11pCt9SumVr5z&#10;q2H/m7d40YKxtV/sPPSgmLdNFKVZyAMCIAACIAACIFBUAuVPsdFZzSek0aglYlU081PnmAcB71hF&#10;kvEqLE5A8lMDLgRkejXgltinyxyrXb8WMazf1Dv63N6A1HwiiLtyPsiwYTNPTfQMDQzo8JwmKzrx&#10;WL++Z9Tlw49SC3gF71+c2Xr0uUD14JaBoSHJV1OiS9fhbfOfhHIbHqo0b2Ry98iJV0zLQk9ce+XZ&#10;pAndlyAtgqn11aXDj9Jkan11dNG8TbeSBMSIT4UrO1KYn52amq1FIzQ3ExYgAAIgAAIgAAKlTKD8&#10;KbanD5+aNm9f35CZ1mSSY/u2nvH377DTj/zckB0/zZq9+PDbesMGM7KGJmPpMd8hTc14PPOmI7/u&#10;kHt26eyZ89fetez/Td9qohnSwtHXb9kk5+baWdsfaoqOWevPxzbNOLZs9szZP++OqtHCk696pX/l&#10;5i2rRh6c89u5t4WUaFil15BWVqKTLt0njnB/umHezNlLDyQ1HDuilSltt6iI32kRolppi7haPfjC&#10;an1H++RdWjFv5sz5G57VGDmoESHB+39ddeqFphbgPAiAAAiAAAiAgB4SKJdv9+CWncmuDGOOBG71&#10;u+A81a+n5G0Z1IC+MON8pan0BRkS9JJckrVrske4z/SUyoNcpSrPKufialRTIJdFuSGK7ZIppLBW&#10;SGqRrVRSfmGe6GF3hEsgAAIgAAIgoM8E8HYP3aLDDa7J5pE9Ihp7U2WgsGNAoRzJWZUbCyTGhW07&#10;UFO4mizKDdHYLuWKJJpMuUUKNBSq0407rEEABEAABEAABMqIQLkcY1PDSnYAjDNTHscqI9SoFgRA&#10;AARAAARAoHwTwBhbscVPeQxJeUCu2CpDQSAAAiAAAiAAAiBQKgTK386DUsGCSkAABEAABEAABEBA&#10;jwhAselRMOAKCIAACIAACIAACKgkAMWGjgECIAACIAACIAAC+k4Aik3fIwT/QAAEQAAEQAAEQACK&#10;DX0ABEAABEAABEAABPSdABSbvkcI/oEACIAACIAACIAAFBv6AAiAAAiAAAiAAAjoOwEoNn2PEPwD&#10;ARAAARAAARAAASg29AEQAAEQAAEQAAEQ0HcCUGz6HiH4BwIgAAIgAAIgAAJQbOgDIAACIAACIAAC&#10;IKDvBKDY9D1C8A8EQAAEQAAEQAAEoNjQB0AABEAABEAABEBA3wlAsel7hOAfCIAACIAACIAACECx&#10;oQ+AAAiAAAiAAAiAgL4TgGLT9wjBPxAAARAAARAAARCAYkMfAAEQAAEQAAEQAAF9JwDFpu8Rgn8g&#10;AAIgAAIgAAIgAMWGPgACIAACIAACIAAC+k4Aik3fIwT/QAAEQAAEQAAEQACKDX0ABEAABEAABEAA&#10;BPSdABSbvkcI/oEACIAACIAACIAAFBv6AAiAAAiAAAiAAAjoOwEoNn2PEPwDARAAARAAARAAASg2&#10;9AEQAAEQAAEQAAEQ0HcCUGz6HiH4BwIgAAIgAAIgAAJQbOgDIAACIAACIAACIKDvBKDY9D1C8A8E&#10;QAAEQAAEQAAEoNjQB0AABEAABEAABEBA3wlAsel7hOAfCIAACIAACIAACECxoQ+AAAiAAAiAAAiA&#10;gL4T4AmFQr31MS8vLzk52cnJSdbDS5cu6a3DcAwEQAAEQAAEQKD0Cfj4+JROpQkJCXZ2dkZGRqVT&#10;nWwt5U+xlT4j1AgCIAACIAACIAAClEAZKjbMiqIHggAIgAAIgAAIgIC+E4Bi0/cIwT8QAAEQAAEQ&#10;AAEQgGJDHwABEAABEAABEAABfScAxabvEYJ/IAACIAACIAACIADFhj4AAiAAAiAAAiAAAvpOAIpN&#10;3yME/0AABEAABEAABEAAig19AARAAARAAARAAAT0nQAUm75HCP6BAAiAAAiAAAiAABQb+gAIgAAI&#10;gAAIgAAI6DsBKDZ9jxD8AwEQAAEQAAEQAAEoNvQBEAABEAABEAABENB3AlBs+h4h+AcCIAACIAAC&#10;IAACUGzoAyAAAiAAAiAAAiCg7wSg2PQ9QvAPBEAABEAABEAABKDY0AdAAARAAARAAARAQN8J6LVi&#10;4/F4BgYG+fn5+k4R/oEACIAACIAACFR0AlSQUFlCxUmZNFSvFRslYmRklJ6eXiZoUCkIgAAIgAAI&#10;gAAISAhQQUJlSVkB0WvFRmUsRZOWlpaVlVVWgFAvCIAACIAACIAACFApQgUJlSUYY1PRGTjFZm5u&#10;Hhsb++7dO0yP4oIBARAAARAAARAoZQJUflARQqUIFSRlqNh4QqGwlFuuU3UUU25uLh2HzMzMfP/+&#10;fV5enp47rFPrYAwCIAACIAACIKDPBLjBI1NTUwsLCysrK2NjY0NDwzJxWN8VG9VnBQUFVLRlZ2fT&#10;/woEAii2MukoqBQEQAAEQAAEPkICVLHx+Xwq1MzMzOh/y3Dngb4rNto5ONFGB9tooh+g2D7CCwZN&#10;BgEQAAEQAIEyIcC9toKOq9FUhnKNtr0cKDYuQlSoQauVSWdFpSAAAiAAAiDwkROguq2sNhxIyJcb&#10;xfaR9xU0HwRAAARAAARA4GMmoNdv9/iYA4O2gwAIgAAIgAAIgICEQLlQbILH/wxvW6+Wh0etem2H&#10;//NYoCJ+R8d6jD2qZVyfLuvcedlTiTHNKk5erYav8E/VXEziuRk+nD8+kw5EMv4wLrbyYo/MOJdI&#10;DyibyBzhTKRJfIrWzzVPELljjKjFfX68IWesYCvjPdsKWQo6FKvknFKDJN5mJz04vmxM94Y9xAzF&#10;ph4S98W2WgRONWxdwqlYAm1K94Y0FB5eDbsrgtYc2kJrLpO2aPYXFiAAAiAAAh8JgfKg2AIXff2X&#10;8cSzjyIinvw313H7yNnXCgmO9gvdFFbFVR1/MoKm0CtTjbfM2/RcQ+wFR2d+F+Szk/rzcGfH4NmL&#10;TwpIzKY5fxlPvRrKHLk77ZeLIpOHEpNccumX6QEdd3JH7k6ac1LmpSriU0z9f87eFEPIueW/RHaj&#10;xqHX5jkcXLjtudRY3nZjzIDNkZGRjPPU/Y39bFv5dJa8rkWHYjlTrkWMc+IGhYkbJHXg6A89F5wl&#10;DT1sskUrCyVtZ93/fo0Un6rAKchlNai1i6aiwkrdPWVyQJuNd0MjIoIO9Aj9btwGilPXpKLqsmiL&#10;rm7DHgRAAARAoAITKA+KLSU1o2qj1pVNeTxjl94zVs75xC5FqGIIKGL7iNZ16MhKq0lHZQe5xAM/&#10;iTd+7EPHxWrV6/NrYIbKiPLy8/KIkZOzU8ru4V4jdrNjbVRgtP5x2+xmzWbfluTJqjl49erJTag/&#10;5k3bNDRhdkXcufek1QDfysb0yLBejkEBQZ6frV49pYkZYU1MmVGz5rP+Oz6XHqGvlCM8R2cXqQtP&#10;Ax449hxGTxm7DB/YOuTeHSGxtjJnz/N4Fub09S/cH6w/1LbHUGrLZ23v32H1GbsgMu3A5nt9Z3xu&#10;I2uqqdiErUO8hmxNYJ2bQ1skdo5t0EDfykZsg5yCAp6S2yIIA/66c+yvmd2qSXqO3bB11/5h2s7i&#10;q+TsJJGMSoELGuXRe31U1PrenZaelA50ikUcM7DIjFN6tRqzn5NZilGm8uyzKezwJg3jisePl3X2&#10;mHaZXJ4mM7KYmZZu4t2igTWfRsdrzK+rhtXLy404MEk0JNpnETuEenRshy8n9PDyGHswUvEUPavQ&#10;kTie6toSIiNDRR+V2yIZdRV1SC3aUoHvO2gaCIAACICArgTKg2Lzmb+o2u4+rXuPXrD59muntsN6&#10;NrANWvT1dqcfpWNabLNrfXP0ccTdX+pc+XPb85TdU37J+eHiEzpuNsd28+yNMYFrfjha+cdroc8C&#10;fq6dmKKA6fWGPp6enh71Ov2aNXnJEBvbocPa3z91MkVInh4/8757vy/nX7iwoLVEiNjU79mzvi39&#10;IVhB3OYttz79vA9fvjiqniwZExv6gTXpOqI3n2/t7GwdvryLp1fj0de7rvJrKpdHcVCn488rGh0f&#10;XN/Tq+2s118s+9pVMawqdqwErlybPHRME6HsKY3FOo3cfHvzSEcjK+pcxPIuHqxzKxWcYysXtpZC&#10;kN8yY2bvZm9+bJwHxbdKOHeZVDISpcD9b2fkyfFV6YjmFT8PhWFOoTBl/7zFUX33BEc8PtrDjFVs&#10;gYsmnmm18wEd+TvcM5iOXDLHwuI9/wl4FnpoePqWzfEzr0Su7EK6rIjY1F8cHddxS756Ma1Jp+E/&#10;LDv+hOfVy7ede2KiQY/l/z2hxfzldZQOoTIaN/qV85KgiE1tE5RPyXck8eCiurZ4c22R0FbVFjr2&#10;J98htWiLrhcz7EEABEAABCowgfKg2IjDgHX3g47O625+Y26Pxm1nXEp9euEqv8+4nuyY1twTF+e3&#10;YZ7Xnm07OfN5jg3qOuUJBJcv+cecnNy2jmeddt+fS3r57L/LN/lDpg6hBuZNP/u0ikJExbOiNxda&#10;/zl8cSDh9x7a7cnJU6lRF66Qgb5NiZm9vZmSSEo8OqH3nqbblncp/CfGRCa/+Yg0nbfflcjQoK0d&#10;LkxYcE28AE3V8jvBpdl+TwYdDI4Ivbmw8qZp6zZRPaS4SE2+CYJzW496jPzSXW1XVSz2NY/wre2Z&#10;4SgezUedi2Cdm7jgGntAIamEILZhJmefXJnKW/zdhlhpZqXAscOBXB4lnjeuB7QeP5MdPhzatzm1&#10;oFGOCV7To56nZ/2e/4Rlh4dF0yg7Nu1Y24xn3LB+zez0NKmH0tL4DaafDb77z9hqCZvGtGg+cONT&#10;4uJpeW1u9wa0mDFHkmjfYHN5NmZGQF1rqjol25EkVXxYW4hih3yqTVsq8I0HTQMBEAABENCRQDlQ&#10;bKnBZ84Ep5q7tx0+a+vFoDVNT6/c/VZmERgdvHIwV6UwOiyla5m49HhVG4aLht/jopOuVCrEv4kS&#10;Co18+nQMObl5zwUyaLi3KqTZgYs+X+f8x96Z9RUG2KTGIpN9M+szkk6QFheXxogFY5tWw3rZBdz2&#10;ohqH8Y0ZHlJ0LDzggdWnn7HzpEP7Ngm557iJW6xGbVXHN2rTn0EDpo+wVv+2GMVi74tLEzvHY52z&#10;DbgdosNPl2UnRSdlM26ZuX8xsPnDO9xELU0qAsdoLg1JrgluY46KYxhxYqLSUKOKoqJu7bsVxbep&#10;9+mU34/7nx/7fvX6SyfnTg7uuodZ2UYH+OQdUHNKvuxiaAuR65A+mjjgPAiAAAiAAAjIEigHio08&#10;3Dl16vILr6kqEKQ/uB2ca23T+NNOgpMbT8cJSPaz1f0aTb2kFNSWrRv5b1h+Nz2Pl/f26r4zL6p3&#10;aSc48McBJkfgoQvRqjuBIO7AiXuVqlSjZ/ndP+/z/K/1eT37V6XzjO+TOE0iSoLHy/p+/WLCrkXt&#10;HERjRS2b17tzdC9b+r4z7xq38BaZ7F7Uzp6TIFknpnUa+dczWgxr0qQFM5XGTS/Wbdnk3Zn9Qdl0&#10;lnXPkTv1mrUkNvZ2sTfOUmNB3OlLT6zs7JmKOdsWjWVtm7dkXQrcvD1v6Fj5iVbiLW+qulhBWhLV&#10;kfLOJTZp6d2yWb07RyQNot5Sv+UhSGg8/eOzXn5MLDj3RS4xp5UDZ8EcLqDr3UhNj2rRQbfYCJ67&#10;ycajfYcWNGQsBhoGesC7TYu0A3/sff2eBuD5iX03k1TpcmonHjZjPXp3btXEWZufMOI4+821+6+t&#10;bCyysok1HSTlv39+LShRbvBQkF3oKcUeoq4tyo1RagtR7JB5KkYxFduCWxUIgAAIgAAISAlIluDo&#10;8Yes+xu/6lLXs0aNGrUbdPvh7Dvml0Yf/e3bsnaNGjXr9l5wLaGg4PCYGmOOsL9hFbK0U6dfnxQI&#10;352dzuapWbcLzUKXFt3+pTf9m2YYNbRZR2rB/uAVTUfG0IK5VLul7x/3M+kZ5tT1GY17//WG+Xxr&#10;VtOms25JAcnkYHJ1WhoilPpDa+P8kU3UJDdi/7cih3ovuE5NZIC/O/sDe4rW//ejHHpKYkyPLJU3&#10;FreLtc1l3EvZNbz28F3JsgVyZWsuNn7L4NqDt8RL6xPzLMiRAOYapACBUpYwfHd9KRsL6v5X2yNY&#10;l0RJVeAu/tDEswbNm/vodyYeNWp3HNyHi4fw1a6vmHJoMcN71BhzWBplDkwuE6pOSxlLNmrUQij8&#10;f3vnARfF8cXx36pgBBtELFFRwWDBisZCRIklsWAXUDExdvNXEzumWKLmb4nlrzHGWEg0GrtoLGjs&#10;Ym8EsSsYeyEqGEUFZf8zu3t3e3uFQ0E5eRM+n8juzJv3vm927s2b2ePy3DasSfdwPc3km+tHtpTU&#10;KVuxroToafTsDj6eZTwrftCtUwP2Ckmq1FgaLcxtlm7pB5INtjA5KmOk4Wdii3ZA2mJLFn4mSTUi&#10;QASIABF4xQTs6W8e6HcP9Rtnmity1opFo+p/yMGp/ro6WjeVY6j8eO/wJrOrblgSUlBJhuhlynX0&#10;XZuVb6k7dSvNDqYV6/T665U3W9nslqgtYi3hUpupAau/ZckXas6WdGBtTYFYuWLqXDVnS69cmPrC&#10;0iBRjxNTezV+1xieebbQ+pIIEAEiQASIAP+E0kQeBIUTYF/R0GpR3r7L1gyu5GhhK45AEQEiQASI&#10;ABEgAkTglRGgiM0iajmWtX6W/5X5iToiAkSACBABIkAEsjMBitiys/fJdiJABIgAESACRMA+CNjD&#10;u6L2QZK0JAJEgAgQASJABIhAZhGgiC2zyJJcIkAEiAARIAJEgAhkFAGK2DKKJMkhAkSACBABIkAE&#10;iEBmEaCILbPIklwiQASIABEgAkSACGQUAYrYMookySECRIAIEAEiQASIQGYRoIgts8iSXCJABIgA&#10;ESACRIAIZBQBitgyiiTJIQJEgAgQASJABIhAZhGgiC2zyJJcIkAEiAARIAJEgAhkFAG7iNhSYn7q&#10;5Ov9rofHu96+nX6KSTFj/NoeHj3W2giF/Q0q/0ln9JVZU49KA7aopKas7fGuh7qKecHGfTKpHkp5&#10;17thv7VX0tbm7pZhDWWzGvZbGccV0F0pV1uxk5teuxyTy65M2nsXUF/QojBpfXfv6NZV5NbdF0kd&#10;6IpODOt62BYmlkNQFzVMU6XiFnVX/BEwmiullcq1VZQzaayv++DvAwuGtfL17qv4TUVDUokKESAC&#10;RIAIEAEioCdgDxHb8fG9fnT8bPOJ2NhT274utLDLl3ssOND2v5HKaqor53iyZ/2OZJ3UxBUr9jw3&#10;+Vvv5vuU/pKVvnwwNZaX6N/qnxz63QajW6bNU9YO/zyq4W/Rcv0vv9uQjB3jhhypz66c3TXQcdaX&#10;82/gzLQBc5yG7jorXVn09bzT1+d/9aPjwN3yhVmDZl5QyTVuPe8GLvw6ZnXBL1nlk0ubxY6dtMVQ&#10;94Ys5hzv+vDgcdvFNgviJNVZOTuvVcHaDf31fEzEYsvkcXEfcjX3fPP2qjG/6nWQpSraysqZWKTT&#10;4czMzt1nXC5fo9jjFJmhrqakUr+v0qJHzzARIAJEgAgQgWxFwB4itoTEhyWr1inyliA4FmsxbNpX&#10;jVwSRG2OiDktdmHnOuV5OqnfWp6h0SZ3WL4pgCW03vUOmHD8ocbH7zf1i/x1ZaJ89crCxXHv1S4p&#10;x1sqKVKKCyksv8STXixrteKGmaHC/g7ps2fPIBQqWuz46Dp1Rh/ndVjSrlznJbG/BJYL/CVe1yip&#10;bIf//W9A9TwQnHzqVnmLXT5z5K9CzYLZFcdindrWOX30kOjs99ns0R2KOrAr79dwFwCX4Dl7fupY&#10;xFF4zjrJVbiomyFk5K2bBrHWDlLrY4dEp/z5crLIk6mU19nJOV8+Q5B6+Oip2m07FsnFug5u7hZ1&#10;hGccWTVeHqxccLTl0M4FdH9Q1VSsmD+fk0xHcHbKly+/k7j/yxo1vjwgKTenE9NWr5ypRfEKhApD&#10;NuxY+m33KgUVHCk1R2z742umvY5etnoMyVgiQASIABEgAmkQsIeIreHI8aWWBNRp8emoBQeuuvkG&#10;N6tcMGp8r4Vuo1n2SMkRSVa+22dtTOzhceV3zfr1QsKSAeOeDt1+iuWiviq44Mt5N47PHLq2yOg9&#10;Z88fGet1N0FDJVejbm0uLV54mcchxxf8js5dq0o1EpcMkNNgZw/PLLepz/DwhMQV33x3peXSk7Ex&#10;a5vmMYnYdg7x5FuQ1Tr++d7kwT4+Hdu+tWXdMRawbVy/t0aLAI+Q+QcWdCmki7EKVGrWrBIPjFJu&#10;LQjb37hzCwfWoyZN6O4b/L47j6Me7521Ildwpwp5XIu7Oq3r6eHh3WC6+PWkkAIm/lX96fp3ek3q&#10;c3fc++U8vJsu9Zoytr6VsaDv9/i0H+4H9fCxJhb1x06ttq5DJc/yviOufjKp1zuoO2rr1pF1RK5c&#10;nrU9PT1l5TpLymkscuuyQA+BG6bryCF/0aL5L07+wLNctU8jG08PNdWAnmUiQASIABEgAtmYgD1E&#10;bHi7zZxjUWu/+chp79dNq/kO25F4Zutuh4CezViqycnn6/XbR9blUZCnb4OiDkKhyhXdnqWk7Nxx&#10;8MaG/r7lPcu/P2jLvb/Pb9u5zyFwYCCr4OTTvkkJjccvx+Xv0Rmrl7JU0/F12z26fFJSjiUiI4/U&#10;6RPKk14Fag/qUeng7mOGK8WCWtbUDhxlV/TkquZRvfr+nlihUzuXLX8cS96x/Wi9wMD8gmMB1/wO&#10;qihFan53bd8WS31+/b4hD9jMl5SYSS2/uDv018/c5ftsCzPu1K6Bwnefz73JozdezJ3iu/LTkAVF&#10;vt3PdkVXtTsV+tWOk5M/kOr6T7pmqactv6w1mG+p0o4vQ0+1X3Uy9uy+MUXmD559VRDyuLo6KdEX&#10;V+6kpNz8m/p4TCXJIb8ZCMr9CqG74s5G/eK3te8oSzvf2fhZJdOJABEgAkQgOxOwg4gt8WRExMlE&#10;J3ffTiN+2R4102fTtCW3VUfEWHLmbV20YORJv4lndUezYqbX5bcsHixLSUkp2b5l/rXLD24JW+ve&#10;ooU6cyXyXUVZsMD+Y7Gh6orp0OF5Ix4UFrtx9Qbc2zRjIdsPEUfqB0kZNJPy+Pj4kDlFZywfXimX&#10;NpLT1U25tbJv/+hPVs5p7co0eXLv+r3H/FYe90/a1ow+dKj1/Lg4fgRtfmtT644fPVUtoIMU17Zv&#10;ki/qSM7hOyUiO4cXNz/mr8yfFdWG7YhafyIuHvkrX+N20vZrUMvqp48d02UNH+uUc5KUO3gojZN8&#10;6m5SHty69YC/G8GC4+DmLkcOGF4Nyc7PJ9lOBIgAESACREAmYAcRG6J/Gzhw8tarLFBJ+fevAyeT&#10;8xeo1qRByoZ5m26l4PH5/7WqOnCHiTtr1al6cO7kw/8+E57d3r084lLpD95PWTljJW9xfPXW62bc&#10;/07njh5r+wyPrN81SB+x+Pm9x6Qcf4yUB4enh52q7V+jXn3dlVsr1x+1MIp4FzffKfmOKJbs2qnU&#10;bz9urRnwAQ/YUh7ck4ISpfDUWa9LfZeMf99VDtcqvFftn4gVUay7W0vDD3nXqCVn4H72mrXw4zJy&#10;SHdmRvvmodxwuUpNVoUV6QBaRePW7Jara75TO2RKW/bdcn2b2aUcVqtd0/tQ+DKJxvKIf6q/V0ES&#10;c3zBwmcmO6IapZjYAq4uN/dtOf9EeHZr045T+Vxdgcf3eBypUY7pb8YiDQQdjKT1gxt0+fE8k6JT&#10;yfb3SOhhJgJEgAgQASLw5hOQ35rM2iXp2LxuH1T0LFOmjFflD4du/ic1NTX5xOyOtbzKlClbscWo&#10;PfGpqWu6l+kezq6L4umJDRpMOJUq/rN5iNSmbMUPWBNRTDgwrgX7nTX4OKhGfVaDV+YlvHsZ+dfk&#10;zf0r1h51VC2ESRkqSfGq1XFiJOtHFC8v7sY79qrVrVPTMt3XKEKkfpmCUuFdbrjxVLr1z/x23l9s&#10;k/q6E9bBq0PYHT1r1rG6NJh4Wt3d7BNPU1NVQqWq3cP/iZwoGc4VWBibrLdC6ksxmSk7+wS/pavM&#10;FPrP8otMnl5bAz9GR7JLTFjcyavT4vuGOjpFTcQmx674j4EKc8e+ET4+I/YzBSInqJRj/XGd9AAl&#10;izQQGAOFoV4od6mMmgoRIAJEgAgQASKgEBDsKJOhV1W/gai5wn6Vb6n/IQfd+uvqGFwjx7StaStL&#10;V2SxGpjstdFbC7p0uBIaOaa6ui/1BqhJE4NHzOos22KKQm9XmpTUBMxWNrs/m6ZYS8zVWMxC0DfU&#10;ALS0Tfzmr6LIQiJABIgAESACJgTsKWKzO/exr6UNPdls0qYfpSNo5o7h251JpDARIAJEgAgQASLw&#10;OghQxJa51OXUFIVrmUuZpBMBIkAEiAAReNMJUMT2pnuY7CMCRIAIEAEiQATsn4A9vCtq/5TJAiJA&#10;BIgAESACRIAIvAwBithehh61JQJEgAgQASJABIjAqyBAEduroEx9EAEiQASIABEgAkTgZQhQxPYy&#10;9KgtESACRIAIEAEiQAReBQGK2F4FZeqDCBABIkAEiAARIAIvQ4AitpehR22JABEgAkSACBABIvAq&#10;CFDE9iooUx9EgAgQASJABIgAEXgZAhSxvQw9aksEiAARIAJEgAgQgVdBwB6+QTf+F1wJRUr8q+CR&#10;ffpwcIP7JLh1yz4Wk6VEgAgQASJABOyXgD1EbMcKU7iWKSOMBW017mSKZBJKBIgAESACRIAIZCgB&#10;e9gVpexahrrcIIzAZhJYEksEiAARIAJEIKMJ2EPEltE2kzwiQASIABEgAkSACNgXAYrY7MtfpC0R&#10;IAJEgAgQASKQHQlQxJYdvU42EwEiQASIABEgAvZFgCI2+/IXaUsEiAARIAJEgAhkRwIUsWVHr5PN&#10;RIAIEAEiQASIgH0RoIjNvvxF2hIBIkAEiAARIALZkQBFbNnR62QzESACRIAIEAEiYF8EKGKzL3+R&#10;tkSACBABIkAEiEB2JEARW3b0erptjg6F4Iloqd3BZTho5S8lLDbUTHc36W2QjLBAOOeCIKCAN/al&#10;t7m5+uc2Y/O5jBBkQUaoJwIWZ6L8zBCdfA6BXsglQMgN76EZ3wMfXQFmxGa2L2y0hJk/fzOSbayd&#10;1apZeB5fpVEGPzJlBFgb/pZmjztYtgzyrBMgKE9QJpmgn98Mk16aar+Y01VGvZgAapX9CGTPiK0k&#10;Sm5CzceoI6L2Y1RdgwIlDa7PEwLvK6gt8ru1rqB0iOGW2xp+seYWOOqvfc+vVP5e+l36t+anFLve&#10;FTVE1FijtPG6qarzDDVPoviHRrdq7VXJZ3feQ5Vnql4ydZAmYW4gCuTmE2vuAggMM/qgEkXe99Su&#10;+GJRGkrINS2VpJMI9EZuFgFIkVbYi0ZIsRPRYyvG7RMvXRK3zBErWO3URmzLhqHjBBvrvmg1kZV0&#10;t10cYD6ssSLoWgT8S0iRVi6U8MfWF/2LZBMDsbU49l4SL50T53R8EeVNlTQ1x5TJq/CFDX64uAx9&#10;O2Kn1Zr6MMIGeS9SJQ350fCUnibNj2eo0pcpW1uMehFFzbXR+DHNwW+mQiS6dsGiKzrp0hOkNiED&#10;+WvmN70yaaqdblwao9LdXttAva7W3NsaihLOyqz+6QrdrG684g3Xzw93EOpvWAmvuKYIM6zccsGr&#10;OY6aW8Tc2Qr/YryjXM7wn2D4+Dgw1qCA5mNFkZ6EQ38gtAPKFEConBuQiyUlXxqXfQrIlhFbqXAU&#10;bwYxCrdm4v5pvNUW5VYir+RAx56osBD5XPEwHHfCkeKKogvh1dPIubk+RBnjK+rbT7dxsfqfB2bH&#10;RSLuSnXubIFQHiWXooiqWo4aKKyKIPP2gFPOVzS6vvHBf2Kw6Lj48KF4bCFieqPdb9quVz4VDw55&#10;iY/taPhUQ0w98dht8eFtcWE99K6NxS8UTBw4DNTDoFpC6dJCHT/BVcgASqNjkPDrS1iXASpYE2H7&#10;x8b95ajUHMJg8e974r2/xUECmtU3P8mmqfLhGNTrIdYuxTn71RTYdJxRxbo5WcQXFUfjWYL4YZpB&#10;9gsF4ukgaUV+VcSKYmoq+0ELoMUi+d/ixYkWR7KtRqVDP4tVM8CP7fH0mThENSuyzrQmZBD/l53f&#10;bCdmzijbW1uqafpMRX+DZj9j8F7xSap4dBTWBmPCRd56/2D0OI5Vf4upD8XJZRDYEnJI/E19/Cwg&#10;Mp5fH1UYwc0RK0VO3WojJkCMfyI+iRcD4tC4t4kK9xHcDKkDxYepYvwm3BqJ3pt5neRwNBmLoAiu&#10;wJnJ2NpDUUDdfnEQGg7Fw7fxiH1kqlxpScmXB2WfErJhxPYNitTAsz8R44u/v8D5Grh9Ejlqo0gz&#10;7sF3vuD5rfguONUOce0Q1QVPAZcvlHhO7+OCY+BmweHP/uJi9T/3zVZ7jASpTlwLXNsOuMJ1oK5e&#10;Ip6/BVfd4phdLdoUeILUzB9f9+dg4kVM3y22qig4OwuV2mBOD2wcg7+MP6sCBKHlEuVj+1wYvOSl&#10;WzGEbtWqeDQUuQoiTLdEk2/PGYiLvtg9B95ugnNhoc3P6OGI0VOVttdWoKa0RGMC+4UrF/na8SOs&#10;+FRa9uVWlm5se/HjjcBG5MjB12SGnI20sRIayHN47LrcdoK/lNKT2l4LV3R29oJhWanTnYn1DJWs&#10;k+TMHYtiLOPI1pSfKpsyRkYmYWpzSSvjRSdb8XcP5Q3lJMfRCTohgbj43CCALQn0xo49IF03Vl5f&#10;lQnUGytvKpkFpdZt5CA49RY3D0LxgoJLCWHIGview5jlUhXLag+YqyyRFThS8oZj/ljIUZZvi+uT&#10;GTLYb6rzHB5TiXH7aLDSlvluwlGEy/4yh87UHKRgRTcj/zI1Db4AlyanfllSVr/oV6HUZQWkbKJ+&#10;9c8dMVbn7uq6LKMEeaxOver9DZ61OPw8hRNSnMoEahFJW2Yc0SdCjpa8jo0ozHjfNvkWZgI2aNXB&#10;tPyrcuWQyTCW8jGKUWx8ygkY5xJQxqFxH/oMDavAPMtKeDByBRgyKH0K44M5/DqbELwL6HI5uudX&#10;7cc0XcYqrJNHgnrkcMjCEuOlgmLCEmP+0ojtv1/pZ1cfCFWkgEMuV+AjTQtyCcmL+rOUf8+qj8J9&#10;ZBcb5jcLqJXLyUfRXDotwPJJcuLqThjy5sIEqb/kXXhHQMgGZdiYH4c6o+QxU515QToeYCpZo4kp&#10;Zyah2mQgDtWl+VBdVq5C2f7ioGpCbkGoPATBbjgizTYLV8BvkNi0uCA4C33GoMRhrLsHnMaqc+g/&#10;S6xekF8fMhpuMdjPPgL24nBujJmAgo5Cbheha2skRmo/Gu4vwS5XfDscThBcGmB4I2wK52uGMwfx&#10;qBQ+8WOfrYJHH7RzURRQKxm0Bo/Oi7M+Qz5jU80rad0xb/Ld7BexFX4PzOh/Vxqmm3+m83TXIyku&#10;yVeJzTq4vVbn87VIOAehEt5WDYLEP4HiKLEwY8bFs0dcjiCn+Fh5jKTLyNNAFyO2Qb5SSNoB1Qd9&#10;xvRrKmVfJJ77IqSwYd73D8W8L0XNI8QbSmsglsWp3RsB0srp6FD83Aw/sQdeV+4sRuOpGLJN7Fbc&#10;qKvII/ANEgvzGVi5HroUI5pwgWyOq9UZ5abwJdqZMVjSDn30e1F/4qfKuP5APDcVR7/ClMuYFCsu&#10;4vkEsFzCxCrKwlL5XxzWvYXdl8QR5aUL2/H3QNx+JB4bgb0jUW4Uvj/J03t9cuDjQWZh6jITcZh2&#10;Hfvvi7c34/lCDFqvrTyrKcbdRcQ/yqKzTmPDZ/+idZiyW9w9Qny6Ho1HotUK8WGiuKgOtl9WhLBJ&#10;uW4g6i8XnzwRD3yByU2wWI7u1crrYuUNosHYEOugZPFXsP8mWnbkU6TC2QXTV6JrBW6aFbV/moaB&#10;+zic7s8lODx5o0vbXBSryProV8B/Yl9b8a9LYlvp+vZNGLhbfHhPHPEORr6PUblx8gFHl2OxFp3G&#10;HN74T8wx9q+ONVf4yhQErsX3Z5VkgLLoV3ljSkv8nBcxiWJqohh0C60GG+6t2YlFl8SHsWKXx2gW&#10;DGUFFYedlfH3AzF2FR7PQfBPvL614ceNVmRqEXXht5TM1npl5KSJwqL3AVvkmx21Fi/GYfoN88OY&#10;G7WFj0+e/3gibgrC2CYIN97tYvBZhmbUSZ602xqEka3AwqG2H+OtzVjOlrOs7Mf6ewgKEsXNfEL4&#10;aD2fEC5Ow9pA9YSgzfZZdFkclqpGjuwauZjNyIohxvyroIMHItYp3UVsQ+UOood+zemOJh44sEe6&#10;uwtbH2H/ZjyV7h44jiYtdUrakq67g5b+yDFUTEwVzy9BZDBG/oXC3THRF999wYfZ1MFIaoMfWigy&#10;zY9DlVF/hqHtH+KlMFG8bUaykXO3mOHM5sOo4YAHouT5ULXMHn9WPDNOJyAZ1++heAle4Xo8atbW&#10;Xa+CcmwdyJJsFXFWFMdVVK4nX8M9N5RgvzXEhdtisCOfT5IuYfY6lOskVjUec1euAtXhq5tzqngj&#10;/jqf5au2RrHLWLRHSBFwLQxrHsC3rnY8OPKTRmby9+aVTN8D8CbVzn4RWx4pgBBTDF58GMbTXbdY&#10;/rardIDsMR6qXJz6mP+Su6vh0vPf8U8ccoegTH0zQ8F5qOGYmv7smqUhk6cVirJDbE/waIuhSsJu&#10;HiMWbcOvFOmF3M+RuItHmZldEhKB/HBRd+OBnj3ZUtx8z0t+hGMPcaq0cmJLt5m98eC0UjPlKOp/&#10;inq/ihNraNsmPkL+AkYXPRqhV2P+rK6YggftEdaZL9HYUuyXICyYqsyn8MPqwWKBPIJXf/hDXqLp&#10;Qz7j5AK744afFvFdPBe2qGS/NsLM1rytz9do9Bz1BoqtSvP0HlsmPjqoXSYaacbkzBFL5xEKN+Yf&#10;A8cOGc8y0ZgeicG/i34F+KJz2kZUjMTUvxQBPX4SO9cWSrgIK3/Gs/aY2QpOTkKdIejODzbysmIM&#10;/pXpOQo+IxDihNXyGFArbyCvNtYqKFn6fTBnFjTyJWp0QCDb0zyRhtqty3A4PTvg0TGcMkqvmsyn&#10;zCkj4V2KLcV5n42Gia3fFZxdhK/74XkyBs5U0LUuhYN7NRO0kTm8sRn/GlxxPx7PK6B1aSkZMBPz&#10;PhdhnPftugIXVohlnHgF5tab2wyad58s1mbZXA/hhwl4axcWy4uKUpg8WCyUR/BogwntsWsp7ok2&#10;UJWaMs+miShNFBa9b5t87UNl/Xfrwzgeia5oWpuPwwYjsex/KKme/oBCXRF7QezF4AuCb1eUuolN&#10;p1gmCq3fwgaWWgSi1+GOH4JdhJQ6iL4sTpAmhJI9UO85/mSLWwvFostK4TfdQ8dy/Lvm4XKa+9GG&#10;LvgQ7d0VcasEnmaKRUQc2nc20qBZY+zfwcdrdARf71XZxRYL7BccfIKmTdLBNXoq/vTBol7SZNUG&#10;g/ywbhUf5P1/gddmfNYH353HtJ9FF10UYn4cqjr0GyeObCiULiycmGZesr5ucm2znI3nQ6NJ25Bt&#10;3TUAm6tgmL8izMFBJ9UR0j/l51RXPxkDhqPKIFFXnaUEpVysB1ZVwB59FKjG5mA4hG0Q7os/x2KO&#10;tNHBBkbzNeKXnuk4XGFByXQ46w2q+goCgTeIlt6U2LE8Rec2g0U42qI+x3ZHSombKUXhKb2jUHUd&#10;nB2RMAqXjxhqJc9C0nPkC+RXXOog9SBuFsarOsmWDm9dvY7qfImmPHufzEZoPan5cwxpjcvv4yf+&#10;0kY6nsyYM/DxE/VpoRrV8PwMzsga8VDSIColxepRs3xGldlUpMiUZiUHw2sjaRlrLCdFFeXzljGI&#10;c4Ofh04rT1R2xqkYRTF9tMSM8qpmMMpB50h2PX6ukCMH++GT4Nx4KEZplDenozVQadlko9pcTAr7&#10;z2oxdooerLRc5hFAOk68WfVv1c7wvQD3d9C0H/5IxCcmq4gCOTGluZDXgZPke0MqzfXTvWMLvC9n&#10;EVjJyUaCol6Lj4Dr/ASPjVSN4mALiNJEYdH7mjg7TRek6W5WwfowboGeedHcVfD/FPOi0Lwnaroa&#10;CXUqgNNThJJ5pdcaqrEUsDJQO7XGxtV8tK+LgF8wC03gWBD/bhR8CipDmoVzVp5Tiy5TucaXTS+J&#10;urSoLZZKdTxDUJklqmNxZQViKiPEODjwb4m39rH8GjZtRZO+YpMi2LAL9yMR54sW6RmxMSxsjcTb&#10;uud3QCQzVu4evwzB8rnw+krs5mZ4BMyPQ5VR+Qsqv1iUrKucLs5qbGz7u81y/LpZ9LRlWk4GC76X&#10;+yBihEoGzyjzjHUHNq11EVJOGF55sfIKfPIG1BuFvrt58jV2Dja1E/jGsXScQP7RbOPa7OpsWDH7&#10;RWyPr3M3C/q1BZC3O0rPkI6L7ZC2SvMYnVrLkYfXf6rZA12Ia+wEVTW4+2kHjfoc29UwC0NKfvNg&#10;PpKfQ7yAG/KrpvpyBIl/IXdTFBuD/K54sPQVfbNAQZb6emA8Pybh8mV26slyMbv8vYa6q9AuGp8t&#10;NvOZXcAZDxKMBCbF43K87opK4ENpv9iOStITC8paSBJU/045IS6fE1/fJT22WgflAubMBGULUBGb&#10;cB3XjcnLNyyqnR51MrduVey7IR6Yg6q30acOPD/VfoqPbMB3RaPYWelUaW/IbHnEsuesaGP9R+rx&#10;/QqH30t5PwNxu2BenHj+DzTKi+9b4h2WvzEWHj0Szdmu6F/84zY1im27KSWgE7BV2HUFa08jOJhf&#10;vL8Ydf6Dj9bwUw3yOxBWik0uezEzPdGhMtatwB8RfEvUUyPkQ/jfw/b9iDiPTgFo2hjbNotbtqN6&#10;Mx50pqs4dzZ6fi9OVFrfl56yJEvzpoVxqO7akmS5Tro468XyYyoj0WebGKKKIw2r0GTt8mxxO4xM&#10;xLY1RidYJGlSxno4EtdhCzsjqLzyIq4PkdJzKYZPK73w8AV4FqzsxrDNk/G+mDsbkII/eerTbONq&#10;vGBFyXT5642onP0itjtH+Cn+vC0Nydu3/4Oin4Pv7FzFvyfB9vOLtNE5tw0KloN4EndNvH2nPxLv&#10;Ia/+HEC6hoP85kEv3NwOoSLc/6ttfHMDUl1RrCdy3MP9H9Ml+sUrv++HnPuxXPUxv2sQSrPjCxZE&#10;liyOKPa2pq6w7zHazhbgrJRCp7riD3OwdwB+u61t7Pce9q8R1LHEIG80nMKrVa6A43sF/SmacxeQ&#10;swIqvLhBmdyyMjzisUd/qjkWsc/hXVnbKTPqfLTBqBTdgcQy7jixlXFQzoenpBh2LtLUO21Q7vAt&#10;hvWrVZLuo1UJ9GFJX9vUTlOHV1nh2CqsihF8WmPSKvHvpbi/EBuMg+BTcegzXnyXnZUWhGeWEoPR&#10;OAuUcNcqHh3Dj6Wyy2lTzTibX8b7GacFlxS3HfO3C+xkwqgfcf4E3A/j97+MemApH48+Yq+y/Ny6&#10;8Ex1oJZtjCbh51BE+SKIk8eVGDxqiqkN+UahkFZ20KLLnhtCh/2HwFYe6Q2kmPafdkLUMoTtRwfV&#10;dzMpVjmiqS/++ByH/NFEFD7ohH9XCbP34b266ePqURqPdgr7TZ5fdkKxx1wM+i9uTZQySabFwjjU&#10;V7QkWV8hXZzlVkkHUL8HukcaHVMp7oajB3VST7Dz24an4wB7jfQiIo+LNRx0q+7VKFIE6hmFuVk6&#10;fa3MYOx/pdjLvFH8mKNcTpyCW3EpikuBE69qWMAnPVJvv1qb+qwomT6HvSG1s1/EhvG4cxIOreC9&#10;g6fWvI6haA2kHsJtdqwBuDFD2u5cjIpLUHoJqi9EbrammWF0sk1x/VXETn/ZVzhvfoNHT5C3D4oZ&#10;v7iezA45JcKxOJ5uhknMk1lDz6U7hpTFl82w7gKSk3BqHfouQItvdefNTboN6YfkBcKQPZzYyWlo&#10;2gUXDJOr4NoR02rjs0+0r1h2/x5lI9FsBC4kgGXX1vXBgmSMGcwf4KChyL8an6/jWb1LS9BvBXoM&#10;ZfuJWbVU5YdXpvdCVAKSEzAyEKf9MFhzFhcI6otcslFJ2D4WYbo3D7oPQd5daD+NG5sQhY/ewXhL&#10;obEEoLwXf5/gTAISkm0CNWoykuYI7eYiPgksuzatHfaXw+hAUaxik9qZDV1tTpp93QxHxxBEsJeO&#10;k4VDO/GogPZN7UIFsGomLsTjwjp0M17h/DxIkB00uC+SWiDERfrYiMOgaZxkwh5pkPfm+ZWXGX5e&#10;pXDlPBJYR2kaI1VIr/fV8s+txDz9B61t3VmpJR5G3/aYxlaq7KHbjLicKORilIZ0K8SPhbE5If4C&#10;+neDbvzy+r1CsGoV/AKV7JSLG3LuwqRDwj//YFoAe+HHWrHossv4uC8uJSF+O3eNf2/RJMY2I1bD&#10;3z0E1WMQVQqt9IcWVI386iLmOGp/JM0tLG67jcgkBDRIH0rfQah+Bz364loyP4k/oAo6reMSpvbG&#10;3c7ihBHi1Eb4bz/D7Gd+HJrr05JkfV1LnCuwdwdu4xybIozTeyyI9PFD2QXi1DpMhiFs6hqEyP8J&#10;/LFKwrRhuOavPB3sHX+/MCzYI9bJo9okaYiKd/H1YP7UcHsno0AT0ddYf5cQnr8cPYnPaezLICdv&#10;R5B0/rtFAO4tESZF8afj0jrM2s9e8rCVtiUlbW3/ptXLhhEb8Hdz3NyJnPV4as2lIp6E41ygEpMl&#10;z8eZrvj3HvJ1RtHOcEjEra44P9+825PH4yZbBb5MOYLrKyCyb30br5VyT/oK/wev8vvxHTHpuPjN&#10;2/ikEnI7o1Y/1JkrrjZdpOo0dQnGobnY0JyfJ609ByMjxT4Fjazo/ht8tqPDD0YXHWviODv/sQGV&#10;XODMvsLjGOYeErtIL6g6+uPw79jblec7yw9F2+XizHROoy/jihdo238zBouoVwi5C2F5UeyJMN1B&#10;gGMAto3DH8Fwzo/PYtBI9+YBu35yOe6M5cYWqodCk8VhZa2pULMrfG/A2xVTLtoEqnAXnPwdV8eh&#10;mDNcPLAgDyL2iDWlkzq2qP0CNNLVRG1Omg0DfsHcyujITt/kRrMtmLFNZGfP1GXuNpSMEMoVQbVh&#10;6Ma+o+Ffw7Zpo+roWAK5XbDobaxZoNv5KoXqB1HcCS4N8fYQcYE0yF9m+HXtjxsTBNe6kL7oKu2S&#10;Xu+r5a+fgv66b8NJu6e0anh+iYg+fHHFBkb58ei6UhzqbnSY4aO5+G9JBJdDsWq43Q3sQ1+/2+7f&#10;Ca7PEaibItyHYmUHjKuHwiXwR3W0dtOef7DJZR7o9BSV8qPwR8jTV1wmfeNGmkXL3x1tWC65g/Zl&#10;RllO1WY84m/aSpHazB85/fGhLUe71Hp4Ym8kim5E6dxwLo9zrcX/tRJv/4CRJzB+Oj8422M2vLaD&#10;zYFyMT8OzRpmTrL63U9LnB3bomdhdHRFN+O32tlrLueeS1/Qozt1J/8BG99pWOCDwDJsmxPfi4hY&#10;rjwdYybjeSI+LqKcR2QDg39LkQs2RsJjAwpJ9u6tjINhxt/0zmxxwfII5JjB57TSHVB5rjhVyly6&#10;9EXkcMzy458U5T/h18Osb5mrsFhSMs0h8YZWEKye4M4aRh+08K5i1tDOvrVgbz+YK+pRoZ++2UX5&#10;3/qEttxUX9m0pmllfW9mu9AIZL+mKVOvldyXXkP1p46mjiWx6t5N5WisVmMzS0Ddi5qS3FBtl16U&#10;WeWtdGSFYbo4a5Sx7nE1BxvBWkKn5mZWVJojzRIcRRr7+jTvKHGiIfEpmcaOPI9G1EX1x7lmtGg8&#10;ohlaaQ5LU7WtEDb1fpry1fqYPr6mtC25yfS6ZnCaxWs6gI0iPJOTguyu9TEj26t5eK3MKjaMwGQE&#10;OMH7GDsgpdFN/VzYMkVYmlKsPF9maLfMYW4cchmWJlXNjGHWCs1nt3py1kw+pvOP2SnI7KRkdnxa&#10;GSdWNLdlvtI3tzSoLDnU9EF4I69kyxzbG+nJDDVKPlggF9NPL9PrlmrK84LZZ8xsF/qJwErvGpmW&#10;NFTz0NQx20Rtpr6ClYYa+WaZmK1jiZ7ZTjVe1WCxwlBjjlkvmIWcpsfVomwEm+YY0HzA6OunOdIs&#10;eUEz5Ewt1Y8iU93MUlV7x9L4saK22dFlVgcbHyWzz5T68bFl/Ju6z5KnNKra8gSpmVsfM7I0zfg3&#10;OzhNDTQzAuMvY/sIbK6IXlWsTIqmI8T6DGAJuOlosf5QWPKvjeMwzSnF7FA3dZ9Z15udNDQCzT4d&#10;lqYpS4+hldFr6SPDkl0Z+rlnB8IoYrMDJ5GKRIAIEAEiYBOB3uzvByzCuDDbvsPCJpFUiQhkEQK0&#10;K5pFHPGa1LCwK/qatKFuiUAGE7CyIWt9oZ/BepC4V0jAygGGV6iFUVdZUKXXhYL6fRkClGN7GXrU&#10;lggQgSxNwNI2H4VrWdptL6eclb3dlxP84q2zoEovbgy1fH0EKGJ7feypZyJABIgAESACRIAI2EaA&#10;IjbbOFEtIkAEiAARIAJEgAi8PgIUsb0+9tQzESACRIAIEAEiQARsI0ARm22cqBYRIAJEgAgQASJA&#10;BF4fAYrYXh976pkIEAEiQASIABEgArYRoIjNNk5UiwgQASJABIgAESACr48ARWyvjz31TASIABEg&#10;AkSACBAB2wjYQ8TmwP5sL5VMIEBgMwEqiSQCRIAIEAEikBkE7CFic58Eii0y3PkMKQNLhQgQASJA&#10;BIgAEbAHAvbwV6rsgSPpSASIABEgAkSACBCBzCNgDzm2zLOeJBMBIkAEiAARIAJEwB4IUMRmD14i&#10;HYkAESACRIAIEIHsTYAituztf7KeCBABIkAEiAARsAcCFLHZg5dIRyJABIgAESACRCB7E6CILXv7&#10;n6wnAkSACBABIkAE7IEARWz24CXSkQgQASJABIgAEcjeBChiy97+J+uJABEgAkSACBABeyBAEZs9&#10;eIl0JAJEgAgQASJABLI3AYrYsrf/yXoiQASIABEgAkTAHgjYScR2Zyv8i0EQkMsZ/hOQLKENEPgV&#10;o5/yOG1MPeEClo1DA284tzW6ER1q3DDAxFl3EOqP3Ex+LpTwx1G5S8CsJvbgadKRCBABIkAEiAAR&#10;sF8CdhGx3UdwM6QOFB+mivGbcGskem/mxDeIYmqq4WdMZfh/IVYQVc6IRo1KmBKNYjmRlAJRdet+&#10;Ao/hLl0SlZ8wUX2XiZgTjB9TcfSh+CReDLqFxr0lsRY0sV//k+ZEgAgQASJABIiAPRCwh4jt/hLs&#10;csW3w+EEwaUBhjfCpnA5wBL0JWWjMD0On/fgzE9/i1wFsYX9qwLOPBWPrBRbuGt9ce06irwrliol&#10;lC4t/RRmklQN7+P3XQgZK1ZyEnK7CBOHI3ETdoqwrIk9+Jp0JAJEgAgQASJABOyVgD1EbFeuAtXh&#10;y+MzjrmKN+KvS/9SlbCpcPpUbOPA65TtiO+/F6uxkM6R/ScFdSbuiTmDxyuFvA5809MrEOekTU9D&#10;wyu4DtSqqzRzrIJS8bgG2KKJvY4E0psIEAEiQASIABHIugTsIWLj9BxY7KUUBwcTnPsxNhKjxukC&#10;rHIY1EsoYhqmqdqVfQ/VAsVDF8WYVcgRjg8G83uOxg0dHXWxngNy6tta1yTrepo0IwJEgAgQASJA&#10;BOyXgL1EbFYJh8/Ag/boVtBcMs1Cw17LsGkSvEsJldpg4yjcXME3PakQASJABIgAESACRCBLErCX&#10;iC1FeT+UQUxJMSYZi3Gr8ekXoj4JZzNoJcLz9ACkTU9NSda9H4oUPNffs6KJzR1TRSJABIgAESAC&#10;RIAIpIeAPURs7iWBKOzXmXXiFNyKGxJi+6fjhB/G6s6c2WT8DrxbBKt1Vdl7o3BDCXVLdxQHDuu6&#10;TD6By1IF65rY1DVVIgJEgAgQASJABIhAugnYQ8TmEgL/exg9CUnAtQhM3o6grvpoC//9Fe0/F110&#10;7yWwG8nnMH0e7lhhUQ+1nuLrwUhIRtIlfPwNigWJ/uqGLujsjyWjEfMIydcwYLJSwaImdzBvuvL6&#10;QrpdQA2IABEgAkSACBABIpAGAXuI2OCC5RHIMQPOAkp3QOW54lRdRi32B2zMj8/bGFl5cRmGDWNZ&#10;OcvFEb8cQuUNKJQbzuVxqQ0OTeWV1Q37Lke/HKiZF7lLY2dl7JAqWNQkive47CINNyJABIgAESAC&#10;RIAIZAYBQfvNsZnRSQbJVKuqfsmAXTd958D0otkretX0EtTVrPRovWEGWUxiiAARIAJEgAgQASLA&#10;CdhTxEYeIwJEgAgQASJABIhA9iRgF7ui2dM1ZDURIAJEgAgQASJABBQCFLHRUCACRIAIEAEiQASI&#10;QFYnQBFbVvcQ6UcEiAARIAJEgAgQAYrYaAwQASJABIgAESACRCCrE6CILat7iPQjAkSACBABIkAE&#10;iABFbDQGiAARIAJEgAgQASKQ1QlQxJbVPUT6EQEiQASIABEgAkSAIjYaA0SACBABIkAEiAARyOoE&#10;KGLL6h4i/YgAESACRIAIEAEiQBEbjQEiQASIABEgAkSACGR1AhSxZXUPkX5EgAgQASJABIgAEaCI&#10;jcYAESACRIAIEAEiQASyOgGK2LK6h0g/IkAEiAARIAJEgAhQxEZjgAgQASJABIgAESACWZ0ARWxZ&#10;3UOkHxEgAkSACBABIkAE/g/10GZl9e8BKwAAAABJRU5ErkJgglBLAwQKAAAAAAAAACEA/WuEvmMh&#10;AABjIQAAFAAAAGRycy9tZWRpYS9pbWFnZTIucG5niVBORw0KGgoAAAANSUhEUgAAAUQAAABoCAIA&#10;AAAGkR5oAAAAAXNSR0IArs4c6QAAIR1JREFUeF7tXQl4HMWxrtEtWYd1GR2Wb0k+AYOxDYQ7BEgc&#10;jkD4cICH44SQvC8EHMIREwh3CJCYkOvLCbwQIDjAA0NMAi8QLtv4BHzJlmxk2ZIPWbdky5bU76/p&#10;0czs7OzuzEqy5VXXt5/sme6urv67q7u6eqZGE0KQIoWAQuDYRyDu2G+CaoFCQCHACChlVuNAIRAj&#10;CChljpGOVM1QCChlVmNAIRAjCChljpGOVM1QCChlVmNAIRAjCChljpGOVM1QCChlVmNAIRAjCChl&#10;jpGOVM1QCPhU5po7afVxtFyjFQm0dhw1vREZQWSuvCZytjA5Gl/jGvE3PK0ZSRtO71NFURdeN4FW&#10;5Udd2mtBILDxbDqw0Wt+lW+IIeBHmavm0a6HKOMMMXGpmPAsxadTxRxqeNkLYn1/aFSQp8dO+16R&#10;l+YE5Gl9jw5WUVe9qHvCd1lfBQ7topb/iJZ3IxTa9QDPfUeMMFNjGlU0CBDwo8z7X6DMc0XpYsq6&#10;QMu9ko7/hJLH0M57B0ErjqoIe35HCdmUUqY1vjKwchx3A80WNOIGL7Uc4UntCFfnBYEhmMePMvcc&#10;oPgMYKRpvRN/0UKRd7XRkS1v08eTDAv80+kB1qDo1jady5Y5fhtOo+5WC2jM6x+lcSlY7/uft+7v&#10;/QOtyuP7+Nv8lnUfhrR9HQizCu38Ma3MYA74W/uIe9eiFmPXkEybv2gJhlJb59LGc9xldvBq+idl&#10;nElZ51HbMtHVEtA0iIoGrkhmMdaMIkAkSa5mrklIRTZsYeRexo6k3lit6XXmIHFAG030JHPcrLmL&#10;+2hFnLHpkHVt+5aRU4oBQExw6hZZMltV2wCR25zPbmZhWKpk2nKFUQSX9X+lQ7u4uj5upoag8vV3&#10;k/0o87CTqOk12v0LS4YR87WiW1m3sZGruARPehsW+KFa1g2TGhZTXJqY/D7lz6fWZVR9izWmocAF&#10;C8SUZZSkD265IcTo2f4dSh7N3Ip/RPv+7Gi1Yx1wWRYw7nfeR9mXMOfM82jH7bTvaSd0uIMhnn4q&#10;8oiRd1Pzv6jq65FldnABExjYOZeK3KsIk50dHOSEYXxgiyh/RYxeRN1NtOVKa74IlQSjfdP5FJca&#10;gKRt+rO2G4d3075naPzTYtyfuOpt17No5Uuo4Gb8y40a+0cDGdTVvo7KXuacEAM9VfczGvMEqqDE&#10;ItpxK3Vu57KyE2XVo37KgFReazV3z29p2Ck6nudQw4ui7uecNHU5QKbEAh3DB9T63N/q6ZMfOsAr&#10;HdorPp4mlpFYkSo2XSQal1oFt16Nmz2Hm3t6evhmwxJk66n9Bf8f+Teci/tG0toysf40vt+6QiyP&#10;F1XXG/e7Wpgt+IA2ni9W5lnc9vyeuTW8ykkou7rYKILLnfdzkqx0dTFSjf9/lBFY6XijUntTK64Q&#10;6yZagn060+IcSuZgpCAqGi4FWDtefHJSACYrsy3+e59iUWvu4wxoZqikDecGtL3lXQZw23e4lGys&#10;iYMdcGQwcbBjYtZldo3MufdJQ2Yplewp9KmdZ9X16CD0guxNq6eQ0+wpyd/eI14Hk8rX/wj4WZkT&#10;87FPFmUvU/osanmHNl9E62caS03HekqbBiPcsMCz5/DuruBGY2JJKmTDTxrniXm8buAlakz8olvk&#10;XG7chwGfUoYlgpOwRKROsrglcnEfhIW9u1VknW9VmjqVOquZs53KFovj2RAwBNASAlJdZXYIgQWz&#10;9X3K+JxxO302ta8RB7dZueLSLP7512HR0w5WGKmhktD2YdOttmecwbB0fOzS/IQcK1tSUTh8UJfZ&#10;NTJnQq7R6oRcvuxu5r8dn9CwGbaqT0cHUet/JGeRVGJtr1C17ERFgwkBP8qsy63lXEqT3xantFPR&#10;Qoxd2nI53+2qJ4cy2LfWrg0+vI+5bb6Qt2HyhyELg1BS8qjoUdKZaDU/5I2c5AzXFIxSB3W3attv&#10;0FZlGnlaP/Rd494/wr4Vw+cYBWFpo966x0LygQ4gv6sOmEmQM3FEAAdz+vMtn88C3S3U+p4FGg4v&#10;QB0bfHJR2Y8aAp6VGUsQPCtycyUVddSDNOxkrKI8OhPySHT5awTWeczuk9/h7Zb5K33JYHJ4rz9u&#10;9txJxcx59OMBnLFjdxB2yNixY+s4o1nM6qG8q33XWP8MQ1F9k6EAFV9mDrA4QhEUNS7VPdFMSiyg&#10;7raAPOYE51s+nwXiM2n4nADQsEOGm0PRMYKAZ2XurCF4lXb/JqBdPZ3Ggpw2lTo+tbw78OKsyqV9&#10;T4YDIfMs1oTmf2sZs41fXJKWWsrTROpkal9rcTtcZ/FJyKeeDuvycL1LFeAMg7ZtucU5IVNLGW9Z&#10;ibJM23JsDUTePA2pqLSryV+XYV6DKZF1gX30U961OHMWjUsMVnZR4SrDtiKlPEIS2t76QQCSndWU&#10;doI/2ZDbfmTgsTBk61gL8C3cqEdLCjQTXFnBGlc0CBDwrMx5cynjNNq9iH3OOIzZv5hPbjCah+te&#10;6+KF0Gptw6lGEryg8RkiW7fAQxF2g/jVPkh4qqxtBT+OgsebdtzG2Qu+R92N2qZzmBvum95vJEFR&#10;uxq1LZdxERyW7PmVC3tsv3EMjlUXoiIb5hSIWvk1Z06M3bYV2s67jLbIIx/vhHkNypn/X/AgmKOf&#10;Su4lLV4zPecQdeNZ3ArI8NmNbL8U3GTMKaGSSu7htptI4hAIvuKSh50zURg547OQqGHm9btxKFyA&#10;zYhRNWTecCZVfIlwMBGesJ6zX/3PvOdSdFQR8KzMkHLKB1R4OzW/Sdjobr2SDlRQ8d1izK+NtbT8&#10;FT4gQVLlXEosFOWvy0PpcDTlXcI+E+ec62fzsp97lRijr/zwn439LVxWzA1HIHZLDwMO9nDTUi7S&#10;8BLBq+RK45+CbLxVRrZt38Z2QJS+6Nyslj5PqdOo9mEWGARJYNB6X9AaX6aU8ZQ7N0DNksfyKorn&#10;tOTGGAY/Nv8VF1PVfIofLia+YWESKgkT3KQ3LSSTisSktyIjaQcBfkc4I+sepR13+BtagN2sGsh3&#10;7WPQInofi26lpCJt2zdp9wA/AOevMUMxtxaFT9JexLFiuCbJm2ZO10uJfShuuI9SDg727pJJDs7m&#10;HVfm8mZw811ZBXN2rc7OU6u6Fj5/Mb0mWE42GUIl9eYOBbKJg2tjgyGS0DmwtYMpG2JHPlQnBudx&#10;rW4oqtHgaLOflblXYnShSY5WuCbJm2ZO10vHTVP9zPvBHILrCmYSRlRHFY4WhZfZXja4H6NooGMW&#10;k7rnCrKZ07WxDpBl5vA5g+fQUJ3omJVce2RwjOohKkU0yjxEoVLNVggMbgSiMbMHd4sGkXSuxnmA&#10;KW4zWAaR3EqUYxMBpczHZr8pqRUCQQgoM1sNCoVAjCCglDlGOlI1QyGglFmNAYVAjCCglDlGOlI1&#10;QyGglFmNAYVAjCCglDlGOlI1QyGglFmNAYVAjCCglDlGOlI1QyGglFmNAYVAjCCglDlGOlI1QyGg&#10;lFmNAYVAjCCglDlGOlI1QyGglFmNAYVAjCCglDlGOlI1QyGglFmNAYVAjCCglDlGOlI1QyGglFmN&#10;AYVAjCCglDlGOlI1QyGglFmNAYVAjCCglDlGOlI1QyGglFmNAYVAjCCglDlGOlI1QyGglFmNAYVA&#10;jCCglDlGOlI1QyGglFmNAYVAjCCglDlGOlI1QyGglFmNAYVAjCCglDlGOlI1QyGglFmNAYVAjCDg&#10;U5lr7qTVx9FyjVYk0Npx1PRGZBgqr6E1I92z1S2iyqsjc+hjDkgb/NtwOnOV9+X/TZI3dz1g3UGr&#10;Vw43Mq8uotpHXSRqfIXWn0obzgxIal9Dn05nrMDQAVd3KwGZj9I4aWUGoQpXipgNGXY9RGtGBQjc&#10;R8RU8WMTAT/KXDWPx03GGWLiUjHhWYpPp4o51PCyl4bLLxU7qflNalzinuSFKfQNmuCRIG1CjvWL&#10;z7Tqbf1Q7HvKwcZKhX6i1d3NpCWRFk+H62jHbQQoJJm6VHEptS3HtVUQSRvPpvZ1RPEUl0qd2xmu&#10;1veMglsup/q/Us8Bis+i7jauYvt/uzQlTLbOap4OMLdiIjhUEz2MHgFU2QY9An6Uef8LlHmuKF1M&#10;WRdouVfS8Z9Q8hjaeW/0bZz4DzGjOfriekmPg1gU3iZOrrd+5f+w16vV/MhdjN2/NNSv8Adi5kEx&#10;8zDlXME5658RXS38n92/kLrkUnznfazqCXni5H3ilHZKO4FEN9X+jHNCsTGRQfjxT4oZjVT4A765&#10;/3knk/DZKr9mTAd9RFAVjxUE/CgzLyMZaLim9a6HRQtF3tWsTlgi7Itk42t8ib+9pG2/wTApYRC2&#10;vG3crrxGW1ticdv5YzY4pdlZ+4iFMPJ/PMmw7WG1HtjISTDda+5iYVbEGXby1qvYoG37KFTXoCIH&#10;WTkP7aLqW10K7l/MN1PGi1GPyLI0WhcMaikXcyy5OV8Rk/5NGac5i7et4DsZpwM0Lph1Pl92rGO4&#10;MC2CErIp7zpOKtDX5K5G0fTPACbhsyWPpoKbxInbY2Uoqnb0FQE/yjzsJGp6jdcik0bM14puNbXR&#10;sUgK6jWtoSqtH9D4p8W4P5HopIpLeMnqJaMUbGYsZdmXiCnLKPM82nE77Xuas0B1kZ/iDNv+UC1t&#10;/iLfL19CBTezWk1ZJsb+kZlAbVJKRUKeb0iwZoL2/o4XTAd1buMbw06xbiePpdlCzOqhghv5ZuEt&#10;VPYiZZ7tVmk334R5Lykhi/8e3st/xWH+G5dmJIGnpAMVAXzCZ5vwrBi9SEsZ41a1ujcUEfCjzBPf&#10;oNTJWvUCXmOhUV68XxLSuFRWuZwrtBHzafTj0GRR97gTbCzFsOHH/4XSZ1H5/2IxpL2/5zzYTIou&#10;1nBp22M66KwWdU/QsOmUmMsZ0mdpaZP09e1GOmETmYoRWIG2827LDRbokBM5l1NSMc8vny1wStXT&#10;wXewVXZwk6t0L9n/b2XEnjaYYN2w0m52H2vYmdspUjb3eofiMFZt1vXMBwyJ+dgni7KXWd9a3qHN&#10;F9H6mfY1NiQreJ6kqQnKmwvzUjsYuATBIIeG64aokS11Kist1tuO9ZQ2zSqePQcLo7EqutUXcnzb&#10;HWDx2c6ddsmDzKzpNdG4JGQr5N7B/Nnd3T5AVFkVAgOFgB9l1mXQci6lyW+zR6doIeHoBe5WvwTz&#10;snN7gDrBDgfnmh/yBlhqC056Du9mxl31pCU4aohiRQpwgMF156D863jTK7o1fR9ukbSE4W3meS/J&#10;cIbryZEdb1jtgwl7bBDsDleCZ9tOHrP5xV/lj1EEPCtz6/vscOrdVbI6jXqQhp2MPW3kYe3ADrZr&#10;0qiAe/q4F6MfZ2vc/E1+n/NgDyy6+gX8kN4vyX3Uw2xOd3wcUFfqZL48sJ7/Zn2BZuyHP9yrMFoy&#10;55QTAahLN6FhpIDkHCFteJC5V0/p3TzL+x6zeRVI5YtxBDwrc2cNP5aw+zcBePR0GstmYmHAoMRh&#10;rJ26GixrvP45dttKJTEp8yzsq7W25VrGbOOXkKmljOcpI20qdXxqFcc57apc2vekVdbmS+tTX2Wc&#10;QblXOTnk6c+0HKzScA6kk9ax1mstcMiB4PmTEupnUXA68F9s/jFxdDVSve7kk6hi0R4+J4C5x2xe&#10;BVL5YhwBz8qMvS4M0d14ZusawgkKzmw2nsPr2HDdt5xzMQ/0rV8lnMfAZVV9SwBsPQe0DadyEShh&#10;9c282BbcFGAq48QLAxcHrWAODsgG5lJ/ihdivuDistLKa7F/Ftm6ba8bpRqmmNYPdZX4JZ9gBXuk&#10;pRLWPcKzgPnDhj+Yxv5Wnr1ZBPNb6jNkw7kXPH+fnqyziyd4EMITJAe3rnptdT4ftgErLV4U6wfa&#10;8NJlnstsqr7OItU9xjfz5zn5ecwWQQ6VPFQQ8KzMAGTKB1R4O68wmy+krVfyOUrx3WLMr1ktsayN&#10;vJsObKL1s6nu55Q/PwA/WNFYpqquo6r5pCULeMUdOoPc458CN94qg8O2b8OAF6UvsgGPpaz8FX5S&#10;CpVWzqXEQlH+ulEc7mv4xuoepR13cHVYAw9uFYf0s59ggrkLA8H8dbe47A4gVdFtzqITnmHvAEwP&#10;nC3zSXs6pc8WZUtoxA0Rxgi4TX6H0k6Eqc3GdvJY9tVnnGHMYjjQwjSB1RgigWfB9wwkHUw9Zhsq&#10;w1W1MxwCmu8db6Dvx+GLMrnhPv4vU+VNeUfKYpTCOtzyjpheY2dil8fXfZN/sHssVBtDFTEFtiPn&#10;YBKmllCYWA3v5RuqsY4ei5jNVWA18IcaAtEocz9ghG0kbONt36C4YeKEzVF4p/tBBsVCIRBbCPgx&#10;s/ux5W3L2GzuahDFP+xHroqVQmAoI3CUVmYdcmUcDuWRp9re7wgcTWXu98YohgqBoYzAUTKzhzLk&#10;qu0KgYFBQCnzwOCquCoEjjgCSpmPOOSqQoXAwCCglHlgcFVcFQJHHAGlzAMMOQJ94bG2GCa82b4j&#10;Js4X8X6+/Zn/qLsMgLhGrYmaoeeCfpQZUSztL/TieeNt3/Jc0VHNyEFFiwzhEWczVChMu4zm28u2&#10;4Ee+27Dnd/y0OWL9Nf/Ld1nXAo4wozJKxOF9/cM8Ci78oP5SLud42VvGfsLw6K/XYIJlc4xGPDmP&#10;J/O9B8xwMES0KYRbxOPGtT+NAgZnETxsfzRed/ejzBA5scB4RXHiUoT+oL1/4ME6yAkS4t0PvMiF&#10;B6HxQzQPXMrYQx7ICn7kIbMzS9pkjukZP1wkT+AkOf4ckX2jYCsDLeAvnhWHLq0/ZQB1Jox4eLMF&#10;dgciPZU8ZOXC2y+QjXFu4+GBR4MGlAAvQ5HFT84jMAsUMrrJN3USP/CvJTnf54tC+In/IIRn23mP&#10;EawuCg7RFvGpzHhbCGF68KLi8Aup7O/86k/DS1E83R2ttFGVk1Evc65AQAWOqVBwE182LRWtesC9&#10;ASW8fzKrU8xocAQz6iNiRqCFGS0c8Bg9gvhECJl25Gn3r/g9sNE/t9csJvyFQ6ACZ7w2A0IYY8R4&#10;GjhKn8HVzWgUU1exNkKld0dVHcqCycyDzrdQo5McYwySfHZzdKWjLuVTmR31JBXy4mDakGZUdwRz&#10;tgeOxQxthM5P5iXRNL1gHyJwvIwRjwzIZhIiciJqvIy2b0bkRKoMA4qcq/KMOJ5mKdfonDCfACtI&#10;f5GYHwIvuZ/w+jR+h6ot41DW62Zaa3v/RCuSjSj2MjComQ1B/KUY+Iv44bAqZVB7RCC15UT4FK3p&#10;dQ4nKl/VbP2QA6oEE4fa14OTojq8ARrWQDUCLeC9VMSHAJkxFVyZyADjqwuZLfDEz84fFaFTzHD8&#10;iJEqSdoRW+fSujJHrFVOBbAHtxCiOyWPdTxaL2WjknthxzHm7b3xUoGPbCDqsht0oQQAYsgMlZAg&#10;hyauL/1k+VapFS1DBnU1v0AgY8J+ciKz2vQFg5kcTjIm3HKNe6pWDyAFwrgKHoESEyk8EDDL4nJd&#10;OV/K3XLhArZNWt834jGHEb1fk/qmzDClsDIgBAcILYQCFyzg4HtJI/lSDmgE2UQvpp/K9jlek4Tm&#10;4yVeSbDBDmzA8oLIm1xk+3eMINWIQLDpfA4DKKPty4ic9sENj8voR0Xp3yghlz67yUhyjc6ZPtOI&#10;0bN7kVb7E86pv5koJr1NOV81kQwZVxQ54L6CQcsL4Hancb4DPae/B9a1nz/Nge6XUYEQRhvvXduI&#10;bfX0U/lFbhD+Zp7lXJzlBwYwM8pQoRxi7Uu+OpoZhmeCMEwANi6dZzfwN+M9oRdgq4tDRjh+xEi1&#10;7xsbFuPFUkji3G7IIMT8gmdkMoIxAx8MGFjFaCbs88p51jAII8CeXzG8XuI0ycgtccP4rwzqCsMb&#10;drjxBYJLuAdlwOP2VQb+bSv5MvNsszuM/2BqxmhEfg6uGs9fMpD7Mtk7eNMWaGOC5r7eZZh4nVUs&#10;ZGbvJ03wci6a2fhSZHT6L0cflBkxdxF5V06HmKWgyfnzRckDMML5PV6AiNEJwjqWOlGGAdSK7+SV&#10;pG25ARlCiGVfDKUyjPaMz4nOHVyk5h5CzD0zIifs+UBLUpS9JPLmcbBORLrtOSAwNEGhonOO+wN2&#10;razGWLVWZbMt0L7GWD084ChGPcyGXKke6RoxBm3fvhCjn+CkkfdxEsRARHsEFZJm/IFNTnUtW0yp&#10;ZZyUWsZTiYMaX9WbsEBMW0uF3+f/t74X2Rrf9z/UvlrnOUWHOgITMWWFFXO/+U1xcBsh8ItuL6CB&#10;nCQDJOz9s1069Cn3RcZZASJLDQ8VpYw78U4ZxU0gQjO0QlpqeAEeiCFCE6jhBW5gRAHi0hChmQUI&#10;T3B9IbIVCDYX134393hSsThpN348oeMS3xXK1WdwxHjBiMUdGBeQUAbYsBNsGUx56TMF9jLTa/Tp&#10;QI8JK+cCve3U2isS1if8kN8eKyZ5HLJooaO4R2hOVMk+lfnQLivmHuyfrC+I0r9zvXpjELPWsLiw&#10;+qWUGVH7yhaL43mJNpLs0fnQzY2vcuxezKCIqoEpIFePLoJpFZF0zYCe2HmCmz06l/mKf1BgXZe3&#10;KTPPoRO30IjreZYF4viIDIKKenc2IrowKOcrHI7X0T3JHMFfg6iSZET7RH35lSF1Q5NTzhkNiMUt&#10;Q+1zIIfwZc2wwYj3gBYljxajHuOCEZkMO4mzwT6ShHlWLi9w2GRfxkmIOgw6uMWaRxCJtWghe0kS&#10;MgOE6tJd6DoC9vtaxcXGqYGcyhGdpmCBtv9ZlhMb7JH3MGJF+g6fvXceBMB0n/91FiCwIqNSuWeB&#10;fYvQMWCYPM6Agj8VBMX+PI8iSJ4+my8xhNhS4ylVa/i78RkDGEq5c53MscxAybMv45xJI3g0yv1C&#10;zmV6PIlGnp7a9V067sPeQWAMkDkS+K4enrm7JQC0Ab7wqcy93mwq5L2ByLrQUDn9dESDwWaenQA4&#10;PeYm5j98zkJblWkkyX2jJGhvxuc4Pjb2NtgX1epDGYQZPXFEQMN1DYm8UoUCCyF+xv2eTmllAwFT&#10;JgYWnI0hAgxFAHyAugfGwobTtJXDGKWKL0eQwR42GF8UmfKREXrFIxMzzAsc+9IU6qw2VMKs2iM4&#10;2OY4SHqz8UNsFnxwo1w/uDpYyX8R/NSMvipLwX7uowCGN1v/0gC+Hwa7RrZOhnatf9qoEVY9qLud&#10;h1DWefx/RKdq/j/+T/DU2esDssLFykHb3cbF5VyAwyeoNMxSTPHQ6gO8whtGuB0QvOTr+pW1CB0c&#10;ZbJPZe71ZvNXWpKKtT16zCCQHhBLYC9qD69Zqm8YsEOGiTXmCXxWij8EIUNqSQLu+NwUnMxYuofN&#10;YJcsDmaZW4EV1FLmlPNCFASeCLKFQ2adOE5w6XP8P9gR9X+Lgh+PGPNLHdGUD1Fm0wVsMsDQQJCw&#10;/G+EZxwQNhihiBLzjV7wyMT0PiSXULIeJhUfypFOQfPn8exa383ayfBmw5Y+aRd/cAOBGTFCUvST&#10;ubhkZy1aYl8FkN5sRJLCyOxu0Wru6B2Q7HvDF04CasQlCF5DECKudqzjgYAh4SDpAwLBI2DHJKmE&#10;b8rvENU/Y5TFx0yg1c1v8WXW550rvAzGeqTIpzLbxcJ+FfbYzvv5nr5R0Zr/bYXXjEvSUku5bRij&#10;adN4iyv7tavJ4NHwIqtZ/XNsd6VNokn612HlRxLheTaDWsqb2DNL34NfQn8gyBYOmWt6nbTSsORa&#10;9B2sJBkls113hwSS1raKb8Ajok8oIn2mRp4/PekqbXDkYJi7CA8O5iX38w48Y1bEVso9v0mc3wsT&#10;3XrkzwCBMPozzuTvGYAQEW3EDdjJ82/4RYhGxuZoeErQ4xkiZmswYg7BkEGqB2K5Zpxl1ILqCr7H&#10;u6qoBbDVq8HtJH038GjIqUpGQRWHxIQXuMayVyn9dMPxgV0bllM2lavZZpabIwfpyy/Fp6EgF5/w&#10;Aks+5gnOaQjcKssau2h0Hy51s9wgeYYSH7g3iYBpX5P7oswL4FfQ8IkmEADCD259uD1kgE58zRSf&#10;PgWllOOOtvMuI6CnqUvcwXEcrBN+URTRny6AK4LNkpJ7qLvRisi55Qp+WKXkYfddk4mAa3ROTMPy&#10;Q1C77uMTERyNyKGM3gL0+D6G7mHWtn2Tv8AskxyEgph0EHgUhL0l+i9qkjv8to+01XkBzzZgKpS7&#10;L3xJD0nwo0ryaOvKzB6YaBtmcTNlMFCMfsgDr6GM/l/5NW1VNux8bccdWmXQHjK4yfoqpx1kF25k&#10;wtQgLbJd92HDxT9Ut+0b3KFRC+CodczjPD1h2yzRwyUgxfZhbREg1VbnUO1D2o5bjCFkfhsMuzxX&#10;kkHUsSFfnc/F1xzHktc/xXkRsFXuh+UOGZfGhw1sawP3HX+lTKRMjDBoI2PnI0cflBm1wHNrfj9x&#10;yrscdxpHrwivCfdS7lVijB4OuvR5Sp1GtQ9zbE0Q8qCIPCKa8h9KLOL7KNK+lp2c0hWBeWHSm1ZE&#10;zqQiMektl4CejmaGis6J72+UPMADFz2NoxFsOLH4TO1dhLGXxsYP8yhmcelltRO6DaMQpdjPNJbN&#10;ub4Qgu9KSw+7L1iYJgEKRCCFFQcJ8Tvuu0ZK67s+avPCBBNoj36aiMMY6bkEIVgq2ghYsIVmF+5s&#10;MeG5yDs96RaWH7X0QjLIqfwYNdqIAw4ZfTVqARyVYimWUcfxFBO89Lg0QqMiPnkD69uI68Uo/Xu6&#10;oOHGsZ9wBCo3ecLRVf6a/qhPNxeHBwd++Lx5RjpO10Hpvd/9lFrtOKVDsHdUGhw+2QtW0ebxF2kk&#10;VNhKc/oJFUcyuMsjFkGLXLkFy4A7klv4OEQOGexTppmEm3YmEcV2tML10iGVvS5Hr4USw54tfBvt&#10;oFltYYuJP7vDPgsbuSIg0+14mpfOMYbHJDqrxAlbtBQ+homIvz2PvZbg+x4FCEYyzJ3gVrgOJEe2&#10;8OM5eAwbd7CkVX8fFriY+M/BuzLL3ZCjU+13nBu53qwBO7xAJqGKSFhNMisNlsEUwFU8R8FghvaK&#10;zP+bo80heSgxHFXbL12TXPvYLluotoRvY5i2BLfIodjBaLtiZZUq+C7b5xi1gb3s1PnAa48jxCGt&#10;K89QY8PLgHR0tL26ULAE3w8eWsYdPILBD7ouCg9Fv6f2zczud3EUw2MIAWx3YZ/jCbnYeAWyv5DH&#10;s2J4wqT4x/z9Y9ez8f6qKIiPPzN7wMRQjAccgYj2eZQSYOzioGHUT6IsHnvFAEjqFOP5nyPbOqXM&#10;RxbvWKzN9FnEYuOiadPRAkQpczS9pcooBAYhAmrPPAg7RYmkEIgGAaXM0aCmyigEBiECSpkHYaco&#10;kRQC0SCglDka1FQZhcAgREAp8yDsFCWSQiAaBJQyR4OaKqMQGIQIKGUehJ2iRFIIRIOAUuZoUFNl&#10;FAKDEIH/B5WNnKiktuqeAAAAAElFTkSuQmCCUEsDBAoAAAAAAAAAIQAJ/MCqFk0AABZNAAAUAAAA&#10;ZHJzL21lZGlhL2ltYWdlMy5wbmeJUE5HDQoaCgAAAA1JSERSAAAC1wAAAF8IAgAAAKyQfJYAAAAB&#10;c1JHQgCuzhzpAABM0ElEQVR4Xu1deUBU1fd/ouP3i4X4E7dEqXBBcElRhBRESEVAcEkRDc3QUHLJ&#10;Jdxw/SommkvumJLmgmgoIi6ICogWioIm4kKRSRppmkg136+j+Dv33jdv3rx5896bccC0e/8omTnv&#10;3HM+99xzzz333DfVnj59ytBGEaAIUAQoAhQBigBFoMoRsKryHmmHFAGKAEWAIkARoAhQBBACNAqh&#10;dkARoAhQBCgCFAGKwPNBgEYhzwd32itFgCJAEaAIUAQoAjQKoTZAEaAIUAQoAhQBisDzQYBGIc8H&#10;d9orRYAiQBGgCFAEKAJ/yyjk3qlV4X7tnByhtWjt6hc6J/lm1YxU8kjosnvslSro7Upsd+hrZLLx&#10;rjQPS++rq0ASYRdKQHheslUKHC+VMkYR+mdoaYKBaEozY4d0I27Gqc+6IhMe/duTEu9SZc7sb4/H&#10;iy2g/NSVX03+1ggojELU1xOigtkZiyOD8FWZpZpK0UxzKXbwByszi/6qYWtnZ1en1uMbZzMKHlTh&#10;dWK4u1x1t5eN9nX7i5COXTp5RJ2sFJBlmUqC8JxlkxXeJIKXShmjmltKS83Dy/qeoFtw1OZzleQK&#10;TBpHE4nLUsf7hced+fkP7MU05Q8rx5sB77y5HiQiaDEyudI6MaY9nseV5zw1l5b1RmHcW0N3PMtG&#10;EVnVnFA/19YtCFBogYlNuf489mAmmlEVkJswdU0Ya7zXZJvH3DwRPbhIFlFJbZefHQMFUQiytPa9&#10;o5MKfmVe7+zn5+flXPt/P2SuDPf0j71k+VlVtvvTTcVPrL0W5xTknUXt4tWCtMltn13TF4zDK7Y2&#10;Vkz1+o3qVaYTAUyUZD6E0FWVbFUyZFgZKwy04v7MAU0xczMI5eWxyJCp82KD3ILAE7BrN/NE/eDn&#10;gqSYEO+g2DwLLxmVvJu/suGzo+UYaZu3hkUvWjSuu20lTbQTXyXdIUP6JCtx9wMzRvdv/Mj3hw5c&#10;R2tAec62fTfMlBPWF2RV288WPVA/IUCpHxRlxk3s7dF/fSWsMGaKqegxbm234Kpt4KAsnvi4k7b/&#10;vIH3y9u1jx9YVtLsIKjKRiGwZwhbe11j4z7zcP7FtIR169Zt2f9NfvZiH5uK4riwqBOWjkNu/lgC&#10;ptgpsJ8dw1QjrVatWtWqKTKCl4jINuSra8VF6ZOdq0InEzdMVSpbZetvtjImglbZejCS8pitpU7s&#10;e1+NGByH1xxGVb+NF+xH/Lza1FehvzXX44aN2XOvUlSsnN38teusi/WKTpwXPnjwIA978DSWV0CT&#10;tu/YX1q2FWdS9pdZvo/nyLF5QJCLNQTxdXqOfu91s+TQnIhC6wtrVb0johdFR/RuVQevS+UXl45b&#10;VmgW2+f+kAlpCRlZjU1dE3ZNcmjcOZh0RkCTtz+NDZ7lHrbA93JRSN7yhbBnsAlevnVkS2ttWFCt&#10;5mshG5YE1mLKU+J2PrCAFDwWP/x4C/6qoVJVilOwrKyVz42EYZXfjzk9/J1lM1Wfl0kXCd2fQU3N&#10;iQXLcvFW1cZn2emc/VtgPwIbkpzTi72s0afq7GWrzpsK+9+AHjwNcmuVJInm4O4jOAixssKeNnfX&#10;1p+Up9wqSSgLslW1nZJaUPRD0fkNaNdoTstOOUZyUnUHbsrev3Za+ODw6esOHV1ErIop+Xp7jgWX&#10;W3Mk/Fs88wwzV4n89/fvOqFHl5N0EAUhrNkqYfEsNDJRyJX0LBCm6ZAIX+FcVfl26wgdn//mlK57&#10;qPfiykodndoZFI+wieNLxXuigrvgM8AWrbsMiT3FbqLw15MzEL+MKc240yiS5eJSXCyTU2lRuIC1&#10;xZhUoMdJqjYT03ScUf9j9xRrGFyERnojMmm7Mw7bvVOrtdWx6IlNBtlmXCbD8gQVgqMSDM8wldDw&#10;RbiXPPItdMI6cg85ZdfPsmuzcLzCXa2CfCY8ZbFce4pPRXcyUnBLcMV4l2zs06yZoCz3sZFRMpQN&#10;fSI39AZg38vfrKs0MhgXLNvIZIG2+igroUHdyg2ESUAbBQ1/EbT+Er+wmrVtEGAsV2yNB0U/gcgX&#10;0GDWyAy8zCDqYDdJS5Gpwa0WTYdM4eUpq9ULeb8nWTDunM4s0i4YenVkSKfYQ5zS3FkLWLre1MTT&#10;VWtegXFssgLbZjNdybhC1pfWD3FHFQuGqXGemyGeBlyNMvbaWYmrPsEB+SKvIlXMXrZ790kcuTmN&#10;GOWGXe21pATD2ncyediqCEN/oik9x5srolV5vHmP3cKPYilqKeSIu8GK5enMVetijHsdeAxGB9qo&#10;/VwkJ6OOvnH99d//6T7g1tp6/ceMRck2Pz+312to/TsRj4NPeGan1aBH9FfcKoQU4HkN7SMtRq7W&#10;X4IERY6GGmzO52X6eBasMzP8IVm9WLNqJlZNkYP8MVm0tA1/1GZ8Gm/MCBVbR6SbuqRjMjXIEikw&#10;b/2Vi5tQIvNZ+5G9kxOavur0fWmPdPFxzoG0+/CpVaNG9YTPSlmj5tJCtiq6zchkkvXT5ESzZVFv&#10;TTR6cCITheDEpVWrNiLnAqpBW4uLi4s2BLInRuh4zzt8ZeYNayeUrfVysr4BxSPeQcsER3t3d4b1&#10;mnnot3qdevh1fqPm/0rPxI0YTNJuriM//fTTECc8a0MWoRbuqjuO0ouI7+4cOzap6H//srN79V8o&#10;FY0V/it1LHD+w6EbcG7+KvNH0eFp/cd8MgbCiO/+3baHH3RX46+izJUjRqyXrKS69eWoD1ad0bj4&#10;ap9YFBLEr4C5lzzGMzA66UpZw45omnRsWFaYFB3QdXQyz06V0PCHF5XkRmWU2/gsPrJ+YEM070gT&#10;pKPPzfUdvvYcA6JBLpwoOC5Vl+OFXlHFXenjupAw79Gp3q8p03p9sBvMSTQ9iOBetAjjXddrAqA9&#10;NeA1DuTfEob5CUbpfQFsPNlufhGCh/7/OiBEOts/QXVDfmP4iOgZM0Rcvu/GJF373xseOLGPbWW4&#10;7xieLkCf9Yk7p21DGLrD0QF6A4FYytEoHQjBcYZRoCVBY64s6z987eV/dUDj05DY9vsTJwYFRh97&#10;gDT1alP3cWlB0rT+vINMVsBrT5p10c0aA+jMlEfoQUwzJ/7TV3IvkIMF6w5uzvrJA6//HM/OPglt&#10;+yiSlGdV4qpHNH/AKf+4XgZlZFkzPJG1kmIAIAJrNnrCy0qulPW5hWFLz9zFbl3RTppMEE3xV0M9&#10;UAWctu6Fldx7YprwtAk7oBtIdImDsLL9KTkkCPEfNjnEG/vakuRE/TN4mPr+XjB5tFURT9RgIjp/&#10;gt1qSIxeLQ44Mb3ZpZ33GEkM5Lh4oYtTitzdnR8ERB8uYot2Ea+hQX16oesCvI/6j9efqTycZdQR&#10;WiTj5eVWHX94/+tRPcZu/raE1Bep3v5o/XqUblsXgTa7XBNDW2DVxQnz9KQV8RpPMlZMSyoglgd4&#10;n4njw3nvVLThgMS86ytSpCJrZoaO1+Mdz1rMk3Pf5HBLft7h4+Ci/zpxWHcRoej0mftM9W59Ampw&#10;1ouVbBw4Dfz0BK+6yKbwEgkrpA6cc/PeeV+wPMiWTFh19ffBYUjGgQwuDDqxaz8OQrz79P6X3ojJ&#10;WKOq7bQ5wTboib8yFsfmAL+bm2J245Mda59583x06ujbgXQUcuXaD0Bu/6aj0aQlF71eWT4elY9w&#10;2dot+7MzoXhEc33thwvP85OQ6j/rj0rKP41SugnH87eHNmAqipP3fgdwO3QZPHiwR2MkYGN3+Ofg&#10;0K4ORpKlwGTE1wVXL549m7cyUKeR88dH8o+j2pWEtHOpE12smPKMvTntY06yH7LdXd61U+oubsW/&#10;PRdlc09kx3hZQwXMVO0SXJY8ddbR3xnHiCRCAkrk7g53ZB6kfzJuBxsQKKHhDQOauAPiimu99cm2&#10;9YMaSR1FlTOdlp2+eAT6RbnwubC9Kk/fo41hIWc+NwNOz7RDACT5X4943WgCGMEdGorxfsW5F/w7&#10;oG0dLjWtZlxmp+mPUmHSHiO3GXPi4i5qmPYzT2eyiOTvDW8K2C9eJVZ7zTDfrvn8u5p23RfoEvvZ&#10;W8EOyo9u2HGLJ26F/YCtWm2/QSBb8QeCAChNY+JA6MbECNAMtlGjoDEV9fw3EKWgeCp3bYANU1GY&#10;kqJ57+t89kN20FJ3pJIZTwRsPHArCwV7xFGeET2XvzVizJRHf64b/CVpTvrUXB1FvUavCfioajey&#10;t28CrZFtTbCfsh3jo47+Dv7dqk6rAZPAUU4a0AI5Jhi7Dxfq2UNFRfUm/kARHdG1EfFD5amJaWAA&#10;fkuzs78cYk/6sR/yJUQ4iZHNAS0p1npOprycpPnFGnA/eTL6bfart6NRAIXZ39z08YIc/JyKyDXM&#10;FdcnVJSmTJ7Kbu20DNXl5RUy6DI3tybkYhqXoHcdVIEh/rXQH4Iz+LyFH8YVo9XQqo4rlMlqsah4&#10;kL4Yn3Clrd2AqyasHPutSAJJk2a6YzcPJrLgOJ4smrR5s2Deo2bTAiHOAs4XT/mgqMv/21h/UO5c&#10;LyyzQbItmuTfBJcBwUzdJsBD25mcOgaY2b63eqkP1ojR/Hw45j3vdpDD/YhckGHrAk0+L2OHT2tW&#10;FcVfzPhCcBBG0NZBVZ4xdwHeqoMXHZvAGxBOabEiFb6ZNY/clS00qyV+hjbi1d3dirl/OlO7BOHj&#10;Bjj5UKcfOM7GHGXfni2GTXk3H+FaYNvGPzQ01M/lVWBLlkhYIXVd/Fk/kHOYWk+DJ5RUq9Gjf09k&#10;mLowRFvLZN07JEC3IcY8ZK1R5Tt7lhex890Lv8jbM3vtZWzcLmPn9LM1GkXI1YVIa6D79kTctpuM&#10;lfvUZbpsLRSPLJ/qYcXc+Xob/8zJfsTyaW3x+Q60mh7B70Bgd+tHFO3oN8nDWmAS3UFXp8KOhHf4&#10;OEeOc4uBgSiDU7dvZGgjXXc9PACikqKrEjsk+0EfD2oE/pQI+NqQ6cMdIJOasqcIDeftnZsz/mIa&#10;DI0FHbSTpJbrrCXvQTB1JoEsokpodLrCJiUsrhjCmm2JkZinBORe0esBX7bfev0C0TbhRvH35AmS&#10;M3ebzBsCkGyct9Ih1KOzHzRjuCMHgkfn1vBtcWGBeKX0X3/+V/swi1q7yJWff7poYi/xiydvz83I&#10;zT27eaiuALkm6aH8Ib94r6n/CE87HsgLQ8BUrh1N5UcqkjSmDQRffwy0tmsh0MYBbdovsienVC2/&#10;AT5oPrqFTwRTZUetXs/uYJUV31/DhxdEQLfwmZ46KOqFRPary6hzsvjLqpnyyAy9pDmZZTZIpV3s&#10;/n/CvoNLx4GjHP9ZarQX5nYn82ghzydCJcCxNUAxcvq25WhooVX8cA2s2bquvX2D2mSLzFjZ1Le3&#10;t0cRzi8JAtahwHqWlnU6f2dh5RiekH/1B2ib+gkVAe5Nmtj9m/3439AXCaBy4jZjj8k0CN2K5Qqf&#10;/3X6bHKQos7YtAPVq+majU9MZgHqIHOakQLym8mHr2F6t0FDG4Mn8evfAx9d3d+//ahu16m9QeM0&#10;Yd8eKJMNn7bt8HxYpjBa6YVPn/bZUIR6+aEofVlwexC1w6g5Q8EfIZkKLuCZn30YbAi1phEJRxDi&#10;4z9LiwsleLLNhEFhvBawgxIfRbI3sO0msg0et3btMDY2LP3llpgL5S4EGVNHD0Pyh12/zSe+inAn&#10;dc44N1FwBC7ItOs4aJV5F69YDcKnbzvADl9F4aGDt/ld24/YQjT6LDUO9j+olaennHzKlCXEpeCI&#10;zspt9lFEEjp+7fGtQwhJybaN2kCBMOObGQrG9c0K/oRrFUJ/rgoM8q7OlJzKJABeSTl8k3H7+OOO&#10;jPrUcbZENPsbiNZdvHvYiqDF/0jIvGvEPJ3DrNfZtQlMqKsF0m+/uvVjsW9oX2Qt6iO7U9GhjOZE&#10;KjYoa58gnxoC8eWtkbEbtGAs7P+h68LlITOzsWk2HbUk0lhCAeMoo6jCr0nCtpVXd/14x7ZPb1go&#10;1fm5MJ20nKxq1ODHRLa1UWBnahMw0T3OG5jGryHbeaV2bX53r71mcNAl7Bvx5jdnt/awmMASjD48&#10;e+4yw9Ty6Oaq/5SrPwqmCs+fVUrDPv74cmwonMTY9lmbQsIaaSD0i3b1oSND0LSDm/GQ0wSUhSBI&#10;Puo1cphjdebCoq4efUfMWX3g2xsPNXYdgiBngHJZ4k9qSs/HT+3r/RZ+ZxRXnyItoEfnt4Dg6sV8&#10;CTI9GiWDJc4L1SzqGge0kutqvEEkxvZqbf6IEKtkGxaQyZ3vik7Wuev7QxMgHXr/1194EjyDPBJg&#10;SZmTCbaiR0pUgnZtpQ+pGIByrOnZ5LOSIrIuk/ZKXTtttZmtLesFNBqNUZANWKNKr2k61rwH7XsM&#10;6Fxbu/dQpsrt/O9QFhr2Lb7B7jD6eBzthg7sSh4Xml2nPqFNraU263mbd2JlrdyD+5LlxDcUwkto&#10;sOs8wZ7BF+UXsBGEdw/kplGntiFxp/AJF07QQHv8a9bqsTBXWhEj4SpmCFbcWZl9zwCIh4j5cXgS&#10;4U0YFHQxgDBRtWoJyxhqjZtqZauhYmNDcUwVqSPyqJ3n9IQzl/IPrIjozd66gmjk9/Mr9Y/ClY0j&#10;vtqgHT6yUYNW+nMJ/3Hi3pCaKrIPRsPyy89lzPk81nw7BvTF+z34QuUR2ocEX9rAT8vKDDMDdj7e&#10;sHoUZh1DO66b6Zk3IeAYMCzAjbl/NAWHITnfnnvCNPXsjk8FTGn6XoJ7UtJrVTzWMB7vBiKnVJG1&#10;e08ZF4TU7RvWS8WlQHViSFsjonMY9ekIHChXVJBy9uA5Mlc9paMQZ6dmwAXCJWVYNHxNCJx5MYay&#10;3qqMyiBysYOstCBiMFBUCQ3sY+I3/dW4kVXZoSWrCh5bolD/DUfiuaq0wXHggYMrIrxfV187uX3F&#10;x+/5tndp7cuvChNKc+VzdNadfOtVzw8gLYobqQeSbg5NG4Jpw7SRaAY0ygZCrutK/N76TVQRYtA6&#10;N63EPk1m7dSSbMCZ30r50RH6BN7seAu3Unjz1927ZCmvhGYqa9mYXl/GsofsIY7evkWlYrckYHZK&#10;YlCOJ3fTseLMbAgycYiJw0to6iNbwN2j9vjxY0Ok8K5ae8LF1lkcgVqVJ9boPY52tnA1VqwZ3ziY&#10;ipzZgyevjgTrmrat+05ftz/nasHhFe+2xLsAOMWb8YVeEsNE0Ti3DEG9seHjaEp/uc08LGfvVaO9&#10;A9e44AsCP6EEJpoZPG7bozskfvG9jtsH068xLgF9G9v2DYQw5MRhqBm6knX6PuPgH1wl72gg2rj2&#10;9cNhSG7qwXvsra4Gge+6G4KtzBpVbUeFtuEeth8U7iuzwZbJhWDnI57V0ex5HyaWXrXvrzCM+u32&#10;L1V36dhEA1VOTi4P85qhJ2Z++eU302nQrcelKVmbIh2Z4o3jYr97pnev1MDhPXc+o1w9i1Bat+w7&#10;/cs0eMNc7smkuEkDHGvcgFrSQetEy4A1yZ+tua6xDljz7UF0Mw9OOqGReiDpdrPkV9hb1uCnKQwe&#10;MKBRMlhyHVfu920/wGV4gqZflVe5Eshzd27diuyCIbEpSPFmz+nhhVvYFzeY+vW1RwFei/GJiH4z&#10;PB+R71pLUYmsURe2tUl1AoS5vMhAo2H/kDE7oRq6d5WJKYjcPQ5DyKSVaLc3zSRlI1Duxb7HcYf2&#10;VIQ8xrHQk1uPZSUjp+tLVh2hpj/FhbqR9skR8h0s6rWc+i5dAYVluBWeP6OovlgcQ279qdtQWM7E&#10;PcC57kavNX5qY4OLGiA+5McbjzV4Uw95DL0cqfTQGf+2cXdPB6bi/Ddnbu8/dJlx6hUIB3Z1UGgC&#10;h3BXynLzbjJ1u8DBrenxjbkCMa6h/dEuoyJ314ebs5CuDfyCXQ0FkLdGLEFZ6rz1+OQAt1tbYr4S&#10;FncLBJWJQpx7ekOQVJK8PYd3jQez0Jw4iYqnXN/2RDEmObW4mp2p/1Kesozsq2xZvdkAVfmDwtmc&#10;l3sBxsXRBUd3nTtBGKvOOSkou8zLyoEY2qVjZ6U0rFad+kCdh8uURDi/LIkfNmafIJQxRfcWHdrA&#10;ENy6mF/l70U6HxcZGTl7703sQeyadOjJHkxXFO4lxTSC9v21HwBQj3d6aROnyJy03l5C5Zzci/Bt&#10;q7c6KKVRMlimQGxxWhzkwyW5oxout8//h8X7ewaGfv17E/9ckrBM7zbYnq3sa7kadO3e/OlTLmly&#10;euNySO9p2/39SzaQP82Xgc/6kg4xHetnYc407tCOBFC3Uned0e4H7iWnIi8na3YCpXTvKmMv+7EJ&#10;P+39Bq6GjExahOrZb7SeWnNiRje8MA+E37bhzlKQpyBgPnmsVxcLLMhN6Vvph7j4sOzhH3yRKnFQ&#10;9DSXVUc4+K+3aKS+h9vhhN2/6XyFpuwhe4GXRH9ciMjbU3ChgZCpLoC4dywT1h/Umjm14pPpfLwm&#10;5zhy3dDqNnOyrdbJFdWnQTudlMANyKX9x8g+1LpNe4ukmp2D/R2gQjVlTeZlxqF7D5xmbNw3oDVT&#10;cnjvhqw8xtrzHZFEhFBPS/7tPGQASkZXXL5wGVlX036DBTUHuDN5awQiTc4S9I4xaDY2OLCvyF0e&#10;bXinii+9XF2I6+RZvWyYO7tGR7KvscAPa0r3jJl68C848YkYYos9i+/wd1F95pIpPA91L3nyEqhU&#10;azBwmK8lAatsXrf2fK7TVVO8ORa9gdkpeCC2v8ZDQz2qM3d2TFv83SOtIJCmmroT6pzdhwwlF3wU&#10;0OgrYff+uk+9rMszosbKRY0SynsF94A7GXpDoM5buEZ3/8v4s38+fPgMqNb/3420tB3z5+/TRbwa&#10;sp+0q1dfhC9xKTnJe+6zywYyp4Xs+T6P/taxvfnce8EB5Flw6djKJSCQnzWRpDF9IExB4dlAwz05&#10;Dxnc2opRH5o7mXcVVFOaMCYg6qDJv81iAXkk1Ff5RZGiM7idMaVLt1AIPCMjRwS7d5lGCtCs3CLH&#10;I8flPCqcFHRWFG8c+M4HsfGJifGx4b7douKWho3hWYgc0s0d2XdxliREz4tP/DrnNmaNEzLAelCP&#10;cH3WRm+Fy3XEfe8RNsSRlIXuGt3nk9VI7mFBbHmdtc9IVGGqMITi3lXGuIVOR3f9dG3i+3BRE7XC&#10;A0koUYj9JmoXFgcPQxqtjuozKfFntC4/eqN186cttSdhWWunpFwo+nbX3EEjtuqnZr2Ce5IsTsmm&#10;sMAokHt1lN9o9uyHVc5SgyKLpZw6BnsS39EfQEkZNHX2TO93QueA+Imr54T2eD+BJNGt3Lp5wv8a&#10;OzUjsKlTZw8nMAUIceCEy57dY9waxGdM0ALyoj1cm8MfvltbRgwCq0qMnxsymu2JHEHY9h0G6x2y&#10;sdwFwWxPfcLYe89Nh0XIrGTN3mSrd7OWjlmTGH/UWGWos3fXukzJrl25TNPeQezRCwlDErblPLHy&#10;8CY111LtD71Kfjlq2e8d+vnrzsSd3h0ieh7ERbPGrZG5snw6QRTu5h5nS3/L0xfie7vGmlwUwtj2&#10;Wb19bEtVecZ0z/ZvB4/ArqdLe69pGeWqlmO3LYG3mZHmOusLTDaliztL5d5lMibaGC2S25FF5fkR&#10;WDPnZnq190V+NtS3vV9M7l/VHSNix7Dn4uhmWa86cIIyoAMmQTRwzfZpnZ5LVw9ljxKV0Aj0sxu0&#10;PAZeip/7n8GLzf3pBLgkNR/uvHFDAEtE+4Fbf5IBEhvW/d0fBY6IHPG5kojFkJ9D5JLRjtV1Q48g&#10;+eDr+9XrDIAYVaT7xkNHw0xXZ0/v0q5XaGSoX7s2Xaad/Av5Iv3qRebGloEdvDHIIwI8AOQnVo6j&#10;Fo1iB4JlLEljxkAosjsLgEb6cYjc8hmM2Z1Dkey0Qdh5RR/94dLVOyYkoi0mj5T2DpFb1waTK7Wa&#10;n8+moXaygLyTQ9Vy2Jdrh5NqPrvh63RkWXELZ8xYGJeJ3qxh9YqN6pEwpWq0Q5W7R2tyBlR+cVvM&#10;zDVZkOID1ms4CTL1Wdd4xO0KFA2hCJHzhBVT3iLXYIv2rkByny7F1wwbBS+PhXuGShv3rjJ8z0EQ&#10;u+CLmqix7y8DvzkaBz8VpaeRRiuSitA+Et6JPm96NxTUTST3WOF1BpMG+L03c9v5sqf6Tpud94jm&#10;wVUkN8uCL66FBkUeARl1DBk4T0lkx7RCfePsdhB/xortZ0uwWQEIWqeKohUS3Jae3ohhuirEQccb&#10;rvxiPkfx8MFNllEzBgmGr+JB3rYYGOJtF9k7zj7TcBAN613MEmJj+gMCvzf0yWrZ39No1aUjiQgr&#10;StNXzFyYyC/G1tMdXhuCM1gNuvfk1nschqjVanhNR6BUIUVzp2YgX+6iYHCN0xONvD1BfqgEFA7v&#10;D3FjP3Ly7+sgeh4kb433vpq3CR/D47u5dh7TpuO3kcC93Vmr+Pfj9DuXjULAxbSdciArceYAl9oP&#10;C08i13PtDzvnATMTM1Mm8691YLL4ibhEEVOpX/eeGI+JTEbkuT7QKfrkwQXdaxSeSEs7e+OxdXP/&#10;mFS9Cyx2/TacPhQDcPx6Dnnic7/Wdh4Qc/AUeocx53GU0AiUtOu3PKYX/DjPxg+js838ZTD2zlvD&#10;GvcKTqal595tGBST+h9wZVLNefLqKPf61R9czU7PLf7ThJWPxxSqUw+nrSbVqQiS/N/AQGJSTy3l&#10;YlR9CSCyTYuPcIc3kX1/Nu3cz684DVh8ZP8YRyD6/hpv92A/YlP8B41vn4aBOHn1DzQQBw1uEsnR&#10;mDEQCozPEqCx3cCY5RyOGdCm7h94cqVf+t3e0+RpY0F5pLS381uZdSp+Yu82TV4lc9rK2rZJG+wK&#10;yBVB8jBL5t2craMEqubgCrIzVwTCnXmlDQK0NWHsjQng8Cq88eiphVgbE0HVNnLfiaToAW0asgWg&#10;qlebe0esOHhsRS+ddrLy3/t6L7mrLHrPgVzURK0keRe6jI0mTzb4TS1aqlcBUp0/AQNOWx3GSmRl&#10;/Yb3xC8X9WHfbp6fS05fEU38aHcitZV1Q/eI+BUDtfU5WjsjY/eMgyKrvJw6IgyQueQdiAnr3NyO&#10;NStG9aodBp7nVCFa+RJcBhkYGBf/xWmLjLyEwGvqKq3hEMJD6NUQeq3p8JgZ3m/o8Np6fBM+8NKa&#10;71HwZs05I2+IbPwIepGCXK2Gynfp9jksY5Cyzr+MVjR7+ftCdqeurz9vi944sCfKR3SEF4VIAa3q&#10;t2Ttu29YP4GtwImCZzjDF/Rh2zcY0vzQ3ELRuylEm4w13tszeQnJPjUdQbaLtv3mjoN0L4qi1883&#10;muivZlLht4DYWIqSTyagIV9Jf2hII/hECRMConJKDnTuEQkt+My5B0XRkEbMmKYcRHwC5brwOr2y&#10;xKdP3E2XT7IPfGQvlU/mHiFaKOlLQniCiWwGW4AwT4b9I+FlyE0jUjOnuVTTM1EeT3ixsSyNbiqZ&#10;NBBK1OdQEh0sQ3Piz2oJ/qLQmSePoR8xz5yM8eF/bqrxC+yND6bAcgwpDWcfv3dj9BJaGAqvxFqk&#10;LVxaDNFvFXZK+pXloIRGFmrpXvi+wphXl3aPgkERIKCEp07C/aPYF6j7LBO8JYYbX3gDOrnnjF2L&#10;3qGDZW1Adu3g27AZS6Sh8xF12mYboeyEMu66ZSxT1FEoyIXwLIWUR3HNcGJzPtQYDflc8KDgQ0Ma&#10;WQJir7Kc+eJJC88xFGVrqKYouAImSsQT4MbvXV7Be3vGDEI/sc4xub9/2U6YdKgK25i67OcS/fL9&#10;CF8FY8Mkax4ChhwfaZuRGIhnHyzzDMwM0CQsUGJmyQ895iuLvGnmZNxk+KKaN0EMRTWmvqlWIQuC&#10;ofkZKipQUNRfGZvyAucgiqKokAo7Jf3KclBCI1BBYlD4WoiavSEa0upIw6Jk0CVwUOIQZGkUDoes&#10;IhKeV+G8Fl3djA2WxEgpMWNDkUy1NGl6UTRMi0JkljL69XNF4Jfjh3MvxA1sTwpzcOkgVObwi1qe&#10;q3i0c4oARYAiQBGgCAgQoFHIy2MSr4XEnzq4MqKLbUluurYyJ2L1EXQqKr1ve3kgoJpQBCgCFAGK&#10;wAuFgGl1IS+Uav9cYaUPmF8UXESLIQTCK6F5UfSlclIEKALPiIBsVZDCio1nFIM+bhICNAoxCS5K&#10;TBGgCFAEKAIUAYqAxRCgJzIWg5IyoghQBCgCFAGKAEXAJARoFGISXJSYIkARoAhQBCgCFAGLIUCj&#10;EItBSRlRBCgCFAGKAEWAImASAjQKMQkuSkwRoAhQBCgCFAGKgMUQoFGIxaCkjCgCFAGKAEWAIkAR&#10;MAkBGoWYBBclpghQBCgCFAGKAEXAYgjQKMRiUFJGFAGKAEWAIkARoAiYhACNQkyCixJTBCgCFAGK&#10;AEXAJATUeasG9Z6bY9Iz/xzi5xSFqK8njPVzbd3C0dGxReuPj7B4a0ozY4d0a+cEnzo69VlX9M8Z&#10;Bqrpi4AA/CQnMk1Hx+6xV14EeY3IqCneM9aPnWVjtXPvBdaHii6DAPz6NGkjkylWzwEBzaXYoMEr&#10;z18/fuwi/kl52gQIKItCIDxY9VEwGx9AhNCuW/BHsSnX1fJwai4t642iireG7kC/qEzalWVBgdGH&#10;ix6on8AfT9R/qPHYlKWO9wuPO/PzHxpEoyl/iP//ojRuprMTXux/z2PxypvrQURpMTL5hQLU+MBD&#10;CBvFGSOyxajN+fcE5EpozDcteA20UW+ipGc0n8LZQADNpiFzDxUbDI4CRurrKbHhbDRPpmVUgtys&#10;vJc8pv+0w0XqGm909vN75636lnOLXJAmOgWI8XPTpMXgrwRjxn0lnCYmeh91ybe7Yj8KdncSW3OV&#10;IK+ERmg7JjyjeXj52Oo5ob6teyiJZdUl6ULXG7X5XKmZU1nCbs2aDWBMHWEr2aLLnG/NlEhZt6Le&#10;tUVrV79wZcuQsl4qhwowCosrfmLlGLFuaju0+mn3MnrThPgxswe2ckSvKq4KohBA0cMrfOWRAjY+&#10;gAjhj58LjsRNDPAckyz0/kK5vz904Dqyz/KcbftukC81yZ9tKEbxB2PVqOekRYuiBzvh0GTDZ0fL&#10;MYHNW8OiFy0a193W0nOmqkA11g9avCzn9BVpc+KrpDuE8ElW4u4HVdy7IhG1RIp2bCiqbd87Ookz&#10;RmSLSTHv+o7UmaISGpMkU0ysqGfYGfnDfMosIuE2mk1nto3r5R97SefIlTCCeekZODEuk43mybRM&#10;iu7twYPCUPLbuzdnlDMNQrflH09Yt27th66KlXtGQoHxP8ldNjO1TJSnHqVx79N1NN/7aB7egOAD&#10;hXatvd+bGXek4K6GEU43ZcjLj45QaiV8GfX9C8dWRwV3ae3SPihixfazN9QaWW+Ahth3tND1JsWE&#10;eHpPTJNzvc84Xooezz5w9Hdw5U9KE7cfI76lCvOFT9QPijLjJvb26L+eN3UUyV11RGXJU2fBhKvu&#10;NnuX5K+KEj8W4vU3GdiqAwj1JBeFwAQbHIUtjWFU9dt4hU2aFObXuYkK/V3x+9FP3l/3k6TAzQOC&#10;XKytGKs6PUe/9zqh/P7aD5gdYz9iw4Zxg0NH9nKpVo1hrl1nkyVe0YnzwgcPHuRh/yL9EqzryE8/&#10;/XSRtoXgwAqaUwj32aJF0wIbV+3oatL2HftL22XFmZT94m6/aoWS7824d85b+OFaHNUyNi0GoAh2&#10;2Fs2mF95RvTctEf4n0po5GUwh0K6ZzbGuLl+KuyM0NSr4wrRdnRE10ZoElYUx41bpj3nUaCCJm3e&#10;LDIvCR+OEUDxybgdD4zJn3fxKnzV2s0dpjDMr0qZYnW9JvCsnv2ngfGXp0fPPU6GzFiT9D4P0sH7&#10;aBOsV5YH+0LwwYV2YhyVIK+ERshb6plCbdyfPK7TgIgVSQWlOAGsqN1cP4J1vVbWb3QOA3OfFKZ1&#10;vaUpk6cmP//Z7BXkXx8MSdUyYvQ7Ap0qZ8fF+dPoiP4sFkz5xaXjlhUqgrTKiW5ujcsAD9xg6NTh&#10;dsK5ppsmk8K8WtXBS/ETNLD7nv/AVjFQeONhtD3YPqT5m7i5DN95+38VuAH13cThLuRz9znnpVk8&#10;fUqeIg9CK1zsTR7t9ull7sOnT/eFk0/fDN+rpZRj/Pf9Xk+Z56bOo33hZPSaNWuG/9/7859eEMzE&#10;xTz+cWu+6SBgH52M6kg+81wAp65PnyqhMRMEPcs15GHQc8XTR9k86bD9czx6f36DnRQ/fd6baNBx&#10;xreYRokKHE3/L+5ys/KL/oSRy8fHjKlILBPmmJkYSDymP7HFCbmJwY7jgu8eaQm5r7BfQJ+KeR/4&#10;uILvfc4RRUjfLdv2HDw7nEUTOxKemkqQV0IjVEz4DHx/gzeiLDnWrpmLR1DkxyGswSI9JeC8ta4P&#10;6xF5Q/z00XcLurEfh2z5XdkgVq5r1XfvMnNEmcAGVPr+lPv67pYQ4tiQxT83Nyuh0/k57kg69znn&#10;dKZoZJr879sZmBZa4NqfK2F6mgl9VTwmnQsp25+SQ0J3p9H/CW2k4jZP9UI+HtbCDrUnNy7fQfE+&#10;l4kbuefS+iHuqBYEn8tCnh3WQGij9lcjRIFx7AamZGMf+BzIcC5+cgYbf2VMgQ95BYCC83E4CuQf&#10;ovP6RbWtXXDFKxyR+43dY3jUzo/wBCe5fuGrMvVOW7FQ3WMvFe9BaVRSR9tlSOwpkxOh/BBYLF8p&#10;msMk0pH6XdSxWO2DXLxatnv3STx6TiNGueGBvpa0k9ucob/FDkHEPsPFxKSeEYOQvuY9frmbQq30&#10;BhIf6mohxwwEBiByqv9TUak1Nrq2A4Kd8VYetmFeXd4iQNz/7S7MGCU0fGOVMhpcLU3GHhvUj5Jn&#10;34KesXgqT550SMiy3Dxi/fZduzuwKjj0RP9EGnyXdxv+p0gF35UFxcU/QEsaacfyYWxtSWIINYBC&#10;aB+8aQZzTFCtiAeHnT3Y3vQLTMgQ47mNiXoss0jteMmWSauM7mIF3qemNnNTje99Cu9iNRsPWpuW&#10;W3D1YlrC/D7iCUclyCuhEaKq/wyZ7K/zRvQWGQjXaXu/uVBY8M3+tREdXhHyEP37z7/06u5YN6Jq&#10;O/zj9/xwc677p/IpjLt4/OvBuVAwo/WQ/CHWTvvusXm6ya51o/dOcWVM+p4VmQX27j5LrlbD7kTP&#10;uxuv4zanoskQpXpDB3Yln6q/v4amDvqXZK2U1lW1GLla36/rO3/ERq/4TH/VMbbYCSW8kp6FzsPr&#10;+vrLH3zW9BjSx54w+PE6yley2kiIgSkkVwrdqJ5Ki/JFE/d51CbKmrt0FHI+7zLhULdDZwf9hJLr&#10;9LTcs6htCauv18u5hWFLz8ChLDQURum+M1oSIfoFeVZT/NVQD/0yADgKHNdL5PQsa4Yn1LayCU/N&#10;H0WHp/WPOm5s2YBz9yBvOJu/Ye3kBfPZy8n6RubKcO+gZYIDxrs7w3rNOPRbvU49/Dq/UfN/pWfi&#10;Rgzm8uay4EoQkAhTn4D7RCud9sT/ibpUWPugoG/OiTv5D5sc4o1HuiQ5MU/0UZFFSzt8qMIbFROT&#10;MgaQ5Uzc6OXfslyEQ2zIh9VU8+2cdwJ59Rz4UHdluJdeOYSeaIasXh+9KzcXWV3yBGetNWrSjp8h&#10;j7Xp0BH+q4RG142Y0ZxgjQYO5VG1NLEobFDj4nUV1oYoop7xjADpSIQEjwmkY27/8it50qpGDY5F&#10;49cakn+XP0S5WOUqkF0B6QvKGOfFfYPZNOgb6iUyyvjQkJwVsontcFcCMi4xiU66UtawI1reOjYs&#10;K0yKDtAvvECPkbnN2NjZvVJD82w1Ru29vKyBY0Xx+vlbfxNnped99PUB74Oh5ryPrWPrFna1pI6Y&#10;lCCvhEYIrMJnHFq2b1SbBFLENGRbC5+uDQjRhcW9Bs1LucyW6zsMWLB+/fp169bN1Y+3JKawtq/s&#10;JRO2o4IZaMigowOCFgsrKu7u/CCAm+zY6ocG9en1AVfGRDzreGFJj6E3I32Kfm6koikgiF8aJYsP&#10;IvhL/V+Wzq4eWoYUc36SsWKa9ngMu7RwP16RIzsfeMVneNUx9FVGFzsslTZAbd3eVesQpLT6U82G&#10;nXWxLty0lBBD6Upxd+fYsUk3kCcTWXcUIV2pRNJRyMNytqrgldq1RcTgO0Hu6/JyUmMq1ppH7srO&#10;/nIIG/LZD/nyJLQlfn5L4H/Rb7NPvB2NPk2MbM4wNzd9vCAHs1M18cdlAK74+KxC5Fi0oqI6oWEP&#10;2sGnp+5OEw99riwfD+UFNj7LTufs3wLzecv+7MzFPjaa62s/XKi3Sqv/rD9qb/5pRJRwPH97aANw&#10;m8lJ31XqkOgKG1RNvCN4J/74wF/xkeHNrQm5WE6XoHcdavYJ8a+F/rhzMCnHtApZqFEgdQwwBkic&#10;6AhvUhZkUru9adH2UsTFxifmCAzvkQ2hjmgknxR/sWj3A7ALAwNY4mekA74j11xavvQItlFrn9C+&#10;tpyDV0KDnhIzmsQ0tCiiuguoKkONlKBMGtBCl2kwprv+jBBIZxQw29qvct9xa4lSFbT7stbeoxNg&#10;nKzqeM7dMc8dpS2F/Tl0GTx4sAfOFDR2h38ODu2KtxaogO7o74xjRBKuWEWmnrs73JGBwguBvZUz&#10;nRafvlxwnkRaRhtOcurdADDcgf1fv/+MdcFzOXfJlD2iCUZp7yPqfEyySSAWRV7ARAmNsF/+M6bK&#10;xNG7zvpiNJ4kTMWDvG0Tg9q3aecXOoe9R2FCOMMTQDCFK4o3Tl2vX9inLv9vY303eud6YZkNLj2a&#10;5M/O/PKj28SKUvyWGnh37MYFrWjLGlLRZOM+aTs4A60vgNKoGV+wGQ0FoMFdo82Ry4iPY5o6twGn&#10;ZApntpyKm9blGXMXkF1r2Y7xpB7Hqk4rNPO1Ux/k+3Dheb2IWWqxg/OBaz8gfnXtHWQdJuwhomft&#10;vo91sWrZupUyMbj6MbmVQl1eXqEA0udFIledaiCXwZ0poYOxcgxPyL+KcsWb+gmfVtVuZG/foHZ1&#10;8rmVTX17e/smdrVq2TVp0sTu3yz1v+vCh00a2daslhO3+TJe/xqEbj22ZtzgweHzv06fTQ4X1Bmb&#10;dtzi8687cBOhmb5teUhd/E3FD9e+FwP2RNy2m4yV+9Rl/VDFEG41XwtZPtWjOnPn66+O8+zMfsRy&#10;qGxm6/hqegS/A4xv/fiD2LbDYiOovdZiHbDqWPw0qNMFjeJG4MitIvfEiUfK9qA3kw9fwyK5DRoK&#10;C4/Kr38PHIbc37/9qCmX6nKSDpJLNlpxRk7/8tgCsa22JABlD9nYtJlb9zdgfFv2mrZyNa5bXDis&#10;HQN2YWAAaGcrgyl7Bw6obHwWxvazFSOXptEazUgDo8k+jKrKoDWNSDiyFOxq3GdpcaHErpQ1JdIp&#10;4mQKI5Wdk4sjTB056LSHOCDA7Z2bQdUGQ2NJDT9utVxnLXkPQu4zCTtu8ezNK3r9oEbaDb18Fzrt&#10;xHZgDpFLIh2RK1BnxyyQKVPVcpL1PooAfVGIVG2nHU5b7P8GlPfjBnmIs9tjQrq08Y46aNZdXa8F&#10;2KOgKbwqAKWi4JD26EH9hR9okBsdOT0+iuRPIXM2Yd8edGFg3Nq1w9gdZOkv7EkTH0tr8Nx63p24&#10;cSHcLaYcI4eJF3aOe7tFE/AFi8Z5E6KrF/Ok90jouJ4NcJ3aB8WQLSpj0zNqDIqKTeBsP2IL0il0&#10;/GepcUNIzqk8/cBJ6P32zl2kDAHUPohmPqKZRTzencx0vTcFSS12DFNaisMK8S08JKZ5wTq7hwBq&#10;K8fIKf1gyVEghgkrBWz+MgsQ5pnTJLYPwpGqqr9NjkIMBBPm3Ox7DOhcm3NnprgqIevb+d+R4LCu&#10;bzBb0s8wdtxR4NWL+fwnXqlrR8IF2OHYsntLjUZswb2SewEWmFZe3fWXLds+veH0Tp2fy7MznDfX&#10;bSstssWRGVoiHTT1ochWpKTG0bFvPIm4Kr4Xj6sMeOZt3omDECv34L5ETd/QvngNVWccyFAehpRd&#10;/56MgXXP/r1ULBQ1a+pOExQaanO39iSTcGFJ17ZveQeP+GRDQR2PgHdDQ0MD2tZRyESP7N6p6MFR&#10;OFsBN/G3rccBpZCPLA02GvIg32ig2lE7CvY9A9C01bcreXkNelaSkhVjK6tC48Bp5HIW3qlq7p7Z&#10;+P47E7WnSvKCMszZc3DsWsujm+Do2tUfhdyF58/yeNRQyW7qELXhHRnx22HOExaG4AWgPCV6Xo5y&#10;o+RJJHayqUTpF4VG1Sxk7YnLlzK3zwzrrItGSpLG+43ZZ3KFGoPGj1h7TV/vTgSDH69f0Vv4ORpV&#10;q5ZNCEnjpihnhh6soWJ3kM+Kn7po19whvTu2aUlCCm1NWMVjU63AytplWPyR1YFcHlQhZ+TZCRQq&#10;jyBk6dDUv/wMqWY8H1C7ttKHdb+OTtOyyWclRdf4W1DLLXaYu6p+95kHUybjOEFeDM5HKVgpOvUJ&#10;bWptkfThs4682PPSUUhtG7x/Zpg/Hz5kn4asGzow0R2gVIZUhCe3f0bBJLfGqFTsEggW+yw5iYav&#10;NRasW1yM8SxsnxmOu7/9/sw8mLz9aSSDUXFmtiu7exiaQOIJ9ZEtyl8cwp1612v02rOIpfJdmrb6&#10;XZLQRVfjT+6Nm/meb0ePQavyFLz7zqBndIXzA3QAgdIgS9FNfEPhlNDIq6TzVvK0WgrDnkUiJB67&#10;sod/iDNXooJtG3/YrkEbv/b4qkC8wS1Pidup+OSO9GwHw2tsOihXnKV8xbkXEYlrEGmKpWdUHvMW&#10;BePo9M6uaWuEeUtx75ON/A93fGuybPoPGEVeyehI9K2ErwmiWzt0GfWfXScKCk8nTvIkVzrLM2Yt&#10;4GdtTeCGSTk3qi7XunZTWZhNfy95JBT7bT8LdW9Wr+Jy81cVRbfQod6bDxbFJeV+V3BgnjfKz2Fp&#10;zOPMOf7SX24zd+8SN1n5TT9Y/3z78fxLOZtHtiTVTQrEsMhKUflqKuhBOgrp6Nqa8Lh/4jBbLwFZ&#10;Nzg+4eXPFXRiJoltbfYgvuLxYx0LjYb9w6qGUtMV7f9XsDj9dvsX9gVfZsprmcfq1/s/wsg+PBml&#10;0PSbsoSa7l1lYjJV5KYeVLpIcYWTv5X+8mz6qRoFLj1ZcOH49s/hdnybhjjL/OT38ys/mGHKxh3J&#10;gF4SNYDUqkBpz/FN/bhLIjwrUUAjpY9KWzyqZ3tKEDCUjr+6c3jy+XKhnk1tXnpOUk3Nw9JbuJXy&#10;XjGscmjCVoqLJsylpBcZ3l9++U2Jvs9Go/KdP98Hh04lJSUCVuLeBx3X6o5vlfeuBHklNMIezXlG&#10;idTHpr/thttA7qcs4NzYbfzmOd4kH6GftVXCkk/DuVFrG7GSP1PZmUJ/YgGpuIIcZvKli7jIeL6n&#10;Qga4oIkLbnt2YCuS2afN5MxZeqPXGjP162uPXb0W48IC/WZYZqBQckMy/WA9qMub6CRVG6wrEMMS&#10;K4XZwlv0QekoxLZvsAehuLNj2uLvpF8xZFG5ELPGHdoRg7iVuuuMNlN3Lzn1POmp1VsdzOvS2a09&#10;+L2r2Zn6S3FZRjZckKrVwa0SD864wIrn9R9r9N5j1NypGfEyt/Z8nnyfS6I9LtiwZD/5U05r3bvK&#10;9HcOixZN8MKAwnH/ThyCcbtNXUjGeSfSi23L5my2MuMAFy0IaKDGjw0XjWp1+8D8SNRmHPhvl6Dx&#10;/9m6/5v87KntcQ/l+WdNufSpubQ+BL0QGZ60cZ+7F05i+EdmRGglNDIgNu/QhqQBb6Uf4k7o5He4&#10;hj0LEwxuruRW7q3TmTdZGW6ms/+s285Vm5+TU+Hujg+9cOsRrQviNDd/ZgMHvXBGRtXOnWCroc45&#10;Kbg8lZeVAyeDLh07y5nbM35v22/JNFLqJWzI+5CpAN7H5OsTBtwUIG+rgMZkvmbi4/J6vXu45SUm&#10;fsc7p3jIJc5UKtXTpzbadLXRKczr/zF3Qq05cZJ1o2+2RKWQVdi4I2f7HsGQw0Qe7TF/m2m+KKZw&#10;1u0CNDnHkaVDq9vMCXYBTi3JDGVOb1x+ScM54Pv7l2woeMyeTCmTsVEj7Dt1BwnKHiNU8mK0eOaV&#10;whR5KpNWpi7E9r3ZpIIM7oZsHOARMGLO6sTE1XNGBLtP077eoxKl8wgbQmrE7+wa3ecT6Dk+dljQ&#10;zGz2TsTIocIjFaWi+A4fiCrvlkzep9vt3UuevASKkhq8O8zX3CN8Bd03dmpGFjd16uzhsfGAZVTA&#10;iK16VbaqwA/JYTkkXaN6BiC1gSrYc+DSuKjBi1l/dD4OL+rzD4iUlGsO7ibXRhi30On4KgTXJr7v&#10;SWrSCg98/RNUHbZyepMIXRgXHoXxDe8xiz0BZbXxeDeQlSblox7hILIIjbxWrzy8diwN2t5FUQuP&#10;Ft26dft24aGTuIAcgonatvgIrNmbbOVb1tIxaxLjj4r8YJymdM+YsKUXcUnav9v2DfxX7t7E3bt3&#10;A0K4HS6AuFIJjYKR8gruQUKrkk1heBBWR/mNZs+0jDxu2PM+nWysdIzzkMGt8YS6tqr/oHkIzmGh&#10;q0kdcdOBYe74HwpUaBzYk7ye96+DY72HLQZLQuMy4SAeeCuXABPe0tt4aCgqy9bbZkAeZurOO1BV&#10;NASVNpva/rxyVDskuv/jwRFtdsOXTiGYCBp4nzHsJRHwPu4B7z+T91GCvBIaoZToGeyl0IjOFR9R&#10;UxEE+sZDR/diLTB+kCf8bhce448Cei3IJbuWBl27w/0TBVNY13n2bDyFE1eP1ZoK49TLBFNRoEZz&#10;R/YV2SUJ0WDeX+cYeCjYZpFVpyRhwZpvi+C99mOFTkdBP2IkpnC+tWUEGqzE+LkhoxNIDrxB4Lto&#10;/jmPCnfTLnmDCF4wt3y7RcUtDZP/yRK+XM5OzdCf92/dNLXaRZEYilYKM6Gs2sdkywydpyR++fC9&#10;kdvgvdkVD66e3H71JF9AVcthC0dVXu7AecKKKafwslNetHfFjL3arq0aBS83cidCEXxwB27smYFr&#10;M6Z0df/ybVd7a/WtvG/hHr2q5diN0YIiPUX8lBP5jv7A8eBa2MpXlJ7eGHMaPVjdCiYl7x4VHJZ/&#10;EVWItQbE+WrDvgfVwkDpb8nZtDQIA718Pof1Wz87wr2rjHHx7mEriKi8untUT8kAL3YtKeHKhOku&#10;4Ok2TEA/36PD1wrEqeCJg+4Lnu4fV1zBaH7OiluYJaYr0ip1LZAgrRZirRAbnVa2761eesJ3cka5&#10;ujB+jF+8jgdkZReNItFkqy4dbeJvgSwVpekrZqT7LA/vJbSs77euZW/PMsx/L22fc0lfGIfR7fzb&#10;MEpo5AdM5Tt7vk8GSCwcBOOPKpHOlnEYtWjM/oFwURxdv9TdCwcgVpOyNPiNAwUqOEcuicogRsJh&#10;Tp62cZ/9+SjB230k9UWDk93zk6MbB3Q42qmb0/8xv187ef6G+mmdnktXDxW9eCQD3/3sVTP1Y1l4&#10;AA+OEW6Ayfu7+sYLj2RgRcDeZxTrfbK3X9Vja6L3UYC8ktExUB74RhofUQXJS3E4bfus3l4SgodY&#10;cxd+t6uA//PHrKuqVs1ewRTW8RdMYTC62DGmmIqCeePu0doq+zI4kPKL2xZebDr64EByOZxrqsCJ&#10;H645idKZ5WdWhPVeofWBfKcj348YhUmc9acfOtydNp74frvh69bkBY1NKUUuLzNuYaa2L6tXbGo8&#10;ggOBmgrFw6m13JvM5Qt5TIiHwoc4Mnkx5FcKU/t8TvQK7sjYec4/kHsgJqxzc1vtlTHVq3bNO4fN&#10;3J6Zf3ieJ6TEK62p2kbuO5EUPYCtI4Ciqlebe0esOHhsRS+xOxGK5VC1nXIgK36i9+vqaydhi37y&#10;mvp174nxmSmT8WVFxWzMIER+NcKdlEUgbfwXH1nEXlPTzVPQOudIzIA2TdiqLdWrTdoMiDn87d7x&#10;HfTur4rcWbj39V72dbdNPbsb7GNVgUHd2I1IciK8eh883b5Y/+akGyvrhu4RW78cxaYktOLAfcED&#10;h2K0RPBjQgMWjxfe1DXUKk2glV2/zXoqWVnbNgfIsw9xlaVQwLp9jjd7EUD1ap1/mfZeExDX2KuT&#10;+MOkhIbQ2/XbkBavHSqMTfyKgdozYzNGXntbVWt7LOpgBE3ch61OQ0Aosz2iApoaBoh2DgMr2Tnc&#10;0cSKKVD19KGYAS61fz2HMlbnfq3tPCDm4KkNcNylTCQFcEi+LglsLJa9LylgZec1/8BZSe+jXEIl&#10;yCuhEWor8YwCYIyT4CHOgt9ra9NE63ph2oArmJmIXRV+UskUZrvwiTmsm8fgemIOpojWdT+T0A6R&#10;W9aGtUG/LoM8Sp1Xaxi8WQA5lMQZ3qz9Y4cSP4E9FrqYy76D0CwZTODcdHjMDNbZEL+H68tYW7Lz&#10;W5l1CpYH7YqndVaZKwIbmTK1nHt6o0SyrqrSNK3kxTBwAsZWCtM6rmrqaibdBzEk5rsA/rein3Mf&#10;Kqfk8BB0Ldsv/+1PEqBKsCXLGvxX4OZEPzTsQloAAQLGiI2IB2+qQm9Ktuq5qmhDoKEXNgavIZjG&#10;RkQgz73S0tqNGtXQhgXQfZ+NaONaN3Rnboy7KBOCm6Fe0oBzmBNRRRcYaYslj5hEI22WxliZIZtA&#10;IyW2Z8x0jdm/MdD4fCQMWIlI0qu+ecgT8aTtVtr5CIBSPvsUmpnCWEd26gk0NYOtsakh7VL4gCh3&#10;v6IwCj6UppEwSIU+UMJrGZsdxjlfJZ4TvQYoNXO6i97yJzujZRcdQ3lurvLvvvIa02DYnm/ndeTt&#10;bxUuT6LLn6ycxvyMQmOTWC4r6SsFuRBez1ypDvcPvlj8b0U/5z5UTin6iABNUW6iEhqCKNBIQEC+&#10;VfKhBGfRkRPIbExacfHK8i6iUhIrt27ipeXG4DUE09iI8OVB10W9vDwCotZACcbu3Wum9h6CQxDu&#10;IFVijAz1kgaczB/psTM0QsNHTKKRNktjrGSHVfRBY/PFmJkp6V0WUuUGbMZ0EGUuLbYSa5edqoaI&#10;Sfsc5cgTSlNRNXxKwmUr9E7GZpao7tIuhd+jsSkmMVslsBXVRXYWG850WUxkCZR4MwlzlZ3RxkxI&#10;YqAd3h/tA5WAd3Ys+Urv9S7KdVFoVxLmampfEupU0lemRSGVJARlaxICN7duR4cuNn1GDdK9s9wk&#10;DqYQ//nNjv0/PXny+9WkFTNQW5FUhKtD4UwZFdFILwamdERpKQIUAYrAy4UAXAFb6GODf6cgwaz3&#10;3b5ccIhrQ6OQF26UNTXbde9Yv2XEtiW+ppxRmqvnK96Ls07Go7NpfpHKzEReRYe5rOlzFAGKAEXg&#10;5UYAiq62w+8BqbOjByy68HKraq52ptWFmNsLfc7yCMDJYhXnIWRLOiyvJOVIEaAIUAQsioCpNRmW&#10;6Fydt2rYzHufHJ6nq6KzBNuXhAeNQl6SgaRqUAQoAhQBisDfGYGq3zr+ndHgZKNRyAsxTFRIigBF&#10;gCJAEaAIvIQI0LqQl3BQqUoUAYoARYAiQBF4IRCgUcgLMUxUSIoARYAiQBGgCLyECNAo5CUcVKoS&#10;RYAiQBGgCFAEXggEaBTyQgwTFZIiQBGgCFAEKAIvIQI0CnkJB5WqRBGgCFAEKAIUgRcCARqFvBDD&#10;RIWkCFAEKAIUAYrAS4jAPyQK0SSP9R27p1jzEo4gVYkiQBGgCFAEKAIvKgL/kCjkePqxG4en9fKP&#10;vUQDkRfVVKncFAGKAEWAIvDSISAThSSPdDRsTu3c/MJjU66rLYiG5tKy3k7Q1VtDd6DfXbZ0673y&#10;a3iVf0VxXNi41AeWZk75UQQoAhQBigBFgCJgDgLm5EI0f9wryoybGNB1TLLerxWb07/2me8PHbiO&#10;0hTlOdv2/fQsjIw8q2o7eeHgBsA/PXreCZoPqQSEKUuKAEWAIkARoAiYioDSKKSu14RFuE0K82pV&#10;Bz9V8eDoJ+N2lJnaozh984AgF2srxqpOz9HvOTx9ahmmelxUHlPHu4Pg5anLv6iMOKcSRKYsKQIU&#10;AYoARYAi8FIjIPM7MnAiMzkDAdA0IjVzmjP5Edenj9LGd4g8hA5krHquKorrgz60SCO/dlhpPxWr&#10;SR7pMjnjCShzMGu6s0UkpkwoAhQBigBFgCJAETAXAaW5ED7/ajX9eniQDyp++kGXV1BfT4gK7tYO&#10;lXc4Ojq1g9qRQ+RWSt5cD1Jd0ik6h2N0YmIb8qH/KlQJgitQmkEbtV/Xl1GODKN9XMfySmx3/T4u&#10;LfTCHbQYmUzOYFQ+3q7o/yWH9xdWRrrF3EGgz1EEKAIUAYoAReAfiYA5UQjDlD38g0XL3uF18q97&#10;yWM8A6OTCn7+g6z4mj+gdmQcuZXi2tcPSjKg3T+VqV3+c46f+gt/5hL0blO9IxhIiOAQQYojw3h1&#10;d6+OWV7Mu4Xpr6QcxnWt948fPo8Zl+VfuoX/4dqtew0ipG2Htvbo/yX5uRY6SSJ8aaMIUAQoAhQB&#10;igBFwHQETI9CNA8vb45clou7snL39SEr/o7xUUd/fwKf1Gk1YBIqHxnQwgY+h1spHy7MY1xD+ztg&#10;upJTmbfxP65knb6P/+ES0Lex2BGMJMfzT7m8BnP1Yj7iczvzFHu55k5meiGKS87nXSY9ePew1QLT&#10;yskR/7Mgn0QqtFEEKAIUAYoARYAi8NwQUBqFlGzsA6cl+KilfVBMTjkSWNVy/OyheIG/vXNXDoQg&#10;DOM0Yd/BpeMGDx48/rPUaC+s1Z3Mo4VPnYP9m+K/CrOOoSwEFzOgIERMeQOOocBxlpZj+hXIa7i5&#10;4simovDCJQiDjmWSmAMaCXWK8gtwsqVuO1ddDyoVyYqoyx+yGZfnhjztmCJAEaAIUAQoAv90BJRG&#10;IUKcrF3C4zNTJrD1qmfPsSHAtZU+qLYDxStO07PZoKDoGsM4BweQbMj5kycePeViBmNBCGPAEcU/&#10;03QcIYZw9u5aF3G8dSm/TJORlYciDjc3FOygUEdz4bti9K215zvuPOGbvYmPZJifir//pw891Z8i&#10;QBGgCFAEKALPGQGlUQh7Uze6nyN5Ql1eo0GjmvjKDMPcvUtOV6QaZENI6iInK5uNGRjGbdBQ0eMY&#10;RRwZj3c8ayGWBflnThw/A7kYa8+ISTgyOX8y48wFEhh16uLFv3RTQ4WrSWijCFAEKAIUAYoAReC5&#10;I6A0CnnFuRecs4SOjJ3ZB9V7wLHHpvlfad9ZVr8+TkpA81p89QeDtqkf+kp7KKM+dXx5JooZIAgJ&#10;6MtVbOgjoYgj09G1NXpMXbBhwwk4fbHuGeTrHtwLZKnI2fl5Ho6MXNy7qvisr10n1SOvOzZ/7thT&#10;ASgCFAGKAEWAIvDPRkBpFKJFSeU7eYwLeWlZ7vplOY/I504tyXELc3rj8oLHUGxK2v39SzaQP3EY&#10;MuRdJ/T/+7s3peKKDeNBiD7HSxoRjoinbY/uOAwpvngRXl5i5eENaQ+PHihBoj5/Ho6B4DUnnt1F&#10;y06sbWr/s8edak8RoAhQBCgCFIHnj4CpUQjDOIyahV6FDu3O7oWbSGbBeVS4GwlNijcOfOeD2PjE&#10;xPjYcN9uUXFLw8bs06ZMHPr54zCkoqJCG4QYfUEZ4ojPToDjoB7h+hy5F8c39nQnZR7QrLz7BKK0&#10;h5e/Dz6nQc26g5v+y8muXPsBf9GmQ8fnjz2VgCJAEaAIUAQoAv9sBEyPQhiVx+SP2JijMG75cZwO&#10;sRu+bm1wI8xM83NW3MIZMxbGZd5QP2GsXrFRPXrEviJMG4bgoME92NhxDB4R4LiG45ipz7HGIzYH&#10;w7Tt0lEbcnTs5oPPXlS+76AXteM+cHaELV5BH5Tl5uGwqWkHN9tKe0PrP9ugqPYUAYoARYAiQBFQ&#10;jIAZUQhECEMmsemQ8pTPNpB0iJ3fyqxT8RO9m9vCz8GgCMDatrn3xPjszBWBjbjKDF0YYuXWJ9BI&#10;TYhWdkUctS8vw8c7JLBQBQZ5kxJUbWCi5aitim3qH0zf367YRCghRYAiQBGgCFAEKgkBmd+RgV75&#10;79Xg5w+UfA6PG6YcuAeVf2WsLwKKKEORD8t2DO00O+eJlcsnxw9EOtBcSCWZFGVLEaAIUAQoAhQB&#10;hQjI50K4ylDBsq3kc9GVnnvQUERjXxnri3AQfcrgQ82l1V+gV6vZ9Jk0ioYgCs2DklEEKAIUAYoA&#10;RaASEZCPQiqx8ypkrbm0fNJWODuy6Rkzz1fv7m4VCkG7oghQBCgCFAGKAEWAh8A/JAo5MnFgXPGT&#10;6o4R21YH0rpUOgMoAhQBigBFgCLwt0BAvi7kbyHmswqhSR7rl+79xYpBjpAHoRUhzwonfZ4iQBGg&#10;CFAEKAKWQOAfEoUgqKBelcYflrAZyoMiQBGgCFAEKAKWQeAfFIVYBjDKhSJAEaAIUAQoAhQBCyHw&#10;D6kLsRBalA1FgCJAEaAIUAQoApZDgEYhlsOScqIIUAQoAhQBigBFwBQEaBRiClqUliJAEaAIUAQo&#10;AhQByyFAoxDLYUk5UQQoAhQBigBFgCJgCgI0CjEFLUpLEaAIUAQoAhQBioDlEKBRiOWwpJwoAhQB&#10;igBFgCJAETAFgf8HRPMcW0PXuEkAAAAASUVORK5CYIJQSwMEFAAGAAgAAAAhADVqbi3jAAAADAEA&#10;AA8AAABkcnMvZG93bnJldi54bWxMj8FOwzAQRO9I/IO1SNyonZCUNsSpqgo4VUi0SKi3bbxNosZ2&#10;FLtJ+ve4J7jtaEczb/LVpFs2UO8aayREMwGMTGlVYyoJ3/v3pwUw59EobK0hCVdysCru73LMlB3N&#10;Fw07X7EQYlyGEmrvu4xzV9ak0c1sRyb8TrbX6IPsK656HEO4bnksxJxrbExoqLGjTU3leXfREj5G&#10;HNfP0duwPZ8218M+/fzZRiTl48O0fgXmafJ/ZrjhB3QoAtPRXoxyrJWQiiig+3AkLwmwm0Mk8RzY&#10;UcIyjRfAi5z/H1H8Ag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BU7QjlRwMAAKUNAAAOAAAAAAAAAAAAAAAAADoCAABkcnMvZTJvRG9j&#10;LnhtbFBLAQItAAoAAAAAAAAAIQCkm8DyheoAAIXqAAAUAAAAAAAAAAAAAAAAAK0FAABkcnMvbWVk&#10;aWEvaW1hZ2UxLnBuZ1BLAQItAAoAAAAAAAAAIQD9a4S+YyEAAGMhAAAUAAAAAAAAAAAAAAAAAGTw&#10;AABkcnMvbWVkaWEvaW1hZ2UyLnBuZ1BLAQItAAoAAAAAAAAAIQAJ/MCqFk0AABZNAAAUAAAAAAAA&#10;AAAAAAAAAPkRAQBkcnMvbWVkaWEvaW1hZ2UzLnBuZ1BLAQItABQABgAIAAAAIQA1am4t4wAAAAwB&#10;AAAPAAAAAAAAAAAAAAAAAEFfAQBkcnMvZG93bnJldi54bWxQSwECLQAUAAYACAAAACEANydHYcwA&#10;AAApAgAAGQAAAAAAAAAAAAAAAABRYAEAZHJzL19yZWxzL2Uyb0RvYy54bWwucmVsc1BLBQYAAAAA&#10;CAAIAAACAABUYQEAAAA=&#10;">
                <v:group id="Group 36" o:spid="_x0000_s1027" style="position:absolute;width:34340;height:25742" coordsize="34340,2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34340;height:25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lZpvwAAANsAAAAPAAAAZHJzL2Rvd25yZXYueG1sRE9Li8Iw&#10;EL4L+x/CCHvT1Ac+ukZZlAVPgt31PjazTWkzKU3U+u+NIHibj+85q01na3Gl1peOFYyGCQji3OmS&#10;CwV/vz+DBQgfkDXWjknBnTxs1h+9Faba3fhI1ywUIoawT1GBCaFJpfS5IYt+6BriyP271mKIsC2k&#10;bvEWw20tx0kykxZLjg0GG9oayqvsYhUs54fJpTqbYswnNy23FZtdxkp99rvvLxCBuvAWv9x7HefP&#10;4flLPECuHwAAAP//AwBQSwECLQAUAAYACAAAACEA2+H2y+4AAACFAQAAEwAAAAAAAAAAAAAAAAAA&#10;AAAAW0NvbnRlbnRfVHlwZXNdLnhtbFBLAQItABQABgAIAAAAIQBa9CxbvwAAABUBAAALAAAAAAAA&#10;AAAAAAAAAB8BAABfcmVscy8ucmVsc1BLAQItABQABgAIAAAAIQBPwlZpvwAAANsAAAAPAAAAAAAA&#10;AAAAAAAAAAcCAABkcnMvZG93bnJldi54bWxQSwUGAAAAAAMAAwC3AAAA8wIAAAAA&#10;">
                    <v:imagedata r:id="rId15" o:title=""/>
                  </v:shape>
                  <v:shape id="Picture 35" o:spid="_x0000_s1029" type="#_x0000_t75" style="position:absolute;left:954;width:1438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tLxQAAANsAAAAPAAAAZHJzL2Rvd25yZXYueG1sRI9BawIx&#10;FITvBf9DeIK3mrXSKlujWFHQQxHX9tDbY/PcXdy8rEnUrb/eFAoeh5n5hpnMWlOLCzlfWVYw6Ccg&#10;iHOrKy4UfO1Xz2MQPiBrrC2Tgl/yMJt2niaYanvlHV2yUIgIYZ+igjKEJpXS5yUZ9H3bEEfvYJ3B&#10;EKUrpHZ4jXBTy5ckeZMGK44LJTa0KCk/ZmejYPMxOi5vu0XhtptMnn++5SefDkr1uu38HUSgNjzC&#10;/+21VjB8hb8v8QfI6R0AAP//AwBQSwECLQAUAAYACAAAACEA2+H2y+4AAACFAQAAEwAAAAAAAAAA&#10;AAAAAAAAAAAAW0NvbnRlbnRfVHlwZXNdLnhtbFBLAQItABQABgAIAAAAIQBa9CxbvwAAABUBAAAL&#10;AAAAAAAAAAAAAAAAAB8BAABfcmVscy8ucmVsc1BLAQItABQABgAIAAAAIQARAQtLxQAAANsAAAAP&#10;AAAAAAAAAAAAAAAAAAcCAABkcnMvZG93bnJldi54bWxQSwUGAAAAAAMAAwC3AAAA+QIAAAAA&#10;">
                    <v:imagedata r:id="rId16" o:title=""/>
                  </v:shape>
                </v:group>
                <v:shape id="Picture 37" o:spid="_x0000_s1030" type="#_x0000_t75" style="position:absolute;left:16548;top:9200;width:1588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Z+IxAAAANsAAAAPAAAAZHJzL2Rvd25yZXYueG1sRI9Ba8JA&#10;FITvhf6H5RV6KWZjhVZiVhExoNKLNpfcHtlnEsy+Ddk1Sf99Vyj0OMzMN0y6mUwrBupdY1nBPIpB&#10;EJdWN1wpyL+z2RKE88gaW8uk4IccbNbPTykm2o58puHiKxEg7BJUUHvfJVK6siaDLrIdcfCutjfo&#10;g+wrqXscA9y08j2OP6TBhsNCjR3taipvl7tRgNWhOMn5/UbHbV5kb0P8peVeqdeXabsC4Wny/+G/&#10;9kErWHzC40v4AXL9CwAA//8DAFBLAQItABQABgAIAAAAIQDb4fbL7gAAAIUBAAATAAAAAAAAAAAA&#10;AAAAAAAAAABbQ29udGVudF9UeXBlc10ueG1sUEsBAi0AFAAGAAgAAAAhAFr0LFu/AAAAFQEAAAsA&#10;AAAAAAAAAAAAAAAAHwEAAF9yZWxzLy5yZWxzUEsBAi0AFAAGAAgAAAAhAHHZn4jEAAAA2wAAAA8A&#10;AAAAAAAAAAAAAAAABwIAAGRycy9kb3ducmV2LnhtbFBLBQYAAAAAAwADALcAAAD4AgAAAAA=&#10;">
                  <v:imagedata r:id="rId17" o:title="" croptop="20958f" cropbottom="26219f" cropleft="32769f"/>
                </v:shape>
                <v:shape id="Picture 46" o:spid="_x0000_s1031" type="#_x0000_t75" style="position:absolute;left:30349;top:9368;width:3098;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a+awwAAANsAAAAPAAAAZHJzL2Rvd25yZXYueG1sRI/NasMw&#10;EITvgb6D2EIvoZFSjClulGAaCj0F8kevi7W1ja2VkNTEefsqUOhxmJlvmNVmsqO4UIi9Yw3LhQJB&#10;3DjTc6vhdPx4fgURE7LB0TFpuFGEzfphtsLKuCvv6XJIrcgQjhVq6FLylZSx6chiXDhPnL1vFyym&#10;LEMrTcBrhttRvihVSos954UOPb131AyHH6th69VQnNXuWIcBd/XNu/lXWWj99DjVbyASTek//Nf+&#10;NBqKEu5f8g+Q618AAAD//wMAUEsBAi0AFAAGAAgAAAAhANvh9svuAAAAhQEAABMAAAAAAAAAAAAA&#10;AAAAAAAAAFtDb250ZW50X1R5cGVzXS54bWxQSwECLQAUAAYACAAAACEAWvQsW78AAAAVAQAACwAA&#10;AAAAAAAAAAAAAAAfAQAAX3JlbHMvLnJlbHNQSwECLQAUAAYACAAAACEA+m2vmsMAAADbAAAADwAA&#10;AAAAAAAAAAAAAAAHAgAAZHJzL2Rvd25yZXYueG1sUEsFBgAAAAADAAMAtwAAAPcCAAAAAA==&#10;">
                  <v:imagedata r:id="rId17" o:title="" croptop="43327f" cropbottom="2835f" cropleft="767f" cropright="57845f"/>
                </v:shape>
                <w10:wrap type="square"/>
              </v:group>
            </w:pict>
          </mc:Fallback>
        </mc:AlternateContent>
      </w:r>
      <w:r w:rsidR="00AE2AA7">
        <w:rPr>
          <w:noProof/>
        </w:rPr>
        <mc:AlternateContent>
          <mc:Choice Requires="wpg">
            <w:drawing>
              <wp:anchor distT="0" distB="0" distL="114300" distR="114300" simplePos="0" relativeHeight="251721728" behindDoc="1" locked="0" layoutInCell="1" allowOverlap="1" wp14:anchorId="199CCC52" wp14:editId="217830F6">
                <wp:simplePos x="0" y="0"/>
                <wp:positionH relativeFrom="column">
                  <wp:posOffset>638175</wp:posOffset>
                </wp:positionH>
                <wp:positionV relativeFrom="paragraph">
                  <wp:posOffset>253365</wp:posOffset>
                </wp:positionV>
                <wp:extent cx="4659630" cy="3525520"/>
                <wp:effectExtent l="0" t="0" r="7620" b="0"/>
                <wp:wrapTight wrapText="bothSides">
                  <wp:wrapPolygon edited="0">
                    <wp:start x="0" y="0"/>
                    <wp:lineTo x="0" y="21476"/>
                    <wp:lineTo x="21547" y="21476"/>
                    <wp:lineTo x="21547" y="0"/>
                    <wp:lineTo x="0" y="0"/>
                  </wp:wrapPolygon>
                </wp:wrapTight>
                <wp:docPr id="32" name="Group 32"/>
                <wp:cNvGraphicFramePr/>
                <a:graphic xmlns:a="http://schemas.openxmlformats.org/drawingml/2006/main">
                  <a:graphicData uri="http://schemas.microsoft.com/office/word/2010/wordprocessingGroup">
                    <wpg:wgp>
                      <wpg:cNvGrpSpPr/>
                      <wpg:grpSpPr>
                        <a:xfrm>
                          <a:off x="0" y="0"/>
                          <a:ext cx="4659630" cy="3525520"/>
                          <a:chOff x="0" y="0"/>
                          <a:chExt cx="4659630" cy="3525520"/>
                        </a:xfrm>
                      </wpg:grpSpPr>
                      <pic:pic xmlns:pic="http://schemas.openxmlformats.org/drawingml/2006/picture">
                        <pic:nvPicPr>
                          <pic:cNvPr id="4" name="Picture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659630" cy="3525520"/>
                          </a:xfrm>
                          <a:prstGeom prst="rect">
                            <a:avLst/>
                          </a:prstGeom>
                        </pic:spPr>
                      </pic:pic>
                      <pic:pic xmlns:pic="http://schemas.openxmlformats.org/drawingml/2006/picture">
                        <pic:nvPicPr>
                          <pic:cNvPr id="31" name="Picture 3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80963" y="0"/>
                            <a:ext cx="1898650" cy="609600"/>
                          </a:xfrm>
                          <a:prstGeom prst="rect">
                            <a:avLst/>
                          </a:prstGeom>
                        </pic:spPr>
                      </pic:pic>
                    </wpg:wgp>
                  </a:graphicData>
                </a:graphic>
              </wp:anchor>
            </w:drawing>
          </mc:Choice>
          <mc:Fallback>
            <w:pict>
              <v:group w14:anchorId="402EFB78" id="Group 32" o:spid="_x0000_s1026" style="position:absolute;margin-left:50.25pt;margin-top:19.95pt;width:366.9pt;height:277.6pt;z-index:-251594752" coordsize="46596,35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8GaXQIAAGEHAAAOAAAAZHJzL2Uyb0RvYy54bWzUVclu2zAQvRfoPxC8&#10;x5JXOILloKgbo0DQGl0+gKYoiYi4YEhvf98hJTuOXSBFmksOlrkMZ968eRzO7vaqIVsBThqd034v&#10;pURobgqpq5z+/nV/M6XEeaYL1hgtcnoQjt7NP36Y7WwmBqY2TSGAoBPtsp3Nae29zZLE8Voo5nrG&#10;Co2bpQHFPE6hSgpgO/SummSQppNkZ6CwYLhwDlcX7SadR/9lKbj/XpZOeNLkFLH5+IX4XYdvMp+x&#10;rAJma8k7GOwVKBSTGoOeXC2YZ2QD8sqVkhyMM6XvcaMSU5aSi5gDZtNPL7JZgtnYmEuV7Sp7ogmp&#10;veDp1W75t+0KiCxyOhxQopnCGsWwBOdIzs5WGdoswf60K+gWqnYW8t2XoMI/ZkL2kdbDiVax94Tj&#10;4mgyvp0MkX2Oe8PxYDwedMTzGqtzdY7XX144mRwDJwHfCY6VPMNfxxOOrnh6WU94ym9A0M6J+icf&#10;isHjxt5gSS3zci0b6Q9Rnli8AEpvV5KvoJ08UT46Mo67ISgZBcrDgWDTnmAhowfDHx3R5nPNdCU+&#10;OYu6xtsWrJPn5nH6LNy6kfZeNk2oUhh3ieEduNDQX7hp9bkwfKOE9u2FA9Fgjka7WlpHCWRCrQXq&#10;B74WERDLnAfheR0Clhj4B4INQM82IsonYCEFh/L6X0GdZIGkgfNLYRQJAwSHGLAWLGPbB9ehOZp0&#10;HLYAIjLE05YBB+9GTMP+pZpw5V3LKTagM9W8gZymKXYiSq57VH96O52Mux41Qas0tqg3VVRsVtjH&#10;413o3pzwUJzPcXz+Ms7/AAAA//8DAFBLAwQKAAAAAAAAACEARNpj1k0eAQBNHgEAFAAAAGRycy9t&#10;ZWRpYS9pbWFnZTEucG5niVBORw0KGgoAAAANSUhEUgAAA0IAAAJ3CAIAAAA2/HaJAAAAAXNSR0IA&#10;rs4c6QAA/8pJREFUeF7snQdcE0kXwF8CoRdBASmiAiIIYsF2NsSG2Hs9K3ZPPbue/dTP3s+zt7P3&#10;LtiwdxRFEUFA6QjSO4Hkm90UkpBACIgQ3v7yg2R35s17/ze7eXkzs8vgcrmAGxJAAkgACSABJIAE&#10;kEBlI8CsbAqjvkgACSABJIAEkAASQAIUAQzjsB8gASSABJAAEkACSKBSEsAwrlK6DZVGAkgACSAB&#10;JIAEkACGcdgHkAASQAJIAAkgASRQKQlgGFcp3YZKIwEkgASQABJAAkgAwzjsA0gACSABJIAEkAAS&#10;qJQEMIyrlG5DpZEAEkACSAAJIAEkgGEc9gEkgASQABJAAkgACVRKAhjGVUq3odJIAAkgASSABJAA&#10;EsAwDvsAEkACSAAJIAEkgAQqJQEM4yql21BpJIAEkAASQAJIAAlgGId9AAkgASSABJAAEkAClZIA&#10;hnGV0m2oNBJAAkgACSABJIAEMIzDPoAEkAASQAJIAAkggUpJAMO4Suk2VBoJIAEkgASQABJAAhjG&#10;YR9AAkgACSABJIAEkMBPJJCcnBwSEsLlcoVt5OXlffz4kfwtZatlG8ZlQsQYeKMNLxjwUht8B0Fy&#10;ZnH6HacKB78vrliRx5MWwAtrSCpaxnt4ywD/46VqSMHKIfCOAT5/KFhb/mpJu+HTfMiSvwKWRAJI&#10;AAkgASSABH4ugfT09NDQUF4kx2uJRG/+/v45OTnkL4fDKU3zZRrGhTSFqMugu41r95Vrsw9U7kNg&#10;U0jMlUM/EqEWhKhylJdaRB4JZdJQCRVMOwHZxGlHIEYeDUsoXLR47ktI3QepxbUS1RNe9CxFMyWs&#10;GmwNbxeUsA4WRwJIAAkgASSgJAS0tbW1tLSIMSkpKcHBwSSGCwgI4OXhatSowWSWKhIrVWVxwNch&#10;IRD0DnHrjQf92ozqI8DpJagHQuReJfGDwmZ8PwqqPUAjA5IuKSxDroomR6BVMtdYrrJQBnGzfA3R&#10;pcoiTC9Bc1gUCSABJIAEkEAFIcBgMOrXr6+hocGL5Pz8/HJzqQyXiYmJubl5KZUswzAuGUheUMWA&#10;KEQ0ptWyBrP9UOM3/ld46iF4b8ofb/2wQGzsjxvECKgPL+mhWP9/IF9oVBwEd4BXqvBCFd50gASR&#10;Idq4BeCjTknz6QAp8QUU/BliuR+ZmadciBwEr2kJrx0gOlI6R9IKf4xYHz6fFShGDwR/OQefbKXp&#10;LCHpGSSHgu4crn4TSD8DeSKpMipNNY4ykBhODHw7CFIFmcsiDhHxhKSvvhSSlLHWjGQaPsVhNmUj&#10;n14PWjg9shxxA+AGvGTyh5iptqZDqIAzpUYmRI8pgBMTV2BSQdMiQKhBbQZ8uwMfeP7Vh6A7dBUa&#10;1I9QyN3AIM2Vcui8lD0dqyMBJIAEkAAS+EUESFzUoEEDXiTHC4pIHs7CwqL06pRhGNcDtFUgeQoj&#10;9muBWsbjwawZFdVlHYdAD4BR9HjrFsjdDJ+XFBRLHAvM5dwGH7hGLSBtOoQF04dyIbg9JIRAzSdc&#10;hyeg9g6Cu/GDv6Ql8HUDqC+hpJm3hPjDEiAkcz+FM09R/SHyDhic5Tp84OrlQ3gLiC80+Bs/CUI3&#10;g85JrsNXrkVvSBkCIU9FdB4jTedCHok/CnlGYNgBqvcBzgWIFW8l9z/I6sit/5Vbew7kn4eg6QUh&#10;rKxDaWshwAOYk0VILhAJfKkewleCvQPidcA6hGu1DDg3IXQtgD3U/8at2RGgIxCj6vbjg8rdDRkd&#10;wZYuSdQINIOYFKjzlmt3CVhhED4EcmiRPCfymrYcSgEJvl9g8PdRoH2C6/Ac9EwhsR/EkDr9wfEb&#10;16A2sCbRDO0wJ1f6MxYlIAEkgASQABIQEijDMM4A7B6D5g8Is4ZXFvB5ldj6hqjlwB0MDuvo8dZJ&#10;YDUHcrYVzBXTPcatPxx0HBhWR4GEqlnPKf3Sd1CjtEb3ubVaMnRbQYPDwHgMUe+oQ7HbQGUi134J&#10;Jc10PdQeW0KP3oLoG6B3mGvdm2q0/g3QiIG4M5JCkrxBcynXlpSpzTA/CNpEpasFgYhUnQvr8eME&#10;MLtwawBD73fQyIekQ2JFVD24jkv5VtSZCHkH6eiH3qQfyoWINZTtQpK2yyBnA4SHSSHAGAAND3EN&#10;LRnGy6BGE8h+DVwWaNdmsDQBNCmjtLT5eVPVUVz7pVx9Qcl8NbC8yK3RgFGtL5iPAO5rSKRDw7A/&#10;CpxouheMGkLy5oL8otFjbl1XylP2m4CZARkBAFpUKyoqwNCn3mioC9K0JXQXFkcCSAAJIAEkUJkJ&#10;kODh06dP2dlkpjx/xPLHjx+RkTJGAktiaRmGcQCs38Apmmt7HHRqQupK+KwHH3kjpEmQGQpaXbnk&#10;C5033mqwHlqlc2sKNFWzEhhmCSxqJxUtpTwAbn0wtOZXUelARXg5H7jcd5CVAZquIJTGMiqJyUQd&#10;b8hXAf2+gkatQdMIcj5K5opsv3CdlgnKqAFvoFi4SdVZQo/8S5CWAbpD6d3WoGMFGacgW2RclVlN&#10;6FEw6gXMfMgm0Q+9ST/kR9mu3bPAdt0xFJbMR1IIqNYpAK5mVhQiplGBQKqkLqgKPKVKNMygnfge&#10;MlNAu1+BTN3fgBsAaUInCjwFtUh1vhNL5hgsjQSQABJAAkhA2QiQ6CIwMJAXw+nr6zs5OampqZH3&#10;379/j4qKKqW1ZRrGUbqoMQxHQAMfbvMUrlkvyJgOQdcAwoEsyGBQSotuxeRm2GTGWyB8ZlLzq6iX&#10;IZCpcbmBfAnqdopbnvsdSGASwaQmbPGEJ8UDO0giToP8SMbXHgwfDX4ZYbwif8Nxp4GjDdUEy0Kr&#10;DwR4DDHhMgTQ0Q8nXdrIo/BQALBJuFxLRIJI4Cu/YoqUjKWCubRhBdBC9pEEHeUU3JAAEkACSAAJ&#10;IAEZBDIyMjIzqS9LEsNZW1urqqra29uTv2QPyclVmBuOpN2DiPP8SVRUzlCbYXmGGojMesLl0lEI&#10;V547j4gwoHJs7aHBV2palfBVbw6/BDtC8Q6jZgJgBrXFJTfYK3mjjpAWkJAFdT5ym3G4LTncGlTK&#10;sCRbEvy4QKWywgTxYuAGqnrKERlCPlMhGlNH2lHhITsqW5kveou8T2QOYblsNUnGDqpdFnOHQzC3&#10;hJnQclEVG0ECSAAJIAEkUFEI6OjoWFlZ6enpkRiOl8AiMZyDg4O6ujr5W2FuOJJzCaKGQqzIqkYS&#10;wZC1qwwSdxiAlhVk3mYIl6CmbQKfeiCywFQKbL0WAG8gRZOhW4f/YnIZmgYMRmPQ1IaM6wXz+qm8&#10;nWBTNQJOcsFHdoI0ya2AGQ3p8QWSVbkMDWPx7OB7SI8BrXHcGjYMVXKEzcgrYTou5wxk5oM+WUUh&#10;Ei/WaAjZ/0GSIGIUVTXeG8iApYY9X2Hph5wo29NOF9ieRofOWu1L2FvZ4qsi5KltDxrakPkQNGsL&#10;uGkxwJihJpnElCKLS+JT3JAAEkACSAAJVFEC1apVq1evnmiYQSI5R0dHXk6uNFvZDarWWAa6OhDr&#10;DMH7ITkMEq7CJ2fIVIFqYyj9zFcC4yz4L6QPnYTghaDSn2tQ5I1qdaeDripEN4OIl5AeBlF/wKd6&#10;EE4vYq35J+TvYwSQVRT0/jCRlap6rmShACPoCqT7w7d+8P2FFDoq/aB6fUjoAsGXKcnxWyjJwVfF&#10;S9JRS/oaRqQ3bYsdJBcddRZqJ/YkcE3BaCA1u18YidaaCoxQiH/GL01U/bSFsiJ+FXzbRy1rqKnG&#10;d7P0Q+pQazFlO5/kPgj6G1jTuLUsS7B6QEUf4ClE+UOaaMxdbC9SA9M/gb2V33SyN/g7Q+D44nOB&#10;pDn2FUZ8GGQU85yNYjXAAkgACSABJIAEkIAogbIL48AYHKK5pp0g5U/4XAe+DIIsQzD/yK1DpxA1&#10;f4f6B4GzhzoUPAFYy7j111GDdEVtBuAQxK1uDTFt4GMdiLoN1T2JNKqGwWqoOx9y1lDSYj6CkchK&#10;VdOdUKMtJPeDj40gURWMukpvwdqPa94FkoZQkkM3gvY+br1e4pPS1KDeHdBMh+jOEDwMYCEV+eW+&#10;K0goFtOPQiDpMWhM5lYX3kWPrqA+BLRUIPUUvy21UaB+DQLrQMhKUBkNdjsKmMg6pLsI7IUkZ4Ha&#10;HK79zuJIiutacz5oaUBMQwgXuV2IPKcFwS5s+rM75HWCeoe5rOIeGmH2N6hFQmhdiI2RpxEsgwSQ&#10;ABJAAkgACchJgPEzbuUlKlMiSyT1EG+nsKTUjzx7ZEkj+0ktCQmiCHiHJCQL90gVzttZmI9UUYUl&#10;S21OVCYjxAZSB3KbrCusJ5Bb8so6JCgtC7KQg1RjCyPioZNgKwqTZ4goeVlOLFxGanNydk0shgSQ&#10;ABJAAkgACRRNoAyzcQUNkS9v4SbRvNRDvJ3CklI/SuwUBl7C/YUlFG6rsJAiVJVoQsKionUWrVvY&#10;AQoYKBG/8qIuqZCFJaUaKwGZV7jokhIRnqymJTSUZSOekEgACSABJIAEkEBZEfgpYVxZKYdykAAS&#10;QAJIAAkgASSABGQR+CmDqohbTgJSh2J5dYs4JKdwLIYEkAASQAJIAAkoNwEM45Tbv2gdEkACSAAJ&#10;IAEkoLQEcFBVaV2LhiEBJIAEkAASQALKTQDDOOX2L1qHBJAAEkACSAAJKC0BDOOU1rVoGBJAAkgA&#10;CSABJKDcBDCMU27/onVIAAkgASSABJCA0hLAME5pXYuGIQEkgASQABJAAspNAMM45fYvWocEkAAS&#10;QAJIAAkoLQEM45TWtWgYEkACSAAJIAEkoNwEMIxTbv+idUgACSABJIAEkIDSEsAwTmldi4YhASSA&#10;BJAAEkACyk0Awzjl9i9ahwSQABJAAkgACSgtAQzjlNa1aBgSQAJIAAkgASSg3AQwjFNu/6J1SAAJ&#10;IAEkgASQgNISwDBOaV2LhiEBJIAEkAASQALKTQDDOOX2L1qHBJAAEkACSAAJKC0BDOOU1rVoGBJA&#10;AkgACSABJKDcBDCMU27/onVIAAkgASSABJCA0hLAME5pXYuGIQEkgASQABJAAspNAMM45fYvWocE&#10;kAASQAJIAAkoLQEM45TWtWgYEkACSAAJIAEkoNwEMIxTbv+idUgACSABJIAEkIDSEsAwTmldi4Yh&#10;ASSABJAAEkACyk0Awzjl9i9ahwSQABJAAkgACSgtAQzjlNa1aBgSQAJIAAkgASSg3AQwjFNu/6J1&#10;SAAJIAEkgASQgNISwDBOaV2LhiEBJIAEkAASQALKTQDDOOX2L1qHBJAAEkACSAAJKC0BDOOU1rVo&#10;GBJAAkgACSABJKDcBDCMU27/onVIAAkgASSABJCA0hLAME5pXYuGIQEkgASQABJAAspNoGzDuEyI&#10;GANvtOEFA15qg+8gSM4sHl+wNbxdIL1YzHwIvlS8hFKVOE5pW/jlfxxAcIh6L9wEO6OEe4jVg+A1&#10;bfULdXjTAaIDC2mUC0kn4aMtiIkCyPCEDxbwkq4ogSs/EoI7wCtVSuxrB4j4KN3KYovlJ0PUAnir&#10;DQUKl4oXVkYCSAAJIAEkgAQqCIEyDeNCmkLUZdDdxrX7yrXZByr3IbApJObKYyqXy5VSLGUfJF2R&#10;fkgeoVE94UVPeQpSZVSMQVXkpaJR0G7afIjPkZTDVzgO/C0h6jzkZwJDCxi5wH4I4Q4Q8p5fnh9F&#10;GUDgCEj/AkCkCizNvw6fukMGCa/0gJkPOechsC2k8erlQpAj/HgIHBVQ0YL8TxDVGL6GSIkOiyiW&#10;4wvB3eFNDYjYALmZpGV5UWA5JIAEkAASQAJIoDIQKMMw7jokBILeIW698aBfm1F9BDi9BPVAiNyr&#10;OAe7ZG6zw4pX59WUM3wxjeU6i7zqDxBpNwYilklXI3YWpCUA6INpALdFOvUytALIhx+LIY8Om2J/&#10;50dRhetHbiAFQXUi1zmZ2zwKtFSA6wvR96mCOfsgJQXAFKxTuc3SuabtKJkJGyRlFF0suCn88AQO&#10;aQM3JIAEkAASQAJIQAkJlGEYlwwcktMyIJAYDAaNyhrM9kON36j8Exk5FU2MJS2AF9aQJASayfjq&#10;Sg8gqsLbQZAqSOAFWzN8Fwqk5UIkGbtU5w8yRkcWeCP1ELw35Y/kflgAWeTIe3jLgIgbADfgJZM/&#10;lPmlNrxsCekyvUgaktgKiuZuhrDvUmomnKF2asziWtan62ozas+iY8cHEE8XZ9qB4WaufSLoFqqd&#10;/ozapTsUVAgxE9BvTX3MvEfhSrhHvVftxa2hRkmtOZj6mPcQksUzakUXU28PNe9yGx9Qwm6LJiEB&#10;JIAEkAASQAIkyig7CD1AWwWSpzBivxbINB4PZs0EcVjhxJggKMn9B9IcwTqEa7UeuJcgcCyVphJs&#10;/FHIqP4QeQcMznIdPnD18iG8BcTT0V7WcQj0ABhFj+RuARJvfV4CYA/1v3FrdgToCA5fuXX7UUJ0&#10;u4JGK65qyccWtehkWNxkkBxZfQ85tKLa3QvUVf8DWnG5LdO4Nel9ppvAdjboVZPGma5LB7500KZH&#10;/WXT9Lhs6i9TUEud9yaSjlBFtqKL2Tzk1u7I0FCX1jTuQwJIAAkgASSABCo9gTIM4wzA7jFo/oAw&#10;a3hlAZ9XybW+gQeQORgcdnINLRnGc6D2ZMg/AzESEdMtiL4Beoe51r1Bx4FR/wZoxEAcnQmLWg5c&#10;Un0dPZI7CazmQM42iGGBdm0GSxNAE3RqM7S0qVCy5n5otB1kRTWRzIKFDhJLLgx3gBoJ5C7DN3rE&#10;s2BLohKQZGOwJDoCL6sn3Cn6XrCThIDSeg8nhaqWFSDtWIZodEsVKK6YtHYrfZdFA5AAEkACSAAJ&#10;IAF+AFWWIFi/gVM01/Y46NSE1JXwWQ8+/iMZeUhtT7UOlxpYpOOeGgNBNR+yxeOYJG/IVwH9vlTI&#10;RBWzBk0jyPnI5SZCZihodS2obrAeWqXzM2HS2pIZ2YgucVDRE19X0QhqTaSEJU+BJNnJPGqkWGTR&#10;K64MLcu+hbKQABJAAkgACSABSQJlmI3jiVZjGI6ABj7c5ilcs16QMR2CrpWQugE10pvzQSyQyiXz&#10;0vIhgskgE914oVJSPLCDGBAOeSSyI7kysU2RLJToEgenvyR1NloHutrADYSI/SKHaFXJlk/P8mPq&#10;02td6bFRshWztMKeyvAV3pj6VJyoYSPtmDaZRSe2yVmshA7A4kgACSABJIAEkEClIFB2YVzaPYg4&#10;LxwopCb7W54BbTLw96SEdwyhRyrV7MTwqZkAmEHtr1wy0U34arCXC5agSgImue5pUqw/ZK5voGoa&#10;gOViIHnAzMcichqBJrGQ2PiI+qv/FzT7znX+p9iG6AJqwKCDMl4ISLa8VOqvqgX1l6lF/eUk8w/l&#10;8N6YgIa4bDmLyacQlkICSAAJIAEkgAQqF4GyC+NyLkHUUIiNE7E/gwrIePPGWOYAqQWzwdi8ZZyC&#10;Le8bQ7im4cd5yFMBTSexAnqtgBkN6fEM3Tr8lyqXoWHMYBiClhVk3i6onrYJfOrxV4lSIthyjerK&#10;4zTdRVCd3ExEfKsxgvqcvYoR/Jx3gJEZLY8wqowuWTkBkHaa1jAOUuiFq5ptqb/V3aiQMe8a4wcd&#10;ocaepf4yW3GricuWs5i8CmE5JIAEkAASQAJIoDIRKLswrsYy0NWBWGcI3g/JYZBwFT45Q6YKVBtD&#10;8TDsDPAYvmyB9DCI+gPCxO8GxzkL/tMhIQzit0DYHlD14NakbrRRAFKlH1SvDwldIPgyJYEU+1QP&#10;gq9SBcxXAoNUX0g3ehKCF4JKf64BPYNNRR/gKUT5QxodXMZOgPczpS8sIEdjaoKPScHr8wUpbqy7&#10;XXJY02gn1KhP39StDfXgCnLPlA8LqYqM6iC57KGQPPM5lLS8fYw31eB1LcjMB0YTMKfvV6w+DvSI&#10;8jEQogc++hBDUoAqYLRSUoScxSpTh0RdkQASQAJIAAkgAXkJlF0YB8bgEM017QQpf8LnOvBlEGQZ&#10;gvlHbh1rKiDTXQgWAyFrAXysAzEfwWismIJqf4DuRwixhpD5wPgd7HZIRkuktLUf17wLJA2hJIRu&#10;BO193Hq9qOFazd+h/kHg7KEaDZ4ArGXc+uv41WvOBy0NiGkI4fQK07TbkP0CcmWsUciPgzyRV36m&#10;lLFglZ5g1kMcrRrYvOWajQaWHnAzqXvtkqUSOvPBNoxrXJwPiLQGN0GLzlOShJy6O1g/5ury1nCo&#10;ge1Hbg0X6ukOZLBVpQHUfMQnKQ5OvmLFaYLHkQASQAJIAAkggUpIgFHCiWtymSgqU2K1gfAQ2U/e&#10;847ydvL28Brg1yI3DU4dyG2yTlSILOHF7hfKL7wAQhYEWVWECovikBBSRCuymBQYLpBbBElZTUtd&#10;3iFVYbl8iYWQABJAAkgACSCBikqgDLNxBSaKrhWQMFx4SDRkEd5lreAoeRRp8hVIDaWWf4pvsoQX&#10;u5/XotQoR2Jxg4SShatIlVPkCgl+bFpsRTmNLWkxWYZX1G6JeiEBJIAEkAASQALFE/gpYVzxzRZb&#10;In0TfO4LeY3BfHKxZbEAEkACSAAJIAEkgASqIIGfMqhaVhxxKLCsSKIcJIAEkAASQAJIQPkIVOgw&#10;Tvlwo0VIAAkgASSABJAAEigrAhV1ULWs7EM5SAAJIAEkgASQABJQUgIYximpY9EsJIAEkAASQAJI&#10;QNkJYBin7B5G+5AAEkACSAAJIAElJYBhnJI6Fs1CAkgACSABJIAElJ0AhnGl8XAu/DgNScnSReRH&#10;QvRVyKEfioobEkACSAAJIAEkgATKmkCZhnH+DHgh8nrtAKF3ylrhspYXoEPp/PEQX27OP7QJTSGd&#10;tyMXPtIW+R+X0vD3iRA8DAJbQYo0rb44Qngf+PR3WWuM8pAAEkACSAAJIAEkQBEo0zCOyGNN4jp8&#10;pV52d0FfB+LcIdinQpPWakqpl/2S/9irhHu0tr6QlEO/8QPef612Uh7YpeUI5FliKg1BnX6GGC+K&#10;FQZ8GvWp59mrO/6Mx51VaKSoHBJAAkgACSABJFAuBMo6jGPog05thm4dRrVOYPsY9DQgcWuFjmN0&#10;m1Gc8wIYvHAtw5ePPfMZ9SbfD9jknxHoWEp5ipfuXGjJ5TY7y1UX9RUxl47q6ryEVnlc+yHl4kds&#10;BAkgASSABJAAEqhyBMo6jBMDqAZqJsB5w+CPOcZBcAd4pQovVOFNB0jILCgbtwDeaFOprJf68Pks&#10;5AuOsJ/DR1t4SbJcdJW4uIIqqYfAV5+uog0fFkCW4EiwNbzoCUSgjzp19HXzglpfasPLloLRUkF5&#10;w5ZURg0+Qxr5mwRZYfwDWc+paCzxJf2xCRiQgwvo8daeEDWIUolk3eg9jJc2jGQ/eMugJQCkjWK8&#10;7EW9oTRhMHwXUvFfVE+q7ttxFAGeOW/HFOiccVZgiykEDaFbsSa64IYEkAASQAJIAAkggSII/NQw&#10;jmSz0oBhD9TT7XMhuD0khEDNJ1yHJ6D2DoK78eOY+EkQuhl0TlJDsRa9IWUIhDylNU6Cz+0gyxxs&#10;yBDtLarK126CUGktBHgAczLX7ivXZgvkbobPCwqCP/CCcF+o/ZZb7zio+sK36fxDul1BoxVXlU6V&#10;FWy/AZVLi4f0cICnkA2g2gpYADnPGCSazAygCqo356oIK3hB5HmgZPBybrytGuj0B1X6rWoz0BMb&#10;gS1IRuYehoTXoKJHuEDuUQjeTZXPfwABQyAnFRhawEyFxLMCmRJ6YjdGAkgACSABJIAEkIAYgZ8X&#10;xmVC7CRIjge9cVQ8kr4DEgLB6D63VkuGbitocBgYjyHqHaVLkjdoLuXa9qZGY80PgjYpfJUOfW5A&#10;Rj4YbOUa1qaHaI+Dbl3IIftzIWINqEzkOqwD/dqM6pPAdhnkbIBwQSINGoDtLW6NBozqI8B0CHB8&#10;IJUOiWruh0bb6aBNdLMETSPqc7YfJHoDB0BzKmioAPcVlQ/L/kwd0mgpUiEftFZS4WPd/iI7LcH2&#10;AmjSOzRncO3ny+hlrcAhkeuczK3ZiiqQ9YQyM3YT5AEw6kO9RG6zdK55V+yhSAAJIAEkgASQABKQ&#10;h0BZh3G5GxgvmfSwoDZ8OwL6Z7j1elJ6pDwAbn0wtObPMFPpABok4/WBimNsv3CdlpEi9CE1eoiT&#10;t/UAbRVI+p0R5g1ZmaDeExpc4FYn+/0gKwO0e5L1A3xpumMoaZmPBBUtQVdwSN1CgoKUKW7aTagy&#10;ZJVDGr0aQ6s9V6c1nZ97Clnx9J42IkKswGIpFT5qaRdoWoi0lFaoMtVBW40cYrAoM4CTQklIf0W9&#10;15zGNaAP6TSWx21YBgkgASSABJAAEkACZR3GCVeqmpKskibo9+EHW2wSDwXCZ16ER16GQKbG5QZS&#10;DsiPZHztwfDR4B/izTCjNgNo4A+6GhDnBu+1wacZREfS4dFnatkBq5aI8yypYVBqmFOhgUjd5lTl&#10;XH9G5luA2qBvydD7jdqTeYAk/qg9ugYSYZmMKE2h7pRHR4oq1RSqjJWQABJAAkgACSCBqkugrMM4&#10;4UrV2htALQW+b+ZHPCwycNkeGtD3IhG+6s2hwIe0gIQsqPOR24zDbcnh1rAq8IZKfbDz4TZnc52e&#10;g3Y6hDvCd3LQjgra8kWXAHyi4y1FN/1W1H1XuNcgNQMY9GoGg3bUnvTj1Bgrsw2X7Pl5m1ptOgIt&#10;jQE/TzmUjASQABJAAkgACVRcAmUdxhVY2ghMB0P2/yAykdqn1wLgDaRoUvci4b2YXIYmyXL5QXoM&#10;aI3j1rBhqJKQj83IE6TjEheDjyP8oIZHGVqtwH4JGZqFtHcATqCpDWmnC9Y0pJ2n7u6m1V5RzG2o&#10;MVkijuTyNDvSCT16D5deMatBz2OTfytpQEZuPke2jKOMDDqSyyAG4oYEkAASQAJIAAkggeIJ/Lww&#10;DsD0f6CRAXHrKS10p4OuKkQ3g4iXkB4GUX/Ap3oQHgxgDxrakL6GEekNCVfhkx21KoK36Xchd9SF&#10;sH6QEAbpL+HzaiIRqjXicllQazHk72P4L4TkMEjYB0F/A2sat5a0W7uJEoidAO9n8m/nK0bGADTp&#10;lBjZtNrR/wxAm9y8l9405Q7j1Ok8YvpUxpsWJbhdSM0VoE5WVDwGf0N4rQ2Rt4t3GpZAAkgACSAB&#10;JIAEkEDZP8VBjKk11BxO3Q0kjAyFGoBDELe6NcS0gY91IOo2VPfk1rGm1jTUuwOa6RDdmXqwFSyE&#10;6vUh9x11sw+yDMLhNrBeQ3Ad+NgGMnTA8iVZ4kCN0uouAvuDwNkDn+tA8CxQm8O130km4RWzpd2G&#10;7BeQK23+HG+VA1klq92IL0TbmX6jAlr0/YHl2cz3gIYWtZA2Pw8Ycs/SU2kGdudAsyZwM4FrDtV5&#10;C2BZIks95GkbyyABJIAEkAASQAJVjgBDwWUBMkDxpEmsACA7hXtEmxMtVliNYquQhqRKK6yDUAGp&#10;6glNkVpRwpxiywhVIvqLvhdqK2EX9THRE9Q7cbXIjL9cCGnE+BEIzOHc5sfLciFFlevYaDASQAJI&#10;AAkgAeUnUMZhnPIDK3ML86/D216Qrwaq1YCbDvlkBa8K1PDhWjfCMK7MYaNAJIAEkAASQALKROBn&#10;zo1TJk4/zxaVnlB7JahrQF4c5OcAyxnMP5IY7uc1iJKRABJAAkgACSAB5SCA2biK4kdZw80VRT/U&#10;AwkgASSABJAAEqhgBDCMq2AOQXWQABJAAkgACSABJCAfARxUlY8TlkICSAAJIAEkgASQQAUjgGFc&#10;BXMIqoMEkAASQAJIAAkgAfkIYBgnHycshQSQABJAAkgACSCBCkYAw7gK5hBUBwkgASSABJAAEkAC&#10;8hHAME4+TlgKCSABJIAEkAASQAIVjACGcRXMIagOEkACSAAJIAEkgATkI4BhnHycsBQSQAJIAAkg&#10;ASSABCoYAQzjKphDUB0kgASQABJAAkgACchHAMM4+ThhKSSABJAAEkACSAAJVDACGMZVMIegOkgA&#10;CSABJIAEkAASkI8AhnHyccJSSAAJIAEkgASQABKoYAQwjKtgDkF1kAASQAJIAAkgASQgHwEM4+Tj&#10;hKWQABJAAkgACSABJFDBCGAYV8EcguogASSABJAAEkACSEA+AhjGyccJSyEBJIAEkAASQAJIoIIR&#10;wDCugjkE1UECSAAJIAEkgASQgHwEGFwuV1bJ6Oho+YRgKSSABJAAEkACSAAJIIGfTsDMzEy0jaLC&#10;uJ+uCzaABJAAEkACSAAJIAEkoCgBHFRVlBzWQwJIAAkgASSABJDALyWAYdwvxY+NIwEkgASQABJA&#10;AkhAUQIYxilKDushASSABJAAEkACSOCXEsAw7pfix8aRABJAAkgACSABJKAoAQzjFCWH9ZAAEkAC&#10;SAAJIAEk8EsJYBj3S/Fj40gACSABJIAEkAASUJQAhnGKksN6SAAJIAEkgASQABL4pQQwjPul+LFx&#10;JIAEkAASQAJIAAkoSgDDOEXJYT0kgASQABJAAkgACfxSAhjG/VL82DgSQAJIAAkgASSABBQlgGGc&#10;ouSwHhJAAkgACSABJIAEfikBDON+KX5sHAkgASSABJAAEkACihLAME5RclgPCSABJIAEkAASQAK/&#10;lACGcb8UPzaOBJAAEkACSAAJIAFFCTC4XK6idbEeEkACSAAJIAFlJpCZmRkdHZ2SklKhjNTX1zcz&#10;M9PS0qpQWimHMuXp8TLxI4ZxytHx0AokgASQABIoYwLkGz0gIMDS0tLIyKiMRZdOXHx8fHh4uL29&#10;PUZypQMpWbucPV4mfsQwrmz7AEpDAkgACSABJSEQHBxM8iUVLYbjwSURAMkR2tjYKAnrimFG+Xu8&#10;9H7EuXEVo++gFkgACSABJFDBCJA4qWLGcIQTUayiDfVWMO8pok75e7z0fsQwThFPYx0kgASQABJA&#10;AkgACfxyAhjG/XIXoAJIAAkgASSABJAAElCEAIZxilDDOkgACSABJIAEkAAS+OUEMIz75S5ABZAA&#10;EkACSAAJIAEkoAgBDOMUoYZ1kAASQAJIAAkgASTwywlgGPfLXYAKIAEkgASQABJAAkhAEQLlEcZd&#10;9rDqsD5AEe0qdp2A9R3KzbCEW/M6OtSzKrK9BN9r13wTKg4zdujDMw9D2ZRCpAtYeVwuQjUZfaQM&#10;EZehKEURUyoUSUFRwb++XkUyTdHrDfvD7mEt61sV01N/PWu5NVAUhNwNlGHBAl3FLmMS1z15LoNl&#10;qBSKQgKVgkCZhXHUF7WUjf+tRR75VZGf+sWOvTHPzYm6gtdzaD1s/RP5Y6Hi7Co2fpGvl3ivmnOZ&#10;OeyE78eb061FHp4mHpq8PjB39t8Xo+WTWA6lvl1bu2TG7ufClop77JusHlKGPacMRSkKsEKfCCUy&#10;qlDflt+0nx5TK+Do6AN/bfzkuOLBx487uypQvUToyrQwO/bB+mGtqR95hS9fFfzCK8GBxi56GZO4&#10;7sm4DJYRzTK6VtPa3JjZrPf2oDJSDMUggaIJlFkY1/dgaAi9XZ9YC2pNvM77EHKgT3Ff3hXAQ+G7&#10;x06/bbHozseQzz6Husfvn7T8Fp1DKqtN/q83WS2mpmWad+7fXE9TU0uNIe3aR+3rtisw6OJ40woD&#10;vN5Mry/vN7arMPqUlTtRjggBxft2RYswUlLToFmvobU0ydONGAzJs6zCOj3l+nS3cScZHice+370&#10;fXx8HJwcM2TdhzK9fpWv7eQy9oVcxuhGJa57RV0Gy0hJxftzYQWK/DEQtL03Rnpl5LQqL6bMwjhC&#10;klz7eBuPqtjH7Pc7h7ci6a56Dh3n3RIku9gfjoyjhwqpvTdi6UsP9Tt99OrNPcluOpMnrYyo19ih&#10;56bxEmn1ndwEoiWFFCPl7ftAaNaTXMBBTb/llGGNsj74fpEMPkg6v6AZvq6iemS9PSC0ZdwR+jJK&#10;/bqbfR/g/hxr6/GULVCcEJAihSZCxITv62lt7bpBODhN7e6xN5zezxuzJu1Zj79CsPPM548Q1W85&#10;bPeHWP6YrBh+os6y3vQoEimz421WoZMh4Qn/Vz6Vo9xN2cS+Nd2xnsdlwZfEi8XN6g0/QR4ZLdML&#10;HdZ/lvhGlFqUbjrxLm/gWFzJAq2K6wq8khLGj/uPN6wrtkmXVNhcqhI11EanOigIBZSKVYaSRsMl&#10;5kw7J1Qi7/uNeZ0ocbRfBKpJ8zvVuIz9MnQqzp/SpVHDWStO7aCVLfb0FGAs3LcBpJpW2N2Cjhsh&#10;7Lh8odG7exVMGvD+09FqyH+8p5Gn/DfEqtniF7KBUCbMXz+NWCA+e4P9YX3neo08ztGXFhnQeI0T&#10;CdTJdH+2tbU1bwSBZOiFZ0fvZYJrVqErC12bfdmjHu9EEKjrOJ36JShbRsHYeilzQG+3rL6tOWzv&#10;kXGNaupr6ddsMn7PHOfQA9uu5/KhSr3wlkl3K+4MkH2iCzqRYIiUnArrnyWLdi1yGZO87hW+DEpT&#10;QLInyCoj2eGl9WfJq8ZP+FzcYM5PaBJFKiMB3m/iMtw+rXOp236tP4cjlHlpXN261p0W3QrLyPjx&#10;ZHn7ug1m3qOO/Tg7ysFp3MmwDE5G2K157alKZC9Vva7T0B1PAyN+ZHDipZYR0fbhXCebTqteJudw&#10;cqLPjHOyHno8qZAQDr+l8ExhS5/EDE4+PsyGaBKeyeVmvlnVycZp5r0cEf1J2ah9fakStK4nxznV&#10;7bY9jKcq39IfRwfbOPXd/iI5Jyf5xapO1taDj/ygm7hIbB93kUNvUoWIKsKX8jJFKOUoTwqXIKRb&#10;ojdhFY7/Whobfz/FmW6LUowCHpqckfxxC4n+bBu4/XU7PJPgJ7o1mHmXkpDrt8qFhy4n+ePuwQ0a&#10;jLuULEaFr254BoeTQahYt1z2hhy/N9PBZtzFHLrkm2UtbQhwDueBTC/w+fBVI3V4DiOghA6jW+X3&#10;EaGSxJHUfsoSF2JgQXeR6USB7lQVG2L815TM5I/7hzrVbbnMhzpWIEp6xyvwjqi5fH1pSpRjG/zh&#10;lSuPMp82kW5Ed5ic6PuL+PD4fXv/R+KX0KOjGtTt8W8UpZosv8vaL2TI12kapZPAn1TnkepPWdJK&#10;dHqK9hDRvi3LNBnu/iTacYUyKSGDj5D+xOU+/8uZXDRIR6NcT/qcw8x7pGMXbcKsy28jYkjHInrR&#10;febHpXGkr63z453LUqGJmkOdTIJTlZv7/K+WNr/NvCw841suek45XvzyJKyee2mctUBb8t7G4Q+v&#10;HI5ABjmDeFeNln8JZdANCU5tqlmxU0/+D1H/9qzrvOi56GUh+cPN0zf8kgpOqkIXXhkXK1kXMeE1&#10;VvQUkH4SiSgu/cosUiDs3542TsMO0CfDLXKKCK6lBdeKQtc90cug9K8GXmcW9ISiyhT6PhK7Vgv1&#10;9PGhrx7ybAn3lvZt09zZuVWX8duWj3Lute0z7eLcb5fnDWjfypkcaD9g6b0EsitwWy/ykbf12hpI&#10;Cc/1PzGdrt28Td+lt75TfU2erQTqySMOy3C58iPNTf0e/T1V6KqsxOjoxCwBQomDxZCVv1GpgqDM&#10;HSc1jONdaai2Pq1rX7fTpiAOfUGkr9n0/uSjg+nddAjCv5TzLppSyhTonJsSE0lduXlCyDlsPfEa&#10;3YiIEN6no8l8BQQtiRmeeWdG47q8zb7HLnL6iUZLfIH9D8TzTAh7eurUkzCeqrwwhXrXbfs3Qa2w&#10;7d3oAzyVeN8NsoSIqMGTQgTzrul8KfR7IoYfzYipLRLliLZF7R51hh+J5p4dVZf3SaADrTP1ZeP8&#10;F339p/aTr00euoItMyEyMoHEcPQeSiTxD3lHvlMb0HEDtc9mGIniuEV4QTKMKyjKN4u0SjVBDGy7&#10;6r0AIPUl3mNXJA8sz3A5nMhTXWg8rTkFke58BaJkdCra3EzJXkop5jzvEY+e8AuyWGUoA3gdl1Ip&#10;99k/k5dfjRTv25RkG2I8T2NpfpfZH4Q6EdlEp1PkS5uTI/QnTYEowBMu3IqUJvfpKdpBJPu28LQt&#10;ME2Wu4Wnjnj4wuuFPGc5jxvXg/zi4PGhfjlwOP6yThAKiNAE3sny/v06KpC+RM5Z4cWB50gRaGKt&#10;UzoJTlVhKMarm+v1RwNelCbeeQpokBL8nzfUOzqKozxCv+G1Qu0nMsiJI9qQ8AohdurJ/0H8CiBR&#10;TwyL2IVX2sVK5kVM2img6JVZsj8KrpnUVarQT75C1z2Ry6AMBSRMlvr1IR2L+LVaqKfc36/hB4c1&#10;d5lw7FNKZso371X9mpP4jA7jni51ad5v85sU0iFiL81waT7hLO/XcuDWXrwi1JZweWpblxkXIrM4&#10;mRHey6kDdGxX/Ca3esWLwhI8AnIiTbg+qyOJup2dXWZcTyBR+DbicrI177fNP5ebcH2GC/2p4yxy&#10;UI5NzkZlSSrLQdUikpXaenrCowzIY5MBh8CgcHi9sikZxLAmI09NVryGvDz+GJOOnj6vdBFleAVY&#10;evoZ9//q1ciOFkKGHjl5bGIqdUgohCdlRRNeQ7yWKAUKtvDdg6c8aLrmAZkb53tqePaWwbO888SH&#10;Au17j2j6dW2bVn3GLNt5N81xwNA2lqIFSAuGTVtYUuPIlFRLx/paEV8CJXkUI4TS07BJi1qCUWm+&#10;FL45Jc0Eq7JYfEQsVQDySWK6T3BgSH7iqeEUfgrL8FOJBeh4FTV1Vb7s92jjSE2dpkec2GyKbcfe&#10;neG+5yMuN/zOg6jmPXoQVxXhBUm1C4pSUnkO45dRUVUVAHRu7ADpqfwxKpGuUJQTRVuijOfZa+na&#10;xjzxe4zoQRmdijZ3XBtHW565EfxO4jpiiPaVsU06DZu3/vQn/Q5Dujesxu+XRSkTG5to3rCJPp85&#10;67dpu1f0NKOVKOiW5EM+bbwsv3+W1R+ITlq0TnNpnYYSnRghQn/SC42IP3nChVtRvatkp6esrijF&#10;tCLcLU1Kq05tNd48ewnRD578aDtiTtsaT+69hJTXb8ObtnclHTioiBNE1AQC1nfNxL1RznNW96lO&#10;z+4gjUmDJnMCHHV2ODRvKehFrIYNrDghgcE8nSk7JSfPsTr2dFV/ce8+Gx573ocOPV1ZQMtoRmTw&#10;z8OGDepyggMLzdYo6YldsvLSPSv1YiXzIibtFCjNlVl4QmvVdxBcM1nkKlWi+YiyFSgwWZ4ypHtI&#10;fh2UjDC/dNDFy0F1hi0ZYaeroVfbdcHo5vz97IZ/nLp+5I8muixQM+nbtRHn3XN6dgDVLn9jML4c&#10;O/jSdvKqfmbqDE0L19nDG0U/uh0qspRNIY2w0s8kEHv5xKMUDtVC+tODJ0O9D5wIpz9xwk8c8A49&#10;efBpOv0p5dGJy7E/Uw+e7HIK46QbotV7P38lBP3v/nz7wuWKLpNy+Y/+ywLb7Xn2kRKw2VUWMEkp&#10;C0Rb+nLugr/dpL/5c+OWrB7CuvrfpVzxs8h+wvmXby+u7mP3487i/k1d5nmLxRiSzWZm50jTpGRC&#10;QIaUsusUDeY+FuV/oK+Y6IAtQ8ed1Jp+w+czf+EK/2jH3l0Y5Os1+sad4OY9elIBt7xeKCi6uziH&#10;STOySCfKopKRVXjOH0jrVHxzrwvN5XUA/Y5rH/p675/VRst33/iOrfrt509OLLEy8s+al+V34X6i&#10;06N39/k6uRboVLQ/JQgV37vkOT2L6Yz8niG3u9t1aJny6unbuw++du7d0b5DG3j64NPjp28dOnTm&#10;/7ATa0+2CbEJTf7d7RawecnlREFwIAuabAtErgAZmVJ6kVhNKo6jft68uPsEXHtRQWfBFGFeQUpG&#10;iSIVeU50fT1d8oMnVbQoOzU2KjZV/jUO8nQ3aadA2VyZ5TFSRhl5+qc8ZUqhQkHVL6HRmjb2tfjx&#10;PYv8JOXFaSxdvYwnq4d3aN28ebNmzZY/BU6+INEgVhneb+rYnC7TrOOm9wUpjTJRDoWUOYHqNnV0&#10;+EKZtepY2NvVETRRp769RYN6mvyPOnVsDH/+Ir9fF8ZZWhhnvnj0VrASIi+PJMAkv+qKLRMdGJLZ&#10;ftri3ww1iRwiQqq3+FIESy74LRUUpeppaWuL/sLOzsoUFZXy0fOMZyDXoYvHwn+vPt7RLeXCCW9R&#10;39S3tUx8+ypcUCU8NCzfsl59CWWKEwKUFF9xKbUKSSmr/mhmYcb8/PhBimz+5Les5fA5Q2vrqxFy&#10;+Xn0bw16I/m47Nsn1j3wb+rWQ49ymVxe4NXlF21tqEkqijssv8B9b975g64gJcurWJwTZXBJCQpO&#10;NKzJW/bG32R0KmJurWFzhtbRE5hLX4XDn5058+yHZete0/8+7e053ez98Suf5FCmZk3DqA++glCf&#10;uoGe50eZgb8sv8vaH0HpFF+Lp9PNGZROAUD8qUL8mSrey0XMLmHvKvbUk6sjFuFuqfVZri5NQ++u&#10;OPeupUtbLqNVb7cMr5XH3ug7NaFTmfKbYN65d5OuK9a08lkx/9IPuiXakZLQZNpgU9+a+fH1S0Es&#10;xA79FqtiXd+mKJtZbv26MO5uXf0025XKxQEQGSoSMpjWtnwZEuMBcsGUVsisZVPjRG/PtwXHUk5N&#10;aN1hsbdsibIuVrL2Sz0Fiu0exV4TSHOZgf6CayabLf3aLdOMYhUouGYU+RWjMHk5K6beWDB2XXDr&#10;jTcevybbijayqml23UIVEGxXZtrK2QAW+yUEWO1XHl3S3a6OXYeZ+9f1YNUa+8/2Cb/VqdP49//t&#10;HFuL5bpy18wO5GD3RfuXthPk43+inr8ujGvqMdoh4cSCxQ/IMrKsiDsr3NvOvJMhYWmxZfQNDVRe&#10;nt77Likp6d1Bj3XPpJKipPw4seCvBzHSW7Lv4mL8+tD/7kRkATvV/+CO6ykOHTqI/frXirv1vxl/&#10;bqBUZae+e/4xS9fQULQp+/HjmgcfXHjQP5XNTn21Zdq+4ObjxtMJP+u65hAdGpyamsouTghQUr5I&#10;lSKrA9hY1YYf30KJ9OKSBYUk6A8e31P75YYpB4N4Vo9u1eefb2KlDA11wz2P3PmWmPjtzvJ5x6IK&#10;DnYc2gc8Pd80796HR0kuL/CqU0VfnN77PikpUdJhUUdmLyY+yEp8tnrJ2ZRWQ4fzRiH5m3Qnvtk7&#10;ZcreN4WMe7SLkkS61anZm19bDvq9paQkKR2PmBshxdz3x5dMWUhBItIevolQMTTU53KbFNOjoNXv&#10;w6zebJlziupSsQ9WTBy/9UWutHwSrZcsv8vazxXV6RGlU3U9rt7g8T2IPycfCJThzxL2rmJPPbG+&#10;LauDynK3zI6r37ypZaC/f2MyiEpkkkHWH69fZ7XtyHNgyUxgVOv5vyWNXyyZc45eGS8NmsxxK1aP&#10;CUN0b21cwetFV2Yvv6EzeEKPYq7H1HSDT5+iWnakdQciY7Cu18blt8MlZFAx4tNjuz6lZqV+u7P4&#10;n0d8eAm+pw/d5K1oZofePHSadydvkbdSITedsdA168T0Sad8E7NIHu7dwSmb31qNn9mdZINkbLIu&#10;VjIvYtJOgSbjirl6F3tNsB82xIF3zSQYrszbKv3aLdMKOfonyFNGpAGRa7XMZmUeqGdllhUcEME/&#10;zhb+JI0N/pr127hZzQ00qERDvvRg1cKsetabZ+9lJhpKrg7W+OkEWLX7/n383LGNvztpEMexjNtM&#10;2nn+3P6ZXYypTLyG08hNx88fW9nfhvL7T7970a8L48ByytkzM4zuT2tb38qh85LQLpuWdtaSTD8W&#10;V8ZswoF/3ON3DmrW7LdJdx1GdjaUnFJFO5NIOUu11I7f0uZlpCURNzddcnln83dzOztY1XcefJA7&#10;/NDhyZZivYDVceOlNfVfz3CpT0qMfWS17Nia9mIFqo86csYDDg5uWp8cv27055nDI8mkHLI1HDCq&#10;6ffdbk0G7P9WrBAgUs56wAGBlJlnDo+qXmQnYHUdPaT6/RlNnOffK3GvJerc2tklYUcv2uoTBgt3&#10;TqwtJqT9/47PM304vVOzlj3W/hg0rDFkCAdvWvVyq8ZxFkRxIJ8XaOH8ogOlOMyyf+/ctd0aOjQb&#10;fUpj+KEdwyXCHqlOjHh1666v2Mw3uhWnpnqHBza2cnBZEdx2/cFZduJwpHcqYu5cM2Juc9rc4Y15&#10;Y1WWU44cHs490M/JinTSf5L6/7N/ghk5LYvrUWA/58zhYZnbqC7lsuBD662XFjeRnVqX5XcZ+2sT&#10;nYYRnRoKdRpPIl7an10TdvQW+POfibXFwpQS9q7iTj2xvi2r98lyt+yOa+/SxhAauPAHUckgK5PZ&#10;yqUd/ywooQlQfdCWBY7PFk09mkA7sjA0mWcNq9WKy9sa+1DXBIfO/wvruvPScuEsN5mVOrq7qjNd&#10;evbgj6hSMrY38ZnbRSDj8oqW1CFW3w27+qXu6dXEoXnvTbn2Dfny/E+uXbvj2jfqU/y9/WuXH3gt&#10;8VZ6u9X77rm1vXPMjt9bOtRv7DLqrIbHodPzGxYVccq6WMnYL/0UqF3M1bv4awKR+0+X71v7NHZo&#10;PuS0aVsnstquJBex4vsnfeEv9iumoE2Ra3VJFOGVte3f1/bbqdXHP6dlp4XfXL6Xdh7Z9AyqMd9e&#10;OvIhOTn5w/GZOwS7AerWqQVJEWFpaWnZ0Gj4ENuki3+vfvKdDdlRDzYM6bHogdhwUMn1wRrlQkD0&#10;DmukwaI//jyNGArOoC9SI55M0SBUYg/5KDwqqgBvp6zqvDalxrYSVpAyhYUIJcsjpNhWpKpa2Bae&#10;zqLKyCojSlRYRoJh0VqJWl0s8CL4S/i2MFuhURL6FO0FWU4XuoNXoLDtohXFnRixw73D7V6Pr02h&#10;Qiu+2uT+Uj2CZoaITfQTNbZow0VbL7qXinpW/h5VhF+K6J+y+oPQU4XPNVkqSW2l2N5S7KlX+Iwr&#10;1t1Sz3SpXUuiAyhmgugJK8scOa88hfXhCSRdr3fQn/4H+pBxeXlOZ9EyQvVk9dVif9NLvbAo4Nmi&#10;L2IS6Iq9msm6eghtl1pAovMUcRlU7OujWCzCFt+8eUNWHEpcEqV/TPRe5rHMKyJbxbDJ0Na5x942&#10;OXFlZn0GQ3R3P/1rB5M87h0YSlY/pT5aNWLBlZj89v97taUrZPvtm77gv/fx2RwWqf73+hktDYr1&#10;OFGjBOrJZQMW+jVIS+nHnxLGYV9AAuVB4NueAX+kLL8430n0yRaCMK7fz09ll4eN2EZlIECGM+O+&#10;3182cI3mhrc7u0quCq8MFqCO0gmU9Pu1iB+9haP2wr9kpP5gK8I3JVUP3VwsgV+CtJSN/sJB1WJ5&#10;YgEkUCSBOpMvXF9Q5PgRAkQC5UHg2/7f27mtCO66eQXGcOXBu+K2wRtWE25CRYveX7hYxbUQNat4&#10;BDCMq3g+QY1KQkBy6MF+wYPQg31LIgHLIoFSEqg3525IyOcHG7ryZsTihgSQABIoNwIYxpUbamyo&#10;/AjIM62k/LTBlqoAgcIJmCpgNJqIBJDAryeAYdyv9wFqgASQABJAAkgACSABBQhgGKcANKyCBJAA&#10;EkACSAAJIIFfTwDDuF/vA9QACSABJIAEkAASQAIKEMAwTgFoWAUJIAEkgASQABJAAr+eAIZxv94H&#10;qAESQAJIAAkgASSABBQggGGcAtCwChJAAkgACSg/AX19/fj4+IppJ1GMqFcxdau8WpW/x0vvRwzj&#10;Km9/Q82RABJAAkjgJxIwMzMLDw+vgJEcUYkoRtT7icZXSdHl7PEy8SM+jKtKdlU0GgkgASSABOQg&#10;kJmZGR0dnZKSIkfZ8itCkkYk4NDS0iq/JqtMS+Xp8TLxI4ZxVaZvoqFIAAkgASSABJCAchHAQVXl&#10;8idagwSQABJAAkgACVQZAhjGVRlXo6FIAAkgASSABJCAchHAME65/InWIAEkgASQABJAAlWGAIZx&#10;VcbVaCgSQAJIAAkgASSgXAQwjFMuf6I1SAAJIAEkgASQQJUhgGFclXE1GooEkAASQAJIAAkoFwEM&#10;45TLn2gNEkACSAAJIAEkUGUIYBhXZVyNhiIBJIAEkAASQALKRQDDOOXyJ1qDBJAAEkACSAAJVBkC&#10;GMZVGVejoUgACSABJIAEkIByEcAwTrn8idYgASSABJAAEkACVYYAhnFVxtVoKBJAAkgACSABJKBc&#10;BDCMUy5/ojVIAAkgASSABJBAlSGAYVyVcTUaigSQABJAAkgACSgXAQzjlMufaA0SQAJIAAkgASRQ&#10;ZQhgGFdlXI2GIgEkgASQABJAAspFAMM45fInWoMEkAASQAJIAAlUGQIYxlUZV6OhSAAJIAEkgASQ&#10;gHIRwDBOufyJ1iABJIAEkAASQAJVhgCGcVXG1WgoEkACSAAJIAEkoFwEMIxTLn+iNUgACSABJIAE&#10;kECVIYBhXJVxNRqKBJAAEkACSAAJKBcBDOOUy59oDRJAAkgACSABJFBlCGAYV2VcjYYigSpKIOdH&#10;WNDn4KiUvCpqP5qNBJCAEhNgcLlcJTYPTUMCSKBqE8iJDw35nsmhILD0a1nX0let2jzQeiSABJSL&#10;AGbjlMufaA0SQAIFBERiOLKTnRIREoE5OewgSAAJKBMBDOOUyZtoCxJAAkIC4jEcbzdGcthBkAAS&#10;UC4CGMYplz/RGiSABCgC0mI4jOSwbyABJKB0BDCMUzqXokFIoKoTkB3DYSRX1fsG2o8ElI0AhnHK&#10;5lG0BwlUbQJSYjhqbYOxltjFDkdXq3YvQeuRgNIQwDBOaVyJhiABJCA9hrOx0NMwqmttgpEc9hAk&#10;gASUjQCGccrmUbQHCVRVAjJjOHKZYzAY6kZWGMlV1b6BdiMBpSWAYZzSuhYNQwJViUAxMRwPBUZy&#10;ValLoK1IoEoQwDCuSrgZjUQCSk1ArhgOIzml7gNoHBKoogQwjKuijkezkYCyEOAkfBM8p0FgElnT&#10;QObD8cZSC5spPScXGp2hLETQDiSABKoOAQzjqo6v0VIkoJQEcnLY9LO25IvhZObk8nKz8cmEStlB&#10;0CgkoNQEMIxTaveicUhA+Qlo1jSroSG4khWdhxOFIZ6TU9Uxrmmo/KzQQiSABJSNAIOLP0CVzado&#10;DxKocgQ4GXFhUckcXZM6NWWOpUqFkvMjPDwxV6OGhYWButQR2CqHEg1GAkigUhHAMK5SuQuVRQJI&#10;QDYB8qNUsVBM4YroDSSABJDAryWAYdyv5Y+tIwEkgASQABJAAkhAQQI4N05BcFgNCSABJIAEkAAS&#10;QAK/lgCGcb+WP7aOBJAAEkACSAAJIAEFCWAYpyA4rIYEkAASQAJIAAkggV9LAMO4X8sfW0cCSAAJ&#10;IAEkgASQgIIEMIxTEBxWQwJIAAkgASSABJDAryWAYdyv5Y+tIwEkgASQABJAAkhAQQIYxikIDqsh&#10;ASSABJAAEkACSODXEsAw7tfyx9aRABJAAkgACSABJKAgAQzjFASH1ZAAEkACSAAJIAEk8GsJYBj3&#10;a/lj60gACSABJIAEkAASUJAAhnEKgsNqSAAJIAEkgASQABL4tQTK7Jmqz/yi9OrnQsp6u9C9qrJt&#10;yjINCanJkHb89jK7Na9cFnvu6SLycOsk78kjNjyA1ltOL3V/sdz+cO1LJz3s7yyzO2B+7ky9XR2O&#10;WR88NNf6/pQOR2rvXcFaOfVMtmF2YrKqzZBje0Y7sqS08nnP2L6nwIOqxWAQOWICu9waPjV4rOfu&#10;Ll83D58a8Pu1uRET+13NqZGTmKRiPWHn9j/rF2HXr/Uito4EKhCBqwu7zX8Oouey2J6Qg108zkWY&#10;Drp0yvXG8KkHok0Lzsc1r6DVvIB1nRgFl4i8OysGTr8P3Vad29qO9W778GGXklvMPvtfHx0IFsrx&#10;sGeAsIk/Q8f1OxVTa9iu25PISR66aZhIE5JXHu/JLuTy0mL9g7/7UIckCtNHKT0p+bghASQglcD3&#10;TEjl0keYXBsNka9vQWn+1+7Mxpe2P+u87czcr3NbbIclM7VWbxd+43O5RMKd5fZrXvHO3MC95Js6&#10;hgjQ7bzy6ZIWLOCLpUXF0NcW6mv6QDTVRq1h/96xOkLihzbzrx3orgohh7qSKwx9Jbm2iFyLBCd4&#10;QYzxaHrHtXcdp77c0UsPPizvO/+s7tDrK/KneJwDkdYFV7DUQLXWTuYlcn5KSkqJypPC+vr6Ja0i&#10;LP+Ts3EMo3wVFUWVY3/ZNH3TgywLjy2L3HVFLuxE3veoUDGpcd/CqX6g67LkzaXJDULP7H4EQHzm&#10;0o1+LbtarAoCgbzeSLbwiHDqn07bnZ6nFtX/uv+/p1Q/ww0JIIHyJMB+dfN5NkC219Je9h26DbuU&#10;CMB5ddc7pRxOxu/xceVpKbaFBConARMtrq48v3OcOnTWT7l779nV+x9VGnfopcO3lh14ZuSAfo4d&#10;3EkMJwRgN8Ddgf4C7tKtIIYjn82Mq5O/eew8AMuJO4/em9aYrsL/clZlkVSLeKggFWlUZBgHQEtb&#10;j4oOdfS0iMR8duWET2v988I4Vp7OmgiHF58cHsUaNOXI42VxjMlXly48EKHpsmjj3MJpMLPatmKl&#10;TW2sqM8qGuosA8cmNTlBX0K4Dv1XzZtJv/o1LvaiLykQrKx4EtU1WAbNHEzyQ4M/V2I3o+pIoAIS&#10;UFWlfuNlpqVRurHz8gurmHrz8u1s0LRo3KVdG/rlbKMN4HfzOPkVrqpKpccz01OpavSFnd6srWoR&#10;qdH+/gklttiqgRW5IH4PDqVksYNCvpJ/RkZmJZaDFZBAlSIg59e7U19Xw8RH2//1Yzp3dNHjEwrd&#10;vuLw67w2/3p5BixuIaCW9+roZX9gqjDTrxy/QZ/g/E3Ptq4RwNtXr9igqlfDxLyamiKgzS1qkxM9&#10;L48O3dJTM8nFREXa6J0isn9FnZ8SxnFZ7glWvgE2Q5NVgaFi+qPO+SDbQ6ka1YoNpoQEkq8u9Jj/&#10;PMOk7aDOuS/O37h1/sa7CDMTo+gPL5Lynr0NVDE2MYOa5tVjfN4ks33e+TGNLIypuvnZOeykj+9i&#10;mbb1rMCs8aCe7vSriaXUbiYp0NjCmPnhrS876Z1PtKG5Ka1Mfk42O/mN/3cVKxu7X+EfbBMJKC8B&#10;y2YOJChLubBm9ox50103vylkafpN74/5wGwxetWOVUvo1+qlHcnYw7dbd2KgjmNjqvatBdNWjZ8w&#10;asVrfm1Whx7u2pDvt6fnuMXjxy08TA+7yLl16eGiC5yH6yeMXLq4/9pHWaDdqa+r4PtGThlYDAkg&#10;AekEmnRuY5SSksh0dHcV5OIgPY1EUdnf3z97tNs7mF8t+sK6G4kqTh6behjmvzu5+Z3gJxo57Dhi&#10;shMz68Ha7stPnrt+ctEJf7JPVaWk852cu7fWBp994/d5HVm940Iy075bV+tK7LSyDuOYdTJMvL44&#10;/BOtp0nSlcJh8jytDuH2L79ZTMyWj/fbm88zCNXvT44s3bh96cZtSzde9HUcsaxb8pZ+PSc8NZ85&#10;1U0PGkyd1Tlh3zCn+S9qe4wfQEZdGZB0b4Vzvz3BDcb90VEOn0gK1BkwdXTtp0uc+h3+0W3aVEda&#10;QsqDKe5D//fNbs7Y9nJIxCJIAAmUgEDbyXP6WahDfIC3X2bbtoV+KEVdOfmODH40aNeKHiuht5at&#10;m2oCBF25+JbrPHdR59rqEOv/3CezaacGgnZZLdduHdPckJkc6uuTY2FbkhknrNZzzi5oa632w+fx&#10;m9A88/bT127tKPy+KYFdWBQJVB0CyTmQxUvRcBnRRY9NOrp2rQ4qTu27F8yScpoxt3Nt7qd/V2+5&#10;kmlEMm0Z6SkPDp39xDEcMrF/t3FDmzETL+w6H1aQAqo2Ysu+NS5myU//W7rxv+tx1duPXXVotGUJ&#10;aet0X7FudiM135Pb1t1PrNtt8f4RvLTNz96CgwWRapm2VNZLHEqnHD3PkT+ZkfdedOMFhaJlhB/J&#10;G2rC4y0XMjuSHgwVzIiUpo9UCcKIU9gug5pl+bDtpZPj6K8XKTM3S2cs1kYCSkxA4iyTOHPlOdN5&#10;cArLkSpK7EKRFxQQaGXnQGI/tu/igX9dTLGYfGT/zDpST+Ei5PNk4omvxL0UTSsDArGZkCb8spax&#10;ykHkRC587pNTTOLrXrhH9I2EqqJVCscGEq1IfL9L+bovFF0IJZTVEodXr16dPHmyRYsWw4cPL4y9&#10;Ai9xKGEfEU3g8X98i/wTXlVFL6zC48KmRIVIbV+igNSPhZsooSlYHAlUaQKFT8PCZ7foGS16vovF&#10;ZCJJfanneOELxZtls2YN6T91wrLVo0Ytv5gCKvU696sjyxlSLxeylKnSHkXjkYBUAvqqoMnkv/Rk&#10;DrcJTzSp1wGJs5j384n3LSzrC73wSVrEFUZWeCARP8iSUHrP82I4Ikf4pvQyC4wqnPRSTDr/hiOK&#10;VS6jWlJ/WJdSNpEpGtKVUhpWRwJI4GcTyIt9eXTehqtvf+Tkq2pZtxm/dZF7PWn3QfjZeqB8JFBl&#10;CBSMYsmxUrRyUSl9Nk4YutnY2PDGVQvn5EqTjatYg6qVy7uoLRJAAhWWQOExlwqrKiqGBJBAhSVQ&#10;yjDuw4cPBw8eFIZuwpCuX79+Li4uQqtLE8aV9RKHCusKVAwJIIGqRAAHRquSt9HW8iPATcgljVWF&#10;v2XCNCoqSjT9JszDZWVllYl8IgSzcWVFEuUgASSABJAAEkACSkWglNk4Ly+vxMREiWUNJCdHdnbr&#10;1q1MsnEYxilVh0NjkAASQAJIAAkggbIiUMowjmTjzM2lPMuLZOM0NcnNk/gbDqqWlb9QDhJAAkgA&#10;CSABJIAEyoaA1BiOiBaN4UrZEs6NKyVArI4EkMAvJpCXEPn1dUBEVA65V3DV3fJzMpNiI14HBFOv&#10;LzGxqdnUFCbckAASUHICOKiq5A5G85CAUhPI/3H32mOfVDqAY6jVbdl5iK1goCIvLfhr5PcsDTOr&#10;2nV1KsgPVu/JLhtgsdeersAO97kcU7NvS4vSPswxL+3Te78XIXFx2YWiWIaKTjXTJs6Orcy0qafX&#10;4oYEkECJCZRyUFXO9nBQVU5QWAwJVEQCOYmfXhzZs3rAkP699oSWrYLs9KgX907+PWNSy65/X5Um&#10;+urCbnYLveVtNPhgF5dudoKXQ9ffR+55HVv043fkFa1guW8vXvhk1ejcr++Ckb2H2rDCXr54mU2L&#10;yvl27sKd8y+/+Pi/O3Pp9u046Ym6BJ+DIwf0dSAWufZ1m3/iWZJADTFLuzcZMH3RzUhphiY/2zPf&#10;pWt3wsShq8fEo28T5LCDSz+aIsz7wIqVZ17KUV52kbzYT0//PX37qn8sP4ZjqGioq2mSF4sOW7n5&#10;6UmRj+96bbnw1CepSqcqS4UZKyOBCk2ggvxGrdCMUDkk8DMJ3F7T7s/997L0DLIzs/nPniqr5kK3&#10;T5g893SoVnVGSk5eoafbCVsp0T3ATT0OegY88Ay4c/7etn6Mq0sHbff7dYFcYlBsjm5dO2cdFQaD&#10;VaeFjQU3MTSMsivp05eQ/Oqd+/WaMdTNpXrmO7+wwuazn63vNudmTpf5l88cvXdofueUixMm7npV&#10;YAzfUr/r/x0ZrHl3/cxFz0Qe0U01kvdglce4qzm9lv1778zRy0tbJ59ZMnCrvDRsxuzxvzm7jeQj&#10;B+V2ff6Ph9dvHvGJJYlIpqq2Zf0mwwb2XvB7n5mDe84gr6F9FwzvOc7VqWENdZKHy8+IvXv9xpmA&#10;jHy5xWNBJIAEKgkBDOMqiaNQTaUl4Lrs3e0D//3Zo37BqiVJW7P9L0wcQSWNqJTPhS/8SOP2Mrth&#10;/549Or9tJzqZtPZZoVSQ5cz/rj7et3jOb8Zy0AvdNKybx8lHi+iGGvabvy9QImoRlcFgqOnUbDDg&#10;n/GO8Xc8n9CxSMLjXQP69SJ5KVJ3l38OXZqMIY79a88aomEXKtGY9/E4L3dF8lvCMqCodUS+tr4W&#10;IyMxIY1uLD82KQHU9XSpqDQnLx9UtKppkbvHaehpqHDYbJ5CIlvMvv33NXotOz7pNxsTE/O6ref9&#10;M7tL6rW1Z+LEizHUdGs0GjJ3Qr2MZ8/8xWLBqDNb7qoPXrNpTpvaZiYm9dp5nFjUNvny3kOxREDx&#10;MD/vGWs37FAgedyQbD9KQ8rXLinI/20i6Qgs4/otJw52G9airqUmS+yRRqrqxrXq9ejeY0b3htba&#10;TODmfn33IVjhqFGODoRFkAAS+BUEMIz7FdSxTSRQQIClypL53EC6VNLV8X+cTO666vmda883tIj4&#10;Z+aYi8n86tHXD8f3O33j8tONXTleG9Y+k+CqyuJ9s8uN++nx67bLj/tcP7DQKmjLxgsxcldkB+4b&#10;usy3+YpTfnfOnxnIOTB7zVVebAUxV56wFuw8emxELe7L7WMPJrpvPOt35+w+18R/Z2++Q+IQxa0j&#10;wtWbOVvpJXw6dPXR2Xv3994PzzNt0M6UarWmbS2j3IjrZP/NWzcjGXXr1VaXsOX7o3uh+q6dnGj4&#10;9DFWm75tNQJ8fXOlxDpa2pqQlcUbr+VvMfefB1Vr2aMxeYokXwKrXadOGiGv3vDDX3lg8uNCaX6U&#10;jZRSwMC+3cAm5k3adB7bwlxfhcHJiHv27P6+M1c3/ndhHXkdv/rvtae3gxKy8hnqNWwH9XXtbG3V&#10;s3dLW7kdigWRABKoJAQwjKskjkI1qyyBz2cu+dTpv3GUoy6Lpdd40t4xlm/OXgjghRrV3FbMaWWu&#10;rlG9WTc3s2x/fylDhyXi5jx+6Zh6Opq6FiPcnCAk0LfI5E12zPN15z5qNmnWFPI8D1/O6DF9gZM2&#10;i6XTYMSoXho+t17xWtYfMGdeT3uTmrosRkpKml6DdvZUmeajF2yZ3s40C0ppnYpx43HdHW1YWTHJ&#10;+Ub2Lce61tXlBVX6DiN5+3M17Ju3H2CtJskhLT0NtHR1xXbXNDKA6MgQyaI5X87+vc1Pu1OnpqJH&#10;UtIzQEtHTxgFUseMahpCeATfCyWAKcWPRSDlacGs1bCVmzVJ4WZ/eXVvx8Unj0MSE3PY/GFTDjs1&#10;Kfbtiwc7z3vfj8kDlWrN2jRx1C5JRF+ifoOFkQAS+GUEMIz7ZeixYSQgF4GgbzGGDo6WgnDBsl5d&#10;zZiwIF5V8TAiL7+IYVC52tLR0Skox8lj04OD/DUN/JUQMQc93O07UDsbD1//1GjkoeUd9SA8KIyT&#10;eG2BfQfeoflnkzl5+bwpdyKh0m89Bml6T+w5ftTag2e/6Lr0bOeoB6WwjpMc9uHyvUfn3ySqWVi1&#10;tq9dI/vb1dsPzj37EpvHDn777PI7er9tDYj+ePHR+/eJJYUjtLRPr93RLRds+99vJPFWgq0QTNl1&#10;pfixCKSichiMkDeXA5PJkLGKhr6dQ/NhfbtO7Nt1tGvTlrX1NBjAyUl6+egt9TBu3JAAElBOAhjG&#10;Kadf0SrlJZCdU473A7Oae4pe0EBea13p3JxgiQPZ433pwfbhjTX4OR77CUf5Jenye7oUcoFuy1Wn&#10;z3utHfmb5ueDC8e1m3z+c2EvyW3dj/f39z8Mjs5hqualBPh/vPfG/31stqq6Smrkh/8uv2fYWujn&#10;pHz6+OHe268haezsH1+9bt5/mCLSnq6OLmSm8Ud++ftj45PA3MKa/0mwxGGtqy7oN2xE7gwils3S&#10;19GGzPRUMRPiYxPBspZlWXW+4pGSlmxaD7M3NHNoO2NQpz5Na1nq6hrq6ZrWquvq0mV6v5YNaxi5&#10;dHG2xilxZeUSlIMEKhwBDOMqnEtQISQgRsC2jmmi/8dwwb7wiJh8s9rlOMlJZN58gV4SD543tjBm&#10;Br1+ncqf5MfIy8svPCkv4o3XuTfJtZw7TJ218dbhEaYBN64Fg6LWxT7/nKxh1Wqie5tB7l2phZlk&#10;kWb/TsM6tvPo2cAkK/xZmIlb964zh/VbMKLXjD4dRvZv5aCWGhCYXGCBSftOVin374ksLGX7eftm&#10;N2jcWPxGbgy11pP+dPy6Z8f9NPE5hqauv9kmv7zxriDJx/Z9+TLbuoVzyZJ2Mrq7XEjpusxazV1H&#10;ORurUfCzwz/4nL3nw7u9iIqORY/u7VoZkGW8eE4hASSgrAQwjFNWz6JdykLAbki/Zt8uLj0bksrO&#10;S33/358nw5oN6m9XsazTGTDERevd4elnv2VDXuqXix79p++OlFSRG3B9xdIth7+SAcCcyFefIph6&#10;hjrc+oMVsy4zIwdqGNVUEQSOBXGltrGpFjctPf1HRIjPZ+ErnuTdOFwy0CvUynTiBNfsa3//vvd5&#10;8Pe46K/PN01feTbbdfrgwqt6q42YOaDGiwObfMWHZc2HzO6cc3bxnI2Pw6K/xwU/OThi8c3szqPG&#10;mpTJFDS5kIogphrN8n955l1YaFTYXa/XgfxjZaJMxeptqA0SQAIiBDCMw+6ABCo4AYPeB/7pzz07&#10;+7fOPX+b97DGuE37+1WraCqzWs+5tuK3hCN/NHbp+du0GwZT/vIo9DRoy99X7+/NPTKpn51LH/f/&#10;Uvv9vWIciXgMFbcu/XuwD+/ZU2KvyB90uBUe8P7ea+HrS3iumpGhyMw/sjK19QKvzd3V76zrM3hU&#10;x3Hr7+j1P3h8fgdqbW8hujajF5OIbf1R/soS/nHVDksPHuqtdn3VlI6DR/X5+1m1If/zXNKitE9l&#10;EDQuD1IJRbNz2fyb/Oaxs3EgtaKdJKgPEvgpBPBhXD8FKwpFAgoQ4K0JkJU+Eb1Jr7AM2Sn6vujq&#10;RUjmHZJQQFS40JySKlm4vCxDhE3IY11OwOMHt6PJLEFp44Wq2k3bd2hbg8gpfGfjwhCk6lOYBm+P&#10;VIZFWFTYFlEgQoFF+FGWetI6GLkn8O1X71JVzBr/NtBWD8dSFTgJsQoSECdQ8R/GhWEc9lkkgAQq&#10;K4Einj9RlQcTiw61K6uzUW8k8CsIVPwwDgdVf0W/wDaRABIoCwJijy0Q/1AW4iurDB6Jyqo96o0E&#10;kEBJCGAYVxJaWBYJIAEkgASQABJAAhWGAIZxFcYVqAgSQAJIAAkgASSABEpCAMO4ktDCskgACSAB&#10;JIAEkAASqDAEyjGMy+NANgfycBl8hXE+KoIEkAASQAJIAAlUZgLlE8ZxIS4LvmZBBP03jv/05srM&#10;DXVHAkgACSABJIAEkMAvJlAuYVxaLqRwoZoGt64mtxoDUnJA/EmGv5iBlObZPzzXejRxJQ/5Hr/t&#10;WwVRj/eQ8rGbSveY6ydrB9i5DPjDO72CWIVqIAEkgASQABJAAooSKJcwLjMfVFS4NZgMVSbDSA1U&#10;uJAh/lSbAu2zv51dNqlZJxKvdHPo+vvIPa9j2YqYdnUhJWHybUXqkjqpNzfM9YrKYtZs1q5pPY0i&#10;7k1VtPy4feMpNbrsCVVQD2nVuPx7tCoqUlVFhUm8IZ9RSW93zS9wx4C1t74q5A5FdRXUu72MYLRb&#10;6F1aOVgfCSABJIAEkIBSESiXMI7FgHwOg9xwnWy5+UDGVFlMqWFE6LbxU5c9DMtSqeFga6kDia9P&#10;Le21xDtBUeIKRzzRMfFEyVqDlh5bNaW7wk9IjLpz/QulesQtz7cVZkZg23ln/e+f2dZR7KlEMgB/&#10;WuXx186XYTl69dq2a2gBif5eWweveJiqqDtKW0/O0LO0zWB9JIAEkAASQAKVhUC5hHHUjSg51MS4&#10;cPJig4oqGVqVcnfK1Ct79kdwwLTf6evHzu/b++L66v76kPbi2CHeMGLS200zhjckWRnXvi4zDj5L&#10;Irt444yjZ/yzxq1rdzuXXm1nnPnIpnbOf07VeLjGveteOhMmpS7QGbuxf+35u5WrWMKM7O97KoYK&#10;v05Nsx92KJAoT+UIeWOsvZqNXnMhnJdL9J5MlBm2ZdPiwQ7Sxjo/X7sbBExdbQ1IvHOS1oe/Ucr8&#10;zpPWlm8IT0Pezu5NBszf5JPMK5zgs6sf37RzASJzChN8Do7s10uQs3zLi3T5Fh3dLKTxzv8Mr1jD&#10;fmuuUsR4Zdyn3KH5S9VEqGfw80dErr77gYs79q/a4HXaoxFA2pNrV1PFh3dFUmW08CG/L57fluRT&#10;Xfu6rX1GK0aD6jP3D9p9Dl09Fj3mWycdbPDBLqT83H3bxhDNl+3eM9ZuzStKzIuN9sMOfhYBiW+R&#10;ABJAAkgACUB2SnRyTlXlUA5hHBsS8kGLBQaqoK0COkzIz+dn5iSgP3n1kQQq9j37OlJPp2Yw1JoO&#10;HNamSzurapkkDxO6bfqSA+9TTZzatK2j9uP9uQnLrgqydN9vX/pi1MLBQpX94/3hpWcY7pNmDrCi&#10;ZNt2nznH1ajIujEXTz1Lpp4mXZAdbDLozz9a6JNdhs1HrJrczpSbfGIeyRFGqVo6d3GqnvPt8eLJ&#10;/7spnNwXffvAk1SidqHM36dzt2OA6ThzWgtNyL5362kuPyEXs28eMSRRvY5zWyvNJGLIvDPhEHdo&#10;EbVTv/XIhcMa6Sf6HVi85QrJeqXdmDXvWkAO08KpRZ24x0+/C4CFHP193rnXqdWbtXO2USc5yyUz&#10;LgoCI4i5+N8HAY2jI/44HlOrRTNTVXbi40XrvIUjorS2UjUR8Ymuji75lPLy0LXQtDzyCPMBZx56&#10;BjzYOILaS21iJhekylJ8XsTV+a2hBTM7zGv1+ONUQExtyR8fxpl3cKrJzIm6tGzx3ihqV1FgX1/c&#10;Q4/gVnMdt6pHHUqClRvtjqp6qqLdSAAJIAEkIEaA5AiWXQUIPr3AbbHnjyoKpxzCOOr7HjRYXEMW&#10;VFcDXbpFqWtV8/KpeMrY2Fjoi6bDlu5cvWR8Qwbj+bmjERzNDotu7liy/9C2qVaQ73frfCyvoP7g&#10;TYePrdpwc3ZT8iEoILyBi3tLE+qAaZNubra6RdaFRhOP+T3wvD2JjvvorZZzt87WWuSNtk3rgS62&#10;+iEXjvhxoHqvvUdW79ixf4+7PmQ8238lTlDcbs65awEPDs21Fu9Bvnc9E0Clhdvg7p06aUDWo1ue&#10;vBjq48VjXzhgNeLModX7D63+3QTyv7x+lGo8bs/Nzw9v3F89fPSkxRMcqfzfp2hIvXP/FQd4Vh87&#10;tWYwFVtS24NTl75yNLot339s1erLe0bYAufNTa9ofnzDp7FzkClJgeq7rby5fcmxFb3MCPOwr8Gi&#10;MZB0TUSsMBnw94T6upD4cPO0Fl37us0/eP1rrhwP+RG4Y3l7TeAEPHjIV4xk9U5tIAC3dNAATojX&#10;/TgILhKsfqe9XiRqXDnUtt2gxnSXMHai3IGPGBLvaPgJCSABJFCVCXC5YDNmz4ddfapX0R/55RDG&#10;MYA0kpbDyFHwC5ga/vvs9zkLIOvBKqcO7vYdxu2kRkozU/mrLbV0qfwQQ42lSv7l50muniiyLlQz&#10;qsGCIh9BGBoWQeTWs2tCFWO1aVqffAoKCCBdh970jI14yUPRYeK8O1e8E0GjS4/2LGg5wt0QOD4X&#10;PGl1o7/HUxFJTUtKmu2is4L8FjW+ObJpR2LdwFV+pETct3BuVByVcKxTz4bWUFdPm9diqI9/Ngn0&#10;vJb2sic0hh8LIvvSM1L45zGfBg+2djV9qq6qqkrhszxGhiYFJVUdf9/++PS6BW71TFi5YS/PzR0z&#10;fPDpYpdrCNzRxNGBsuM7RY9sWjp6NMCWjWzIp++xMVxZYPnlDY018NGQhd2Ge5AAEkACyk8g2/8E&#10;PSOoe5MR/IlMZNKOxz9nhvWiJ1AtE580T+b2LLxPhQp7xnZZd2LRULqix9GPdPaEHcibXNS91TQy&#10;7UoMHTv+0aIRfR2oeUf8uUxEQse560krZbs28Wc6rBzCOFWooQJsOW78q6pCaRMXJ0x0QcQbr3PX&#10;vZ5H8wnoNR26at5MwWucu7F8yy3p2qWpW2IHsF/dfC6MtLoNu5RIEmOv7nqTu64U2niRCm98M6vh&#10;5G33zhxd2ESeBnVa/S5EMZOMNpJ8W+k2yZiJnZ4Q/T0uRddx7F87H96+eGdOC13I8Nt75ApvrUqx&#10;W2ZWprQyGZmEDG5IAAkgASSABGQQSPP+c/ZF7QmH/B5cPNM9afXMvb50wRcvkuefveF3bkr9lwd2&#10;fZCoy48HIh4FOu+4GOC1qX/GmQ030yHt4axZV4xmHvK7c3SuztmxG9+IVAvdPmPdu9/+5/Pg2u0F&#10;NW/N+98pegVfdBRr8sErtyfVFSRrKribyiGMg0JPbuBCDjV8Krm1beFIkkZBD+6H846wn235a9vS&#10;jf/dTQRrq1rkUGpMjl1X90E93fs2zI1Ta+ioJ2WdRGGxpalLSbOqXYv8DfpMd6O8Z28DyT9be7si&#10;HJt68/LtbNC0aNylHZnbR17ONiSR5nfzOIlHzUyMSM24WNrG0H8mDm3TZ/XlrIC3ZKQVHAYMrm9m&#10;os0SDDmbGVcnhb59CaZ/P6Sn8sMiS9vaxG3pUTnWfXoQGl2a5iSqNyr5aKOpVE0KzPpxeXnHwaM6&#10;LrpJz0HUqOXexon85yTEJvKSe5lp9ARBdp7ECLlgf1DIV3LY2ISiRxVPp0+QvI/BkeSfSc2aCoAt&#10;gjkeQgJIAAkgAeUgwH5870GtQcvcyViZhu2IUb04jy7RX8DtRk1srMFQM7azN0yMipGex6nVe/QA&#10;MkSm2aBRHU5MzHfuq4f3zXrPdanBYhkNHOem++FdgDCfEnj3ZqLL/Gn2GsAybTVxjKPf9bvUoFkt&#10;lz7t+YNslQJnOYRxbEjigJYqV40GoqYKWgxIknb7Mb3uE8bWYuZ/OdKz+6SR86a79FjtmQ26rTym&#10;OHBVO4wkhyDm0vBR82Ysnec+bvfOfaffyyZcswY1j+zZofkzTvmzXEtWV1KqzYAxTkxIvDZpzOIZ&#10;M8ZP8kwB7dYTehdM4CukRfpNb7JWg9li9Kodq5bQr9VLOxJ9vt26EwOO/UfWY0LoiSHjFo8ft3B3&#10;YHKykU0TjZrmVMDms3Xa6pkz/1hHDapSm15n1xZMMpS8tvuMVeNHrzybzNut6j52QF0mRJybTfYT&#10;lfruOLblWMlXcErXpMAa0z6DOmuTOYh7Oo0gzBcPGPzPUwCVWs3bm1g2cyBhacqFNbNnzJvuuln0&#10;xw2pnnJ27tiRxEcrHmUB07m7G5mjR20pnuOHzSPazr6fTVZ+DOhuDNZygzWqYUjhOTZy6bm3leK0&#10;QiWRABJAAkhAUQIh4dFQw8iUmodDROjoaaV8jy/B4Jtos5+/fCVBRUdqOlY3u4kXo6PDqGlIvC0s&#10;MtqwRk1BK7raZDDweyWcX1cOYRx/iQOwaG4sFdBkUOskpaQrWfXmHti10sVSPTfs9asvP8hS0WGr&#10;rq7qWJ1QVqs3d+fq6S3NVb5/uP0oINm87eotHk6yebfwmORmqMqO+fDgcyJXtWR1C3W8aiO27Fvj&#10;Ys4Of3P7/Q/12m1X71nkris7ERh15eQ7klpr0K4VmavHnzTXsnVTTZLRu3LxLdd04sbV4xsZZn97&#10;8+RrTo1Gg/ZtGGIJDRauHdPckBnrT+7x4di3mQbRIT09HXR7bN04qIkeJ9Lv5Wf9ju6CZRis+h7H&#10;N45sb6ES4/f0tn+qpcusQ5Prlzz9K1UTEet1XbYeXTW9pYVqLGH+xj+VZd1y5L4do0kesu3kOf0s&#10;1CE+wNsvs21bicSkcZsORt+ef4jkqNd2W7y9XzW+RJOmbsaR99/HctTN+65cPMKAkJEBtvCZ32TU&#10;QhcDVl6sz/PA+Ep4kil6KcN6SAAJIIGqSMDa0gwyMgT3KCUjUfr04JEim3UtM3Ca+vIBmYbOe63s&#10;LRRT28KMP0xEfeWmZYCJyApLRRr7NXUYCka4hbR95helV1/qrKk8CMkBMu1NVbDEIY8D+UyulXoR&#10;Q6KiWkkUEx7i7Zf6UeqhwoWFe6RqwpMsekiirSKqF64rUViqgYV9IWGIkHrh/UI9RZuW/z1PsiyP&#10;yKvttUXkjn2mHgdF1+0SmWRN+IYHpoMunRonEvEpAFYq1V9z3mCrSAAJIAEk8LMIpHlPHriLO2Pv&#10;Pz10v51cPPh83YMXpkYsdPfs5Lm7C/nuIPcunfplrOeeLvendHjg/uDvPneW2Xm7BKztFLh37HRY&#10;cnuSNQkPyJKInXV23R7+eXSfE4ZLd2zsWC3r/dG59xpvm+1M3YqC2oicP+612Xzpj3rJL3eMXBjr&#10;cXV9oxPjZggk0GVSA9VaO5mXyNCUFMGSQ7mr6esL7kQhdxVhwXLIxqmCMUnEcSGXw38BA4x5I6wy&#10;N34SS3z5pzDUEJ2MLywpelRqSV6YIjGRX3Jev4hGhQ/JX12qWKlqi0YzolbLKiynEFk0iqBURFQt&#10;1R2ytJUFX5S/RFtygi3CWSXv+VgDCSABJIAEKiYB3Y7btvTPPDCmoUu/wTcMlmybSN8pQiFdqUGt&#10;Tgk7iaiebVYENuvhpFkwpGM1c8eCRs8XOrv07LIu1m3joiE6CjaikGZlVakcsnF8VSVSTYq6pKwM&#10;Rzk/gQD59SPIxon6V5iN87BX7Dz8CaqiSCSABJAAEqjYBKSOgIkORpH3pIxwj8QbYpzoUWGKQcLo&#10;wsNNwlqkZMXPxpVfGFexewtqV2YEih1QLrOWUBASQAJIAAkggZ9JoOKHceUwqPozAaPsikeg2AHl&#10;iqcyaoQEkAASQAJIoFISKLMwjqUFeel8adwEaq0D/kUCP4NApTzPUGkkgASQABKobARIVENimwq+&#10;ldmganhSUkx8unZtyUdhVXD7UT0kgASQABJAAkgACRQmkBGmamqkY2lgUCI4lXWlKrFTR1ud2CzM&#10;yZXIbCyMBJAAEkACSAAJIIGKQIBEMiSeIVFNSWO48le+zLJxPNVJTu57QiZb6sM0y984bBEJIAEk&#10;gASQABJAAiUkQMZSTaprKRbDlXM2rozDuBKCwuJIAAkgASSABJAAElAeAuUcxpXZEgfl8QBaggSQ&#10;ABJAAkgACSCBykAAw7jK4CXUEQkgASSABJAAEkAChQhgGIedAgkgASSABJAAEkAClZJAGc+NwyUO&#10;lbIXoNJIAAkgASSABJCAgEAVXeLgHxWXnpGjox+tw2JL7wwqhmkamthPkAASQAJIAAkgASRQYQmQ&#10;G47kJDDJDUcczI1LqmQ5L3Eos2wc//a/pkdtPi3V4Mqy2jitzouwkt1Ir6QAsTwSQAJIAAkgASSA&#10;BEpLoGrd/pfcLk69OgeyIlVlxnAEaJxqTlGHS4sc6yMBJIAEkAASQAJIoCwIkKiGxDZlIeknyiiz&#10;JQ7klr+qOpyfqCmKRgJIAAkgASSABJBAeREgUU3Ff5xBmYVx5UUV20ECSKCyEbi6sJudS7fJtyub&#10;3qgvEkACchDIz4f4XEjDPI4crH5CEQzjfgJUFIkEqiABXqxW+CWM3rjA5So4pyJu33hKcpc9oWUE&#10;Nifx67sbR3eNnzC6WadlVwuE5n29uaaney/SlkNXj5k3I2Us1iojLVAMElACAhyIzIZkNsRmQ0pF&#10;MCft5dLRo0eeLqtrRUUwqWgdKkIYx468sMyjiSu5TPdqO+Pgs6TSU0t+tme+S9fudi7dmwyYv8kn&#10;ufQSUQISQAJFE7Bo1KZr+zZd2rVxNKQKGtWn3pOXc02FozdBg1F3rn+h3kfc8nyrYCAorvvtNa3H&#10;LJxz6NqToO/peSS65B9lP9s8eP3j4Nzqzdo1NM2PurV+5p/30tHvSAAJFEWAA3m8w1zIlZaQ+7xn&#10;LPXrrs+OV0IpaVd/p3/yKZKhzw44PJ8XMMj4fs+MCY6M/xKeSM5rduCZkf2oX2XUL0D2l30zhjck&#10;7Q47+FmpPPrrw7i8B+tmLn6YXK/PxFXD7XPen5u27VkpfwGzH/877ZRfpv3AVfMGNszyO7D43zu5&#10;SuU0NAYJVEACTYct3bFqCXmNtKW0azCQek9e4xsyGAxqT17QmVH9ySW1exOPXfSvtdBNw8i1eOym&#10;YNqa28uoa/1C78Kmfb52NwiYutoakHjn5HPB8eCDXUSuyKLjtsJrd8N+84f9Tn7OCZoQijbtMGPZ&#10;Oq/rs1zEG7tz42EaMF0W7D+2asPN5e01IePeZe+UMgkcK6DDUCUkUCYEVKG6CqgwQF2Va0if6dK3&#10;5KfXfflHUu888uEHfiX9jRez7485618mW3QduWpaD7vcjwfmzd3Gu4AIN5O+p+7deD7PmezwPHz4&#10;dWIN92kz57gace8f2/I+sWbHiasmtTNVqpP614dxn7x9MsCk69KZ/QZOnDDABLICA4K5kPB4c+dO&#10;3excBw87/oVEdeS6PKwXuRz36rz2WUJxPS/LuN1f8xYfXjV2YI9x87sbQ/aXd+GSAqnAfNpgB5du&#10;DYduvlMG+b/idMLjSKBKECARGz9oo80V+/j0khfXwam+HmQFX1tw5JOQh9hgK7mqS15hP527HQNM&#10;x5nTWmhC9r1bT3NFC1CVC8hSn1IfzppFrt351aycW1b75hdB5Qckx3MbdpzaqXEdXZb4l07op1BS&#10;2MTGSpVorlbfui6pGR8fXSUch0YiAcUJVNMAKy1uLTWQHVBoaGqk3L33nj5b06/d/wgagnvIJj37&#10;ewKdJHPt60Z9v+e92jTczmXA3Gd5EHWit0u3JnNvFXzpf7x47AtH03X2hYXDBw6admptfxu9dJ9X&#10;UVz6R+DQhX+3ch27yZv8wHO3X3T/2qJu86lffTGeu85+eLnRfg2VDYzw3rfvs6p+TsAuXmauU/+e&#10;vKCC/lnYZeGaftQ4nlyRhuK8yrjmrw/jnP6+4hlwZqIjueJHv3r2HTTr21nDp3+33qs57ZTv2uZh&#10;+/eeSU2/8O/RSJe1vudGVvfavl0Q0ctCoVe/3aCe7Ww48TEBFzfcjFMxbtnJ2n/XFlGBkHpz//aY&#10;todvHZthcGf5Qb8yporikAASKESgzWyS5Vp9+W83Muga7+8XLecPYt+7ngmg0sJtcPdOnTQg69Et&#10;zyLT9ezHt+9mgIrT5OuHVu8/tHaMqaKeMDEq8V0/FW0K6yGBykvgeyZ8ySAvRnCO6E84CYOcenXR&#10;T3z0gIqk0rw9/aBZF9caVJH00ytXnwzW6rd62z9uBmFeG9Y+U20xaXwHjQzPQ2cO7TsXBKbDJ3c1&#10;FFwrUoO+xgM0bd6CRf1EBHAcf/3KqWPDzHiNvXsdYO7sVFuF/sDldlnw38Km5F3jhWc2Tuo3+960&#10;xuRDq2lHj40wuLlqyc73OU1GzFzoavjVa/X44zE8CdHB+V1mjO9dKz/S69Cxr5XFJ78+jCOk6J/s&#10;eV82LTgRxLQYPbI1C2KjEkwaOVXTaOnsBHER0XGRcRwHJycNo2bNzVKiotlU6O02uC2JmjsNn3k7&#10;WSrs2+tGdZyy71VGdbcZQ5rA9+hEUYEQHROfb+vQXN2oXSPTxNiYXDkEVhaXop5IoGISUGVRWS6G&#10;ro42dfXOkG82dN6dK96JoNGlR3sWtBzhbggcnwueRc1XC4mg0mdmDg7VxXOBFZMJaoUElIeAlFS6&#10;0LgIXavWhinPbrwDekTVsZtVQgR1UGfotpuf7+9f2bZ+p6a1ALLf+4VwdTr+2c80/8uxDQ+ydTtP&#10;nmldQCg6jkqc0VcS3pQM8nLvuvcrL63eZvZ/5zf+OdCcX16jmrGhOnmvZmBSQ0+3mnk1NfJBvZqx&#10;iY7fzWcZ4DR654RuoxfPGFCNE+B1izcwa9Z5xJQe/ce1NQGIDPhS0gHfX+XJnxzGMYzyVXihcTFb&#10;8tWlCw9EaLos2ijqM7pS3Ldwiqbwp3t4RDi1O9tq+pUrR93h1n+Xg7lCjxasZeu9zuvDjQNLm2Xc&#10;XLbi0HfR5mmBojuiIkMkBRanLx5HAkigHAiwX918nk3Odq+lvew7dBt2KRGA8+puucxX+x4fVw4G&#10;YhNIoJITMNHi6hYxJU5onVOHzvpkXPXZ1fsfVRp36KXDP0DNZB3Qz7GDO2/Qk7fZDXB3oP7rdOkm&#10;SLzR+82Mq5O/eWyypsJy4s6jvAQblXmj//F/KBbLMyoyjMye0NLWo37p6ehpEYn5pZyRX2ybP7PA&#10;zwvjWHk6ayIcXnxyeBRr0JRTpJfzPu6Zu+h5Vt1ha3d2qUYn50RNNrWxEiNgZcX7rKahwWrpZAMR&#10;of5g7D5p5qp51IvMZHxzctWMpadfsoGlYzG4kwNwAl+JjZpKCoTadewkBf5M5igbCSAB+qqrSv3G&#10;y0xLoz6w8/ILU0m9efl2NmhaNOYteu3SztmGpPL8bh4nGTdVVfKTHDLTU6lq9IWd3qytahGp0f7+&#10;xU6iLdScVQMrckH8HhxKyWIHhVCDKkZG/AEbdBkSQALSCcgTxJGaTn1dDRMfbf/Xj+nc0UWPLyp0&#10;+4rDr/Pa/OvlGbC4hUB83qujl/2BqcJMv3L8Bn2C8zc927pGAG9fvWKDql4NE16CrcSbuUVtcqLn&#10;5dGhW3oqeUiDqgqrxFIqToWfEsZxWe4JVr4BNkOTVYGhYvqjzvkg20OpGtWkzoUhMdzkIaciWfW7&#10;j7QIuXLj1vkbj/3TappXj/F5k8z2eefHNLIwNrYwYX5468tOeucTbWjOn+ySm52d98ovGGpZOYCO&#10;Qwf3QT2pV7f6umbMH/ce/bdgxclz10/OOuQLTKcOrUzMDEUFgpmpkUrA+2fs5OfvY4xq1qQdIiqw&#10;4ngINUECykrAspkDCcpSLqyZPWPedNfNbwrZmX7T+2M+MFuMXsVb9Lpj1eqlHfUBvt26EwN1HBtT&#10;tW8tmLZq/IRRK17za7M69HDXhny/PT3HLR4/buHhkqxQ6NLDRRc4D9dPGLl0cf+1j7JAu1NfV8H3&#10;jbJ6Ae1CAuVEoEnnNkYpKYlMR3dXQS4O0tNIFJX9/f2zR7u9BStOoy+su5Go4uSxqYdh/ruTm98J&#10;fqIRNR1HTHZiZj1Y23059f2+6IQ/2aeqQv2gK8nm3L21NvjsG7/P68jqHReSmfbduoqM3JZEUoUo&#10;W9ZhHLNOhonXF4d/ovU0RRep5Wl1CLd/+c1iYnYh3uFeDyPJz/DswOt/b9y+dOO2pRsPeX5vMHVW&#10;54R9w5zmv6jtMX6Aru7AqaNrP13i1O/wj27TpjryyH3ZOrj3KE+1QVMHSDjAdOjK/cMc8l78t3Tj&#10;8adcB48Ni4bqOkybLSqQod99wkyLFxO7DN2S1GXZ6AZFC6wQnkIlkIDSEWg7eU4/C3WID/D2y2zb&#10;ls6Ji25RV06+I4MfDdq1oifV0VvL1k01AYKuXHzLdZ67qHNtdYj1f+6T2bQT7yQmG6vl2q1jmhsy&#10;k0N9fXIsbEnUJ/fGaj3n7IK21mo/fB6/Cc0zbz997daOwu8buaVgQSRQlQgk50AWL0XDZUQXPTbp&#10;6Nq1Oll+1L67rnDIzWnG3M61uZ/+Xb3lSqYRybRlpKc8OHT2E8dwyMT+3cYNbcZMvLDrfFhBCqja&#10;iC371riYJT8l3+//XY+r3n7sqkOjLUvIW6f7inWzG6n5nty27n5i3W6L949QeCVUCVv+KcUZZTWJ&#10;75lflF59BW/PJlUHcsUW7ucNs4p8vLPMbg2sf7CyNx+K1AUyomILSeCngXllGAy5BP4UD6BQJKCM&#10;BARnVsF4i+iewu9FGYiezoXlCC8FEie1UAIjLygg0MrOgcR+bN/FA/+6mGIx+cj+mXWKuEpIHCp8&#10;6VBGF6FNSKAsCMRmQpowzGJybTSKPtGkXgckYgDht7/oGwldZX2/i14WhO+FKklcT6TGGBISUgPV&#10;WjsJlk3IBywlRb4FXCLS9PVL8oNTXI2yzsbJZ6REKf7vbPF/dHTF33jlJT5K3SPxZSCnhIIvAPEW&#10;FbIGKyEBJCBllahoer7we9Gzv/BZLPWKIXFZEEp4s2zWrCH9p05YtnrUqOUXU0ClXud+dWS5RFST&#10;wtcBqV9I6F0kgAQKCOirgiaT/9KTObwpPNGkXgckYgDhl7vomyLCBtFLgdT3Eqe2rG98WdeoCu7u&#10;CpGNU4wRiaPL9iJb5gIVswtrIQEkUBoCebEvj87bcPXtj5x8VS3rNuO3LnKvJz1DUJpWsC4SQAJC&#10;AhJpLWUiU/GzcZU4jFOmjoK2IAEkULYEcGC0bHmiNCRQNQlU/DCuQgyqVs3OgVYjASTw8wjIGqX9&#10;eS2iZCRQFQhwE6hJ8FXhb2XxJmbjKounUE8kgASQABJAAkigXAlgNq5ccWNjSAAJIAEkgASQABKo&#10;OgRwULXq+BotRQJIAAkgASSABJSKAIZxSuVONAYJIIGfRiAvOykh5n1A8GvqFRGempkl5flhP611&#10;FIwEkAASkEIA58Zht0ACSECJCHzeM7bvw7aXT3nYJX2+8RZadbKjHqZdmi0/NyrQ715gZGxaPnmm&#10;hPjGVNer7tCgYQdbA4Ue7lgatbAuEkAC5UAA58aVA2RsAgkggZ9HIDvl/dNLm5ZN7+Q+eZPgmYdl&#10;1FpeauS7G0d3jRw9qMlib1kyE3wOjhzQ18Glm51rX7f5J54lydU49XQWvwsLV+++8l2u8jIKcZLD&#10;3h05f/2YT1g0P4ZjqquraZKXmgo9ksHJSY1/+8J72xnv2xFZpWkJ6yIBJIAEFCKAg6oKYcNKSKCK&#10;ELi6YtiYf59l6ullZeZwCx6IVxbWBx8dMHrDoRANI2ZaVp70pwKyn63vNudmTpf5l88cvXdofueU&#10;ixMm7npV9HMbhaq5LP5wf9tYY4VVzfK/77nvYUgssZupblTbfmCvnnNH9v1zcM8Z5DWkz7yRvad1&#10;bd7SXJvFINFc0tv7Xvtexin4PEKFdcSKSAAJVHUCGMZV9R6A9iOBogi4r7rqe2LD0r5W2jJL5cXe&#10;3zWgXy87l24N+03/+3EyryAZ3LSbe9ZzrUcT1252nYaPPP5FMvqqPfrmvRPnV45zkRlpxezbf1+j&#10;17Ljk36zMTExr9t63j+zu6ReW3smjmrg9jK7Yf+ePTq/bSc6Ubf2WYKEhqSAy/Jr1ENdQzcN6+Zx&#10;8tGiEVRWr2G/+fsC8/hl2V+Ozac1pCQ8ihVVMebT/chsDjB0zBqOHtJjXHt762rqqmIPDWLp1rR0&#10;7dTtz34tm1RXYwInMcjvZSp2JySABJBAeRLAMK48aWNbSKCyEWCxyFMSGQUPuC+kP9v330F/P687&#10;dZ/vg8s3xxpcWzJ1ma8gSHp95pTVXw89z3tNq/Nx/7ZDseKVWaos4aNXpTbw/dG9UH3XTk50Mbou&#10;q03fthoBvr65vEdxR18/HN/v9I3LTzd25XhtWPtMClxqdJXenh6/brv8uM/1AwutgrZsvBBD7Uu+&#10;sGjeDubAa56evifmO7//38iDoQUiTJ1Ht7Gq37jd5E71apLwLT/5/aunhy5c23zswrr/Lqw7dnnb&#10;5fs3/GIS8kBFx8KtR6e+DrXbd3Vtq1vZHIz6IgEkULkJYBhXuf2H2iOBX0sgz/OMV7rLlP91rqkB&#10;GrV6L/ufa+aF0w/5YZbT6J2DrXTVder079wSvvr5l1DVtPQ00NIVD4xqGhlAdGQIT1I1txVzWpmr&#10;a1Rv1s3NLNvfP0wYtBVuyXn80jH1dDR1LUa4OUFIoC8J74Iv7Hlt8+fibubqDE2z1gsHO0Y8eRQs&#10;CPuIBF2rJv2caqgAN/7zk39OeXsFxsZl5LJ5Bbj52amJH94923/a83JwRj5o2To3a22iUlTAW0Lr&#10;sTgSQAJIQA4CGMbJAQmLIAEkIINAeFAYx8FJmDBTdbSxyA//xg+ztLX1hIk04OTlS58ApzhbLR0R&#10;+ZCXL8gCSpOoo6NTsJuTRw2fhoZFwMdVPd3tO3QjI8Ittn+E/PxC8+4YjKQPF19/TycT5FS1Les7&#10;DezedWLfrhO7Nm9X30iPXD85mZ+fv3yRrrgRWBMJIAEkUAoCGMaVAh5WRQJIgMpMiVDIyM4uMya6&#10;OrqQmZYmJi82PgnMLazLqg0N190PPAOEr5Pj7ApLNmw0olVNo9pNJw52G9bCxrq6rqGermFNyzYt&#10;208d6tq2pmFDl1atZc8cLCtNUQ4SQAJIQBoBDOOwXyABJKA4AUvb2sxP7/0ESay8r5E/VGrXKZsw&#10;y6R9J6uU+/eEwgHYft6+2Q0aN2YprrBITTMTo+z3jz8Kli2QbB71VopoXds2Hi519MmQKYMbH/Lu&#10;8r0X93m3F1E1bNvVtYelZpmog0KQABJAAiUngGFcyZlhDSSABAQEVN2HdNN5dHj1k9hsyIm8s+Hv&#10;+1oDhrQvmzALTCdOcM2+9vfve58Hf4+L/vp80/SVZ7Ndpw9W/CYiYo5z7D+yXvKZ9dsfxuVBduy9&#10;7ZNdVz7PkOlaOsKLeXvmWcjnqKiXD549KUgTSg/+sJMgASSABH4+AQzjfj5jbAEJKDEBVpOp55bZ&#10;vfnf+MYufdz/jemyYvuSxmRxa9lsrNYLvDZ3V7+zrs/gUR3Hrb+j1//g8fkdWGUVNplO/GfzVMPX&#10;M4f0tHObsDz8tw0zWmmJjhAXNiKHzb8zHJedjfeIKxsnoxQkgARKQwAfxlUaelgXCVQhArwFCrJC&#10;KNHlC8IyZKfo+6KrFxGcSRVOpMmSL9wv+ka0ddGKPDk8RxYbIGb5P3x0NzbfoG6Tgc1rahZfvgr1&#10;DzQVCSgjgYr/MC4M45Sx36FNSAAJ/EwCRUe0P7NllI0EkEC5Eqj4YRwOqpZrh8DGkAASUAICvFUR&#10;SmAImoAEkEBlJ4BhXGX3IOqPBJAAEkACSAAJVFECGMZVUcej2UgACSABJIAEkEBlJ4BhXGX3IOqP&#10;BJAAEkACSAAJVFEC5RjG5XEgmwN5Ra/nr6JuQLORABJAAkgACSABJFBSAuUTxnEhLgu+ZgG58zn5&#10;G5dfUi2xPBJAAkgACSABJIAEkIAEgXIJ49JyIYUL1TS4dTW51RiQkgPij0mseF5h//Bc69HElTww&#10;e/y2bxVEvdBNw4g+YzcFl0qfJ2sH2LkM+MMbH+VdKoxYGQkgASSABJBABSBQLmFcZj6oqHBrMBmq&#10;TIaRGqhwISNPhu3Z384um9SsE4lXujl0/X3kntexgoc1lgjW1YWUhMm3S1SpoHDqzQ1zvaKymDWb&#10;tWtaT0P01qMlEhi3bzylRpc9oSWqVnRhbsGtShWSqqqiwiTekM+opLe75he4Y8DaW18VcodCiopU&#10;ur2MYLRb6F1aOVgfCSABJIAEkIBSESiXMI7FgHwOg/fomtx8IGOqLKbUMCJ02/ipyx6GZanUcLC1&#10;1IHE16eW9lrinaAocYUjnuiYeKJkrUFLj62a0t1E0RtERd25/oVSPeKW59sKMyOw7byz/vfPbOuo&#10;IwfUT6s8/tr5MixHr17bdg0tINHfa+vgFQ9T5aj5U4rIGXr+lLZRKBJAAkgACSCBCkigXMI46j6Z&#10;HGpiXDh5sUFFlQytSomNUq/s2R/BAdN+p68fO79v74vrq/vrQ9qLY4d4w4hJbzfNGN6QZGVc+7rM&#10;OPgsiezijTOOnvHPGreu3e1cerWdceYjm9o5/zlV4+Ea96576UyYlLpAZ+zG/rXn71auYgkzsr/v&#10;qRgq/Do1zX7YoUCiPJUj5I2x9mo2es2FcF4u0XsyUWbYlk2LBztIG+v8fO1uEDB1tTUg8c5JWh/+&#10;RinzO09aW74hPA15O7s3GTB/k08yr3CCz65+fNPOBYjMKUzwOTiyXy9BzvItL9LlW3R0s5DGO/8z&#10;vGIN+625ShHjlXGfcofmL1UToZ7Bzx8RufruBy7u2L9qg9dpj0YAaU+uXU0VH94VSZXRwof8vnh+&#10;W5JPde3rtvYZrRgNqs/cP2j3OXT1WPSYb510sMEHu5Dyc/dtG0M0X7Z7z1i7Na8oMS822g87+FkE&#10;JL5FAkgACSABJCA3gbzUHwmpv2RMSW4VS16wHMI4NiTkgxYLDFRBWwV0mJCfz8/MSaj75NVHEqjY&#10;9+zrSD36msFQazpwWJsu7ayqZZI8TOi26UsOvE81cWrTto7aj/fnJiy7KsjSfb996YtRCwcLVfaP&#10;94eXnmG4T5o5wIqSbdt95hxXoyLrxlw89SyZQ8oWZAebDPrzjxb6ZJdh8xGrJrcz5SafmEdyhFGq&#10;ls5dnKrnfHu8ePL/bgon90XfPvAklahdKPP36dztGGA6zpzWQhOy7916mstPyMXsm0cMSVSv49zW&#10;SjOJGDLvTDjEHVpE7dRvPXLhsEb6iX4HFm+5QrJeaTdmzbsWkMO0cGpRJ+7x0+8CYCFHf5937nVq&#10;9WbtnG3USc5yyYyLgsAIYi7+90FA4+iIP47H1GrRzFSVnfh40TpvYe+ltZWqiYhPdHV0yaeUl4eu&#10;hablMRiGA8489Ax4sHEEtZfaxEwuSJWl+LyIq/NbQwtmdpjX6vHHqYCY2pI/Powz7+BUk5kTdWnZ&#10;4r1R1K6iwL6+uIcewa3mOm5VjzqUBCs32h0l7+RYAwkgASSABKowgc97xtKzm14sHTJl4wclA1EO&#10;YRz1fQ8aLK4hC6qrgS7dotS1qnn5VDxlbGwsZNx02NKdq5eMb8hgPD93NIKj2WHRzR1L9h/aNtUK&#10;8v1unY/lFdQfvOnwsVUbbs5uSj4EBYQ3cHFvaUIdMG3Szc1Wt8i60GjiMb8Hnrcn0XEfvdVy7tbZ&#10;Wou80bZpPdDFVj/kwhE/DlTvtffI6h079u9x14eMZ/uvxAmK2805dy3gwaG51uI9w/euZwKotHAb&#10;3L1TJw3IenTLkxdDfbx47AsHrEacObR6/6HVv5tA/pfXj1KNx+25+fnhjfurh4+etHiCI5X/+xQN&#10;qXfuv+IAz+pjp9YMpmJLantw6tJXjka35fuPrVp9ec8IW+C8uekVzY9v+DR2DjIlKVB9t5U3ty85&#10;tqKXGWEe9jVYNAaSromIFSYD/p5QXxcSH26e1qJrX7f5B69/zZXjGUQCdyxvrwmcgAcP+YqRrN6p&#10;DQTglg4awAnxuh8HwUWC1e+014tEjSuH2rYb1JjuEsZOlDvwCUjiHQ0/IQEkgASQgBwESLKh7fZ7&#10;Z/5uIt/UcDkkVowi5RDGMYA0kpbDyFHwC5ga/vvs9zkLIOvBKqcO7vYdxu2kRkozU/mrLbV0qfwQ&#10;Q42lSv7l50muniiyLlQzqsGCIp+QGBoWQeTWs2tCFWO1aVqffAoKCODyQyI9YyNe8lB0mDjvzhXv&#10;RNDo0qM9C1qOcDcEjs8FT1rd6O/xVERS05KSZrvorCC/RY1vjmzakVg3cJUfKRH3LZwbFUclHOvU&#10;s6E11NXT5vWZUB//bBLoeS3tZU9oDD8WRPalZ6TwOxSfBg+2djV9qq6qqkrh7hYjQ5OCkqqOv29/&#10;fHrdArd6JqzcsJfn5o4ZPvh0scs1BO5o4uhA2fGdokc2LR09GmDLRjbk0/fYGK4ssPzyhsYa+OTK&#10;inGVQC2QABJAAhWTgPC2Ep2Gj9xDzy8i03KGbdm1dgw9h2fatkDRkIDMCBq3OYR8s5CpPovXHZ9N&#10;plTZdRo+83YybVzyHd4dKjqNKZj5UzGtFtOqHMI4VaihAmw5bvyrqkJpExcnTHRBxBuvc9e9nkfz&#10;VdZrOnTVvJmC1zh34xLE1KWpW2I/sl/dfC6MtLoNu5RIEmOv7nqTu64U2niRCm98M6vh5G33zhxd&#10;2ESeBnVa/S5EMZOMNpJ8W+k2yZiJnZ4Q/T0uRddx7F87H96+eGdOC13I8Nt75ApvrUqxW2ZWprQy&#10;GZmEDG5IAAkgASSABEpL4PPBeXP9Wx729PQ7NavWgyWzrvDSJU/9nDa9fXj5ePfM/f96SXzzCqYD&#10;+T5MHn/f+9r9mXUe7T5BliF+PjB3dmiHs56evtt/e7di+UH+cF9pNfz59cshjINCT27gQg41fCq5&#10;tW3hSJJGQQ/uh/OOsJ9t+Wvb0o3/3U0Ea6ta5FBqTI5dV/dBPd37NsyNU2voqCfXGtLS1KXUsKpd&#10;i/wN+uxLfch79jaQ/LO1tyvCN6k3L9/OBk2Lxl3akbl95OVsQxJpfjePk3jUzMSI1IyLpW0M/Wfi&#10;0DZ9Vl/OCnhLRlrBYcDg+mYm2izBkLOZcXVS6NuXYHo8Nj2VHxZZ2tYmbkuPyrHu04PQ6NI0J1G9&#10;UclHG02lalJg1o/LyzsOHtVx0U16DqJGLfc2TuQ/JyE2kZfcy0yjJwiy8yRGyAX7g0K+ksPGJhQ9&#10;qng6vcQ172NwJPlnUrOmAmCLYI6HkAASQAJIoIoR+HLZO8l96oRG6gw14+YLBzeg0iUEgVn3P7tX&#10;V+VqNGlQKz/uuyARJMGm2eRp9hrAMm1gXSORjBqFez344Tb2dxt1hqajx/gmga+oYbFKsZVDGMeG&#10;JA5oqXLVaCBqqqDFgCRpS0X0uk8YW4uZ/+VIz+6TRs6b7tJjtWc26LbymOLAVe0wkhyCmEvDR82b&#10;sXSe+7jdO/edfi+bcM0a1DyyZ4fmzzjlz3ItWV1JqTYDxjgxIfHapDGLZ8wYP8kzBbRbT+hdMIGv&#10;kBbpN73JWg1mi9GrdqxaQr9WL+1I9Pl2604MOPYfWY8JoSeGjFs8ftzC3YHJyUY2TTRqmlMBm8/W&#10;aatnzvxjnaD36HV2bcEkQ8lru89YNX70yrPJvKZU3ccOqMuEiHOzyX6iUt8dx7YcK/kKTumaFFhj&#10;2mdQZ20yB3FPpxGE+eIBg/95CqBSq3l7E8tmDiQsTbmwZvaMedNdN78RJ5Bydu7YkcRHKx5lAdO5&#10;uxuZo0dtKZ7jh80j2s6+n01WfgzobgzWcoM1qmFI4Tk2cum5t5XitEIlkQASQAJI4KcTiPj23cBE&#10;8G2sp6MFP+IFQZs8WR7RMsGfI7KvLyLzmsj9Fnoufg2hoSGCqVM/3YzSNVAOYRx/iQOwaE1ZKqDJ&#10;oNZJSgHEqjf3wK6VLpbquWGvX335QZaKDlt1dVXH6mROlVq9uTtXT29prvL9w+1HAcnmbVdv8XCS&#10;vWixhcckN0NVdsyHB58Tuaolq1sIaLURW/atcTFnh7+5/f6Heu22q/cscteV3UWirpx8R1JrDdq1&#10;InP1+JPmWrZuqkkyelcuvuWaTty4enwjw+xvb558zanRaNC+DUMsocHCtWOaGzJj/ck9Phz7NtMg&#10;OqSnp4Nuj60bBzXR40T6vfys39FdsAyDVd/j+MaR7S1UYvye3vZPtXSZdWhy/ZJ3OKmaiFiv67L1&#10;6KrpLS1UYwnzN/6pLOuWI/ftGE3ykG0nz+lnoQ7xAd5+mW3bSiQmjdt0MPr2/EMkR7222+Lt/arx&#10;JZo0dTOOvP8+lqNu3nfl4hEGhIwMsIV7dJNRC10MWHmxPs8D43GlaunOeKyNBJAAElAWArXqmPDH&#10;f4hFqemZUMNI0flFRJT+4G1ktjr/JbrwsWLjYpRgelmRljzzi9KrL3XWVB6E5ACZ9qYqWOKQx4F8&#10;JtdKvYhgWVQriWLCQ7z9Uj9KPVS4sHCPVE14kkUPSbRVRPXCdSUKSzWwsC8kDBF6oPB+oZ6iTcv/&#10;nidZlkfk1fbaInLHPlOPg6LrdnmTSTc8MB106dQ4kYhPAbBSqVbs8wu1QwJIAAkggZ9GgNxJZMCT&#10;Vsf3T3JMf718xvLIoWeOOpztuhR2nPSwJxECua3p4dqXTnow9o6dDktuT2JsHr6Ku4p8Q92f0uGB&#10;+4O/+5AyZEmER9gfD/623D583Ee3QztHN2HEnt26J3vYilF1qOAwUK21k3mJDEhJESw5lLuavr7g&#10;ThRyVxEWLIdsnCoYk0QcF3I5/BcwwJg3wipz4yex6H8ShYSHhJGH6Nz8wu9FJUjU5QUusmKXwofk&#10;ry5VrFTdpKony8Yi9otGeEKZRZORACiLg5CShFGiPpKHlSw5ovulWlH0zpL3eayBBJAAEkACSkHA&#10;zmPjJodXY7t3azh0a4TL6i295XlAkXTLm0zbsMTsERFl5z75IHTl3a60MmzlkI3jY5BINRURNFQG&#10;bqijNALkKQ6CbJyof4XZOPrnEW5IAAkgASSABMqSQOFxOdERKt57Uoa8EY7q8D7ylJB4z9vJO1rx&#10;s3HlF8aVpcdQVgUmUOyAcgXWHVVDAkgACSABJFBAoOKHceUwqIodomoRKHZAuWrhQGuRABJAAkgA&#10;Cfw0AmUWxrG0IC+dL42bQK11wL9I4GcQ+GnnAgpGAkgACSABJFBAgEQ1JLap4FuZDaqGJyXFxKdr&#10;15Z8FFYFtx/VQwJIAAkgASSABJBAYQIZYaqmRjqWBgYlglNZV6oSO3W01YnNwpxciczGwkgACSAB&#10;JIAEkAASqAgESCRD4hkS1ZQ0hit/5cssG8dTneTkvidksqU+TLP8jcMWkQASQAJIAAkgASRQQgJk&#10;LNWkupZiMVw5Z+PKOIwrISgsjgSQABJAAkgACSAB5SFQzmFcmS1xUB4PoCVIAAkgASSABJAAEqgM&#10;BDCMqwxeQh2RABJAAkgACSABJFCIAIZx2CmQABJAAkgACSABJFApCZTx3LjM5IDslNj8nPxKCQOV&#10;RgJIAAkgASSABKo8ARV1FQ39mlrV7BUgUc5z48oyjEv7/jI3K0VdM56lQt3+V8qmop+vrq4AFKyC&#10;BJAAEkACSAAJIIHyIZCfrZKbylTT1Nc1aVnSFitrGEfycFnJEZrVrmoE7mJyZVltmG/5X061kjLB&#10;8kgACSABJIAEkAASKFcCWXEszWq1SpqTK+cwrszmxpGxVDU9DmTHMmTGcIR+IiOnqMPl6h9sDAkg&#10;ASSABJAAEkACMgiQqIbENhUcT5mFcWQ+nIoGTomr4O5G9ZAAEkACSAAJIAG5CJCopuLP9S+zME4u&#10;JFgICSCBKkjg2nYHBw+HKc+roOloMhJQfgL5mikJBonpahzlN7UiWohhXEX0CuqEBCofAV6sVvgl&#10;Er1xuQrOqYjZv5KS7HY+sIy4ZCdGv7x5bdXEVV1aTJpyrUAo++uTWb3/aEzaajil+6wnX9ll1B6K&#10;QQJKS0A9IcY4IUUvOc4kLrUiGJn5YNnSLqNvldW1oiKYVLQOFSiMSzy5vmEZ/WRPPble9OvEbXNE&#10;xfcEaogEKjcBC9vOnZ07d27a2UGfMqRGHeo9eTWroWjwJuQRd/lGOPUh8tk5XwUDQXG2z2e1Wzpu&#10;3uXTT79FZ+SBUD/2+8VDD98OYRs7N3U25YTdPjx09qsK8cVUuXsGaq/cBFh5eTwDmXlsFSmmBp53&#10;o37d/bnilfBg5slR9E8+RTL0ue+ObOvuPIFUb+g8d/TmT4mSTWZHhMTFfomJJ+c1+9v+0bOpX2XU&#10;L8A8//0bXBqTdhduVq4Qr8KEcez367YH8VKyCv9kF3ozJiYJwKL/ytEr6dfsboall6ncJyJahwRK&#10;S6CJ+/btU7dtm7rt99qUqAadqffkNc6GwaBl54XtHzOHXFIbOq9c/YyKjgI3LyTXYsGvrOdTqGv9&#10;dpHUmECjwEeXvwBTR1MTUi6f8hPsjdjsJnJFFh23FV67G88ePWIx+XFY6IecUfc/Jh28sePv9uJG&#10;333smQ7M9mOuH5169PpEN01I9/a+llImgWNp6WJ9JFBRCaQbGGSpMjkqamkG1fgBnTRV0+7e/Mzf&#10;n/rC6w3/bUm/miP2rx258UOCxW9/rBwyxI799tDWkdvp33gFm+HIE3v9no5uQ/Z4Xdnmk2LSbcjK&#10;2c1qcl//sy3wh0mL+SsHdqupVCd1BQnj8l6t+e9GJrNAm8S3f3Wd5OAwoc2Im/5kXINcl0fMJJfj&#10;xl0P3S0UexfuMaFhCaBp3mlAu4ED25OXm4M2I8lXTCAVmK9t09DDofHCv+7i7+2Ken1AvSobAQa1&#10;FShNfxR8fnb/PNe6ha0OZIefWnTNt6AUuZIXXFULX9Z9zz2PBKbzjCHtNSHL+/ndXPFLsHiuj8vN&#10;8JyzmVy78/Ut2rTQ/eIXS/84FGsCwKbXlBat6mirieMN/BRJCpvZmLMAGGp17euQw8mxMZXNB6gv&#10;EihfAmr6cZZ1IizNE7RkBxSamupJd1++os/W1Ouv34A6+VlGb2l3V62ik2QTnLtT3+/sV/91cPBo&#10;Of89G+J29/VwaLblYsGXfvDRE+EczeZrzo2dPKDLkhPTR1vrpL7xD+PSPwKHb5/RZoLb5tfkB56j&#10;447r13c4LKR+9UV6ndn/8cNCxwOPqA+vNuz/qqrPfrebl5mb1KI3L6igfxa6bZ81YIr8kUb5YpbZ&#10;WsUI4yJub7iQ1X5MWzOBnr7/nrhWc8gjn+ntwi6sO5uRevHcjijngz4b/6j+dMUOQUQv06jMpGQO&#10;5PjOaTKeOMllijeZ4CIhEFKfbNzxo8vB3ff+0L2y4lJBrreCuAXVQALKR6D17yTLtffilAEGAD+C&#10;X0fL+YM48IpXMjAd+w9q27ujOmS9ueBVxC9+8pPv7cV7mcCst/Dair17VxwaY6QoSMOaCldVtEms&#10;hwQqHYGsePPQ0Nrk9fWraYrobzhxS5r3bGmQ5HvzNdmbed0rCJxb9axOlUg9s2fW6XCdvn+c3PFb&#10;jbCnC9e9Z7UYOKe9errn5f2HLx78AhbDBvYzEFwrUsOD4gGaOLRnAf370Gbu1a2Pjnaz5LX1/tN7&#10;swYtavN/N3I7j70zn3oGQ8v56/+b0HHN7SHUbXxbDrn9X/fqnvsm/ROY3bj7yvnNjL4+nTXhBn/e&#10;VXREXudhc3vWzI96uvVYVGXxRUUI4zKv/e96gFnHmT20hNQio5LNGtkYajRs0xBiIuNiIhM49vWa&#10;axi0a2aUFBWfS4XeU9u4kKh5ksus54XTc2bOjg2aNl959K/1PWskPjoxa3+chECI+RHDsWzanFWz&#10;XX2LpISI3GIEVhZ3op5IoOISUFWlslwMbV1tomNWmnxJcPbd+9eTQLNL224s6DCsTQ3gPLn4pKiq&#10;obHUEIuZtbMhdaEXyQxWXDCoGRJQDgJFjJCG6lp0NiDjqoFAj6g2dTP/HkkZrTdk3gf//deXN3bq&#10;aG9Frgvvgz5zNXv92dGCE75r0+ssnVaLptcqgBOT+J18oK8kvCkZ5OXY7UIQ7zxv/fuds3/+PcCY&#10;X15D18yQFAR1g+ometqG5rrUI6TUdc2MtV57vk8H2xnb+w8YNX75AF3O52cXg+lI0azltMntRo9r&#10;QjJK3z6Hl3TA91c58SeHcQwDrkoxTbBfnd/8SKXHoj71ZTCI+RYr9rM9PDaUKplTf9q2N4dbw+3r&#10;x4K5Qo/SMxm1OsycdfbI2B5OVj1Xu7cC+PIhRFQ2JVBsICbuGyVRTOCv8ge2iwSQgAiBvIeeflnk&#10;4n7r3yaO4x1+9/4BwHn9slzmqyXGkt/9uCEBJFAkAU2jKBMdeW4ZW697Z10yrnr32qs3TLsePQVZ&#10;G2om69xmTuMdeYOevK1+p0ENqP96nVu78BNv9H5TQxPyNy+PzLSymrjgNi/BJpxOz/+hWOxvt7iv&#10;4WT2hIauHvVLT19XAyBfsEqjUjr754VxqlztaTl2/2XaHcytZs+VDfbu8cfxkHlj2mTHAV5UdP7o&#10;QLctYgtLLWzMxdBaWfACPnUNNbUWtg0g9vMnMO02kLeagZ7J+OXgzH//PBQi+lNcNBCUFAim9WiJ&#10;ogIrpTNRaSRQqQiosqh1bRlpmZTW7HwpY6WpT47fzgFNk5a8Ra+dm7axJhNqvpw7QSIsFZYqqZbN&#10;y+qx2YIvEisLK3JViw55I8ckWgla9RtYUFWDo6jbjLC/ff5G/lWraVqpmKKySKDcCRQbN/E0at6n&#10;eY0k3xW7vzCdm7vr8bUM3Ll3m09el13/fvw4XrjiiP3q2vFPwGQyU6/eOCOae9eztCVTHXz9H7GB&#10;pWtgzkuwlXgzrmtJTvR8Nn07oZS0bHIxUaUuJpV1+zlhHKsNu87pTKtuearAUDHKs9yYZb0iX0NX&#10;KqSGw0fxI7ApjmTODNRrN7tbdQtz/UifgET2p5cfmKbm1U3NDZkfAp6z0168ia9hzp+xkpOdy371&#10;JQBq2jUAPYdmvNUMA93q6DP0OVG+d7cdXnj08e45V14As7mLUy1xgWBaw5T59eXzvMQXQZFGNXhJ&#10;W1GBldWfqDcSqDwErJ2tdQCSLhwY8ee2QZ2PPSukearn6zcccgL32sNb9Lpt6t4lzclV4svtFxFg&#10;5tyI/KBPu7Bw7cyJqzr/7c+vzWo2xF0LOF/W9VoxceKKcUdKklLr3M5dBziPjvQc/e/EgYe9skCn&#10;Y8eegu+bysMVNUUCFZJA45ZdjNKSkpjO3ZoLz6pUKorKjfJ757nnVQBf6/gjGx7HM23nbGxbgxO4&#10;e2ugyN0bbaZOtGVmvZ7bc/fu8493/+X5llRRVSlpDNbGvZEO+G+YeOH80QMrL6Qx7Vr3s66QxORT&#10;qqzDOIYZx3hXlt3CXF11sUVqWs1ybI9lmw3gFOJt0Yq/nnRgl1rUnBnT+l0baDWZ+nufhIvtm2y7&#10;X7vf3P5a+gMGz6j9flKTWVt/tFk6hc/bf9v8pmOfqg0YPEbSAcYT9s0a1zTLa8ORfx7lNx335+Yh&#10;kgIZ+u3mzTC5P2lyu62pfZb0akzDki1QPpZYCgkggRIRaDNwTR8TDUh67x2U3qaJk2TduBOnPpPB&#10;j8ZtnehJdfTWonFrKh/34Kgvt83csX0s1eB7iPebrDYdybwa3qbaYc2cmc30VVIin7/JrWMr/dej&#10;dDVZjdacHtvVmhX35u3T0DzLtsMObi74vimRZVgYCVQRAnkpNZKyeYGEanqsAZ1al7VZ9+hcjSw/&#10;6uauJZy12nz6yD6W3He7Dyy9mkMtKsrITHx4+UAAp8aQAaPd+k1yZv64cOZweMFwmuHwOVdXNbNM&#10;fv/P8iP/3Ew0adtn98FeJY3B9NwnH/qzvsY7z+UbXsfXbbN1X3eR+XeVz2+MsprEFx90V9sip/QA&#10;ePrwxkOFuhX6+GKKwwFYe+DfXvwGpU5lFjVNqkBhEwyGXAJLbx1KQAJVhIDoicwzufCpLXFWCsmI&#10;TYcQuSAIC0i9ShRUzwt7F2TRqAEZsc17vmTehMtpdSb+fX2GWRFXCYlDhS8dVcRraCYSKCmBzDiL&#10;2HThXX9zDOrGGEhbWSQ8Z6VeByTiEHI+Si0vqpus73fRq4rwvfAEl7guSY0xJCRkRKob2XYuEZaU&#10;lJQSlSeF9fXpu6YrtJV1Nk4hJUQriebw+L+/BX1C4iMv2hPL+Ym3LjwqdKEsCaLfH0UILLVxKAAJ&#10;VBUChc+jwqc2j4XoeVp0LYnzVFb1p8s3jxg6p/+k3X+OWTr1chowLfv0E97LSJK/1PO98KWjqrgN&#10;7UQCJSSgoZuurZGtQb80yXsZ1YUnmtTrgMRFQHhZEH0jIVjW97voZUH4Xuqlo3AIIesaVUIk5V28&#10;wmXj5AdA4mipP6/llyBRsswFKqwJVkQCSEBhAuzvH3bMP3rybVI2R1XbutHcTR6D6qmV7bVCYd2w&#10;IhJQSgISaS1lsrHiZ+MqcRinTB0FbUECSKBsCeDAaNnyRGlIoGoSqPhhXIUbVK2aHQWtRgJIoGwJ&#10;4MBo2fJEaUiARyAxkZrFVRX+VhaPYzausngK9UQCSAAJIAEkgATKlQBm48oVNzaGBJAAEkACSAAJ&#10;IIGqQwAHVauOr9FSJIAEkAASQAJIQKkIYBinVO5EY5AAEigtgfy8qIDvb/xSEnNLKwnrIwEkgAR+&#10;NgEM4342YZSPBJBA5SGQHn/+3/cnr0d43/py8J+P3pEFt4/Pz0oPeB7z/E1iLIZ3lcefqCkSUHoC&#10;uMRB6V2MBlZBAnnfvU7/sf7p57hcDlPN2K7Ngn+GdjMp6YMHFeAWsdltxe2uK27Nke/ZNte2Oyz0&#10;EzbD0jZznTd57SBzDQVaLpsqea9PvH+UWWPgaEtLZs7bCwHeP6oNnla3NhEeHXnwdGwyU0UNONkM&#10;3S4eto3J42DFN/bXJ/OnnbgblsthaVp3H3fkf00NpWsVuKLtYd2D6+bUFz1MoTsUWbCn/bqDuwVP&#10;qSkb41AKEkACJSeASxxKzgxrIAEkUDoCidd29Z733nTqvLvP9/g8nDta+8Wc3oceiDxfunTii61N&#10;btlWkMQqrrTT2o8HPpKXz9Zza22C/l4x8WRqcVV+3vGkr9Fc86a1LFnAUNVwbmOom5kWFE3Z8vlV&#10;XKK20eA/Gv/xh3UD1dTXLzMKKRG8fuzhT02n3vE94HN9kPm93VMPJUhVlH33/vUabQbZSiDKTMtQ&#10;77Rq/e3b/NeazvIz/HlAUDISQAIVnQAOqlZ0D6F+SKCEBIL/3eynOWTS9oF1TfRYmobWY/aPc8t/&#10;efAsFXkEbl7oMOHMjgFTGjpsv0Y+Z4ccmfyXc0MPh4ZTuk++688P9Z5PcVi4OZDfLFXF7Tz1KfC8&#10;m8OW9fs3uDT2cHCY5DLF+2sRoSFd+IDXoe7OE6jCo28KhEuxhrrHm6ZevU6jlw/QfnPhcQxVJM//&#10;+Da67gTn7oe8vudJUZ79bf/ouTzlXUdfe5fNk0wykccHuUxycPBo7LJq1V1+UEgb7un1F21s49mj&#10;93+Tpru6rjYkxKZy6AcApkdmZjDV9KtRQtl5XNBWq65Cwjt1HQ3Izc2TDFVfPfOKtx01z9GEBZoW&#10;Ln/0N/hw/520gDTP68KbBoM7FUpXJn5P0qvdoLq5eQ3ey1CT0gE3JIAEkEDRBDCMwx6CBJSLQEzQ&#10;u3jdDl2tC6xiNd3ic/C/4Vr8Pc8ev+084+LtsZ25qScnrtud/Nuep3t8n/7pEnFm6Lh7icJqYhk1&#10;YYIt4FFUl/8e735+rn/dtyfGrA8ukp3//tPmmx/sen5jiK3/hWWHpWenCksgjSVe3DF6J2PslV0f&#10;ff63oUnQnFGX+FFlgfJc8uzUHT+a85Tv9uPq+L/ekMiM/erkkHnv685b4/Px3+vT9K7PXLHiFRUC&#10;UtuzG6dtJ91/tePGfAv/bUeP0NGi+KbXrrVe3qeQA8e/nD/tf/hppl4ji6aaVJEGjvpqMdHHTgSf&#10;PhTok6xu10hPsur3pCSzOmQ376lftvVqQlxidOGsZOqTC89tu/fQlHw4WGBUKLBvzZra0MGjofNf&#10;sy7Gll/yVLm6P1qDBKoaAQzjqprH0V5lJ5CamQYauoJ4QmhtQdzQtN/2yXb1zPU0g24ffWM2ekPP&#10;Zrqqanr1F+zpbf32zuHPRY/l2Y/7q7GlDkuvgduqMRY/vJ6+Kmr81HbG9q52pHCdjr2bQ9CHkCLR&#10;56UFeP5zPc2idUNTiDi817/BzAkDzVkMTaNOC7o2jXznFUwrJlSewUhMytRv7NiIVn7KhkkL3apn&#10;ctlehx+ndx22ukd1TYa6xeBpa7plXzj8mh8SkbqjLfU0tesM/605RPq9k2KpTuN6Y3qb1MjLik1n&#10;Wre3G91JW4VWWsXOmrc/mant3Lt+R1N+uCZmEVNFOP2QxSL1pKTTYs48fPNb2/6FgkBQMXZsVstt&#10;7hKv239v68W4u3TDel9l76hoHxJAAmVBAMO4sqCIMpBAxSRAjWySAVDq5bY5gq+jjhY/igiKijSw&#10;blZLEJHUsrTVjA8OKtoSFRaZN0YnnGq1b2CWlBxbVHGxaJKTl8+9up2njEPBoK3fIsfx9J5JrYbd&#10;SO46+eh0Mt4YFRwJb9ZMd+Qd+u3EW8jP4+XUhMoDuAxpr3Vj22/dNyza/ChA32mgWx19RmxQKMe+&#10;aX0WXytVBzsTTmhkCC/WFKkLwMmTzHdxYn2+nj8d5PmBXaOhSavG+qzoyLMngq49Sk7Jz/K9GXyH&#10;3t/MVi3lfdgFr5hvKQrMXYu7fON71wHNBeqJsLNpv/non7M7mpmbm3daMXNKvRSvK58rZp9CrZAA&#10;EqhQBDCMq1DuQGWQQKkJmBqaQOp3XnhVf+At/4MfPy4fZ0E+FLvyIDc7pyStZ+RklaQ4VbbXDH9K&#10;H7KmYe1s/hx/wRIHstN355U1zcjcMjpKVO+xi176wH+tnS22rpMSptdh9O0Xa3dNb6D13muq++yh&#10;hwVxKsmD0SLIlplF7g4izyQz7uerficepqQCE9LT/B5H3n/0PTCeo6HBiXkTcvB0ipWTDiM97d3D&#10;iIevEmPS81KDY84dCfmcL24/J18wfAtstsQxuqTvnTM/Wg3ppCI5oioQI9hvXMsUkr4nlWSlSEk9&#10;geWRABJQEgIYximJI9EMJMAnoOf4W70c76tvhckmWUED2JpbJIX4CIOfiNhwjpGNLU8Mh5/9ko2V&#10;hDJJBgY1S85d+NB6YVXRx9jT2hqZG+W8fBIi2E9ScdRb8abiX5x//OJHjVbdey3973+XplT/cPpF&#10;IJjaWjED3nwW2J73NSyJaWVuVaySWbE+gfkmbRqMHWIzZHTDP2Y2nTur8TQPuwED7Dz6GKpHf3+W&#10;V3PAGKcZs5xnz2w8abTdWA8z09yUD/4iCTkTA4Pob+8FixqCvsSCiaGpeLu+N95Ct9bNpSnz8n+L&#10;2i16IzhCVq2CgYlBsVpjASSABJAAhnHYB5CAkhEwHr/G3eTO4ZGbfYMTc9lpScHez54nMA0MtCXt&#10;rN91tHP00WW3A9Ly2GlBO2Z5hjh3HUMlvSxsLBJuHn4ZmZ2b6Hd77dl4kYof9658F5kN2ZEPF2wP&#10;sujnKjUoKTVQm9EjLBPPHF7xKJENuZHeJ/t23usteYsP7ofT/81ccvsLWaCa/eOpbzzTQE+Xq9Jt&#10;bDvtOxfX3IvPJhWvH1jtpTlgbDMpg5gSKiaxM4BlYsmSCCjJR1VrXSNgpybnRX38/vZtHP8VQLJ8&#10;XA5HREqL1t2Mgv7b8OE7G7K/3N54Mal595biU+Den7qsM3iUyNITkdpNW1vlXr+4/nUGZe+5/dvf&#10;VOvWp1D6sdRYUQASQALKRwDDOOXzKVpU1QmwHAZeuDjI9OHBge2mNG41f8iSjzU8Zu0aa1gooaU3&#10;fN/C0dw7v7ee1Lj1Vq8afY7tdaXvWFtrxpYBFs8PujlP6zLznbFTdRGgdRvr3hnRysPZ7WRI67F7&#10;plODtT9jqzVh0bGp+g9nLWjsMKXnytiOa4e5aknMRTOesG/WYO7toc09HJwX70luvXVXV5L9YrUY&#10;fnaj9dtFS5xJxY3xnTYv+au5qsx8pJjqnITAuDdvvhd6paVTxXICnkZ4ewtfiQkqGibGovVtFhwe&#10;2+Dt7s6NPZwHeXEHz9o8REu0Xfbd594WzXoKZyKKU2N1GHt6pcWDyX9S9m78QdSe31jaKoqfwRpl&#10;IgEkUJkJ4FMcKrP3UHckUCQB0clVwpCCt1M0wpBajJSRmJvFCLrg1j9q2scZog8XKBwhicon74to&#10;l6e7aJnC1gh14MlRQHlZCoi3m/H0RIhvkmh6TUQXDb1Ow+vaa0m5Wsoyn1dZ5GjmmTGzPN23Hh5c&#10;6FYj4jZL2IsdHAkggV9LoOI/xQHDuF/bQ7B1JFB5CJB1r3QY11tymlrlMUHuqLdwQflSekU1UHTA&#10;qiQQ0QwkoFwEKn4Yh4OqytXj0BokgAQUJVB4YpzoHkWlFtQrfSBYeh1QAhJAAkpGAMM4JXMomoME&#10;fhoB6vYlM/Fx7T+NLwpGAkgACZSYAIZxJUaGFZBAVSaAKaWq7H20HQkggYpGAMO4iuYR1AcJIAEk&#10;gASQABJAAnIRKL8wjpOnlpOjnpNXfi3KBQALIQEkgASQABJAAkigchIon6CKmfHDLDzcNCqqZlS4&#10;eeQPLRnL+isnQtQaCSABJIAEkAASQAK/gkC5hHHp1X+kqrD042tZRpro5eWlGsbT99OswFved69D&#10;3Z0nkMdy99gRXUH0DNy8UOwB54qp9fRQSwePljNeCx4apJgUrIUEkAASQAJIAAn8egLlEcZlZanl&#10;q2RVM8xgqeZr10jRUlHJydSQYXrul3O7e7eYROIVh4ZTXEeff/xd+LDpksC6tp2SMOV5SeqIlE19&#10;smDe07Bsprlz09Y26go/oDpm/0pKDbfzgQrqIbVasQ84L7oxFVUmU0VFTiGpz3ZvK3DHoEMXvyrk&#10;jtKa/3wKweiw/Vpp5WB9JIAEkAASQAJKRaA8wjh11XzIZ2Xznladq56bD6qsHKmxUeCOlf1X+IRk&#10;MY0b1LbWhR8+npN777qWqDhxBSOwmB8xZNzXovOOo1P/ci/8CCM59Ym7fCOcKhr57JyvxHOE5JTw&#10;E4q1Gf30w/6nW5qLP+1RekO+q1dO+OdDSK52gzZNnS3gx6enS4fu8fx1eTwFvfkTKKJIJIAEkAAS&#10;QAIVgUB5hHF5DC4T1FKiLCMizcKi9HJVMvX0OFJuW5D6YO3+WA4YjTq1w/vs0itPd+ztqwvpfv8c&#10;poMhSH22eYNLY5KVmeDsumHzMyqa4I0zdpl5Zlb3KQ0dPBq7bNjvn0ftXOhH1Xh0wLEbLxMmpS7Q&#10;GTu3JedntJkgljAj+/t7RlLhl9cAx0VbgsgjgKgcIW+MtXGLpbMuxvIi0mtTiDILl2z+p01DD7fN&#10;EZLuDHx0+QswdTQ1IeXyKVof/kYp48qT5sI3hKchb2dD57mjN3/ix66Jn1YP4Jt28LPIlMLET5tH&#10;z24syFk+45XmW3TtLyGNdyH7ecUaz551jY6/6DKOU1/Q/KVqItQzwvtxMoDuoH2bz+6devTm+jlO&#10;AOm+J69liA/viqTKaOFtR/0z2oXkUyc4dz90l1aMBvXnqBm0+xpO6f7XW0FkLhVsxGY3Un7L+h3L&#10;iOZT9px3czjwiBLjt8hx0eYyTWxWhDMQdUACSAAJIAEkoDCBcgjjdBOSNJiaqdX0U7W1MnS1cxnC&#10;zJyE1k8/viGBil27kQ7Uo6wZDFbrgW6dOze1q0al7gJ3rJ90KDDF2LZzGzP1H4GHJv17UhALRN/1&#10;9q/h2MRclf0jcNuyW4xuA1f2p5/YXa/dytnNaxZZN/KS571k0qrIIGOTriunOhqQ6gaOU1YO7FaT&#10;m3hyK8kRhqmatulsa5wbfXvp6jmemQLd4y8d8qUEiEqgj/meex4JTOcZQ9prQpb387u5/IRcxP6t&#10;xJAf6mZt2lhoJRJDtu6PgJjDO6id+o3+mN+thX6Kz6F/Fl/NAMg8M3vrqc+5Kua2LrUTbj9LEDQa&#10;sWPk1kM+GcbOTdvYqJGc5aSZ94Qpy8hL130ENHaMXLcrxsTFuQaLnXL7r8PXeOEnvRGDpWoi4hNt&#10;PV3yKe3+4Uef0/MZDL0xpw5+/Hjgv+FaIjIKsozCVFnSmw8xtZ2czZnZYU9nTbghCG/T3jxKqO1i&#10;a66SG3Zl94R9cURIkWD9/9sbRelbrdmcle3qUU1a9KfdoXBfx4pIAAkgASSABJSMQDmEcUzyJG5V&#10;jUQDg2RDwxRDHTYTmJx8aRjz8qlwyNjQVHiwifv27dO2jbNhMPwO/hfL0Wy+6fr8bXtXnJ5iAZwv&#10;F87zwxqDQbNuHZ169PrvrUnFoK8hDZwHtjCkZJjWH9C1tn6RdcFpwD3fAx+9BtYXNmphP7BzLW3y&#10;Udui8wBnB/3Iw0eDOFBt2J6Ve7fNv/5vGwPIunfgfoygvNOsjb4fD3jNriVuUuAVr2RgOvYf1LZ3&#10;R3XIenPBizerLPjoiXAOWEw5vWLv3hX7fq8OnPBHjzJMxy754H/Q7960yaMGbh1vA5DzJSAOUl/c&#10;eM35f3vnAdZE0sbxSSD0Lr2poCBNkSIKYkXBfieop6eHvWDHXs7ueerniVjQs3c9e0fFgmKnqIgK&#10;giK9956QfLNphJBAgoAE3n3yKJmd8r6/2d38952ZXcTy+vjf/44iVBWxBQeeiKfLu0+/edznwOVV&#10;szoienjIxRS2vmHT8HfDSpau2mMfUXbmWMyUnhoTx6uB4gRawuOFxsT1njZKKOvJCa/us+wH++24&#10;lVzO1Ne1nwOc7pjuLo/on0PvsA3DUb2/j2OA/3Mkku++SUWJtYJVHhawD6vGfWPaDvQyZx4SGo5E&#10;d9TRegs7P8EdIAAEgAAQkCwCceJvP+JgE8g4OpmMKgq18yvYP8Di/g4TuiH6y7tShErfzO861dp6&#10;6qC9xJhnUSGOVxGbojIRHyLJSEvj/+iVPCEn5u5ayyI1dR0KYr05UQjHpFiiNePOtkQ2GWcLG/wt&#10;5ttbLE6Zm5q2ugznzYvcGqhBj27mIvkBPT0oqM9YF01ED7kcwhzUzEzOJBSJoRFRm/WybZz4FjG+&#10;2c9hOvaux+YYnCM1Po2Rkp2O/2prZMm0UFWZvS4kOuwrAePuvq7WmMaKvV9wptJCzpQ1Ng2WO4rK&#10;GkRZaWmpms4Js6QqJ8Vq8LngrYeXOFtqS1d8jzyydE3v3+7WOarJ6Q4LB0tcVW4KQQ9vcsoqTIDd&#10;zIjk9KxERu1g5bS02VyF9AskAwEgAASAABBo7QSaQMYVammUIppsBa2u4TBpKcKajBxuoAslfbp4&#10;8enFl4TwITYVi2nrvddzPr4ebeqqkad3a5YVo7C4Rwkt+M57rtKyGv8wC8vLN69u5AtokqUAWeOb&#10;JTZeZ+5tvbfUQpT2VJyGcFGsx6ONVTFMUUoLyMOvZakl6SnZKfkK9hOnXHgU8PruH72UUFHkRb/r&#10;/DpZSHtlxdyRZ94cxWUCk+tpNBQDAkAACAABINCKCTSBjEOVleTq+oVMLacIYO5ibY/NiQm9yZ5O&#10;RQvauXvt2mN7gvKRiYEJ3lWQVd6ph5dXL68RHcsyKY5WiiIF9oSVFakwNtOwAzHR7vv7t4TJ1Oef&#10;I/F/Zu271HLQFISculeO5HWc3Ozw3D78cTGVR+jLhdNYj2oZaOGSOUlMH6P3bXR1XbjgWvnbcDzS&#10;iuxGDuys30aZwhly1tPQIVpO/MgUTvmFZaw2TTrqETCSKzoNd8U0RthVZMqaiT/aKNiSKreyHs8e&#10;sHSA2+4LzGl38oYuA/ASB0TPSCuQphDBveJCph6jVvI9g4STHv85Hu9W12dOU0SojBUvpEYlEMk6&#10;mobIQGywtTCHXUAACAABIAAEWh+BJpBxytl5slLyRYoyTLoyJcry9PJ8jfyarFV6LpmoS6Yn7Bo+&#10;d7j3zlF95y4MLEdKnX1nmTKkHebgXSjzxPjV3vP3eQ9Zt2XP5QO8qz/5atNRJ9YovLjqvSAwguIo&#10;Xll+w4wmeZuRUf7ZmWumz986xCckFyn0m9qnluBXwZ03eK0G2XHYfj8fP+bnwGpHbM+Xey8TUQfv&#10;343JKCngt3XTp6+bHBCfk6dm2VXG0EANNxvit2XBgm1e24hBVWJT6T7EkYyHkhcP3TZ/+pq5FwpZ&#10;yRSP4RPb4Truj8fp2KSRZ/fsvFULDCFHtalAS6oy6/WZ0l8B0WO2DFiJmU8ftXTDc4TIur16aZja&#10;myrh4dJLh35f4DfK7SRO5t1yL+x098Z9dCCwFJHtenqySRVemL7cG1u7+A2RPNJVD4kOVkOH6M6P&#10;e7z3HY5ofecoeAwEgAAQAAJAQAiBJpBxrCUOuQrEzDWEpEvU5WiIQaZz5pbxGCZttWjtpbX2pjLU&#10;uNAPH7OQpoNHwDWfYRp4ThXFatGyA7NtjKVyQoPC3uVpD9zgu8hG+LBot1+WDVSlULPCgr9lMqTE&#10;K1uDlMa4Rdc3OhjT0p4FxWTI6A/csHKHh4LwuXQZp88Sjwax7dkZhxzZs+a62ToT8bjHxyMYRtMW&#10;Hphsrlme8uxZcpmm+eQDC6cZoa7L5s53UJVKj3sYku8wwgrnRUUlBUhhzD8LJ9sqVSbHBEcrDfNg&#10;x7UQpd2ikwtn99SRSo0JCvqaZ2y/4bCXjQCedRz1Ai3hKaMwaMeGgNk27aWyMfNnH4tlTG1mH1g2&#10;Dy8GcfHaPEJHDuW+exhT5NKVCNLxbHrO9nrf34cm0+WMnXf69WMuNsFbG+eBbeKDY5IrZYxHzPQb&#10;p4zJiAzWfN4yB00KLTns/YfMRhwLh6sEEAACQAAIAAHJIkBqqEeqZsYEKRqWC3JeOS1eo4xcLiPN&#10;/gFm0GTK6eWabdNVhK955LWKTzBxd7HSBX4VuKtmZm6KQE3Gqpl3F19btRSvWZYvs0AHa/YFnyNc&#10;vDXTuXbyNi3636yahWlTUa296Y+f2Gc4eS3vul1cJ35u3PInWpMvbfGtWg9cH7ACqUrW+QbWAgEg&#10;AASAgAQRKE6S1TJzE8vg8PBwsfLjzHZ2duIW4eZvgmhcoZZmIQVRKipkWB8qoqpoZnEeniHYcs7S&#10;TwELSLm7uMqDd25+zb95pQlfWZZwEaZdau4SvbjAagXaJtA8YT7Wks6r8Lh11k6GD6AwDlxKfE7x&#10;9pEorITVw5su0IvaE+t96ENBIAAEgAAQAAKSTqAJZBySUsoxME5s2zaB/TFKbaOIHycr6hIDSUcM&#10;9gMBIAAEgAAQAAJAoDEINMGgamOYDXU2XwJ1Dig3X9PBMiAABIAAEAACPARgUBUOh1ZHoM4B5VZH&#10;BBwGAkAACAABINA4BBpsUFVKVqqyjP2ugJwcVWwt/AsEGoNA45wIUCsQAAJAAAgAgWoEsKrB2qaZ&#10;Q2mwQdWSvE+leYny2iI+4r+ZYwHzgAAQAAJAAAgAgVZNoDSDIq9mpKAm0quVuKQkdaUq9lNGXhX7&#10;zI3JterOB+eBABAAAkAACAABySSAlQzWM1jViKvhmt7dBovGsUzHMbmy/LTKcs7rpJreIWgRCAAB&#10;IAAEgAAQAAI/QACPpcqp6tZPwzVxNK6BZdwPQIOiQAAIAAEgAASAABCQbAJNLOMabImDZFMH64EA&#10;EAACQAAIAAEgIGkEQMZJWo+BvUAACAABIAAEgAAQYBIAGQcHAhAAAkAACAABIAAEJJJAA8+NgyUO&#10;EnkUgNFAAAgAASAABIAAh0ArXeJQmP6qojRfVj6TIlUh+GCQUq2UlYXjBAgAASAABIAAEAACzZYA&#10;fuBIRQEZP3BEWcdJXCObeIlDg0Xj2I//VbsuF72XzBDmtUal8YlyNXGZQH4gAASAABAAAkAACDQp&#10;gdb1+F/8uDgZFToqSyMJ1XCYfg6pvLbdTdo/0BgQAAJAAAgAASAABIQQwKoGa5tmjqfBljjgR/5K&#10;ycFTf5t5d4N5QAAIAAEgAASAgEgEsKpp/q8zaDAZJxISyAQEgEArJHBjl5XVFKtZL1qh6+AyEGj5&#10;BCrl87PVc4pk6C3f1eboIci45tgrYBMQkDwCLK1W88Oj3hiMes6pSD24nqjZ/WJ0A3Epy0l5dfvG&#10;xukbB3SbMetGVaXUbyELh8+xxW3ZzBq8MOQbtYHag2qAQIslIJudqp2dr5KXoZNR0BycLHm85s8B&#10;3ncb6lrRHFyq3YbmIONKzvzBe/VfvqMh8FPTI3d4L7a3meK+I7H5dwNYCAQknoChmZubvZubnZuV&#10;KuGLZjvib/xx0KyveOMiybh6K4H4kvT8QkQ9hWB1vC8Wuv45ecnVc8/iU4ppiGsf9d2q347ei6Nq&#10;29vZ69G/3zv6m+/rZvHDJPEHBzjQgglQaDSWd2QaVUqAn9EX3Ym7uwXrXnN3cn706xOhr3h7zG+w&#10;/TR8X2djv9h7x8cc/ibLEuMy0r6kZuLzmhp/0NuXuCsj7gBpUQe39bbFljSMxmg+PdocZFx2ajpC&#10;HV3Xr/dmfrw8dH/4Sp3zYt5wvyPvpB0mjvH10Kh3DKD59BNYAgSaO4Gug3bt8vHz8/Eb35Yw1dKN&#10;+Bt/JncgkZi2074fnLgIX1Jt7Ndvek6oo+gdy/G1mHOj9WIWca3fxRMa43gc/eTqF0RWkpdH+VfP&#10;vuekJu5w57ki847bcq/dtr7ev6+yqWqCi1Br8JwZh2/5b+hVHWrQ0ztFiNxr4s3jPsdvTneXR0UP&#10;H97I/+HLUXPvObAPCPwIgSJ19VJpMl1KplBdjS3oBFVXGHT7Mzu94GVgGPtPcX+dEw9umbA9Mtuw&#10;x5z1Y8Z0ooYf2TlhF/Mer2rTmHD6wPtn3i44JfCaX2i+jseY9b4Ouow3e/yis3S6LW0QjfEjwBq6&#10;bHOQcWnfU5C8WVdPT1cvr15eXg5WqiSUE75y4Awrq2kuv9+OwuMa+Lr8+3x8ObYdeCSohvauwYQW&#10;tPnkkxLj+de37PcdMNBSgYR/RvgqJIT5FhebKVa2y1cGwf12Qx9WUF9rJYDPNbZoYxJgfmWJOISe&#10;P7rIMO1mpoTKEs6uuBFRhQhfyaukUs3LesSFF0mIbD9vTC95VPrwRVBFdV1VPdbHYBTfWbQDX7sr&#10;VQ1duil/eZ/GnK9TrQmEOgyb1a17O0WZ6t0U/TEJZ9bvYEDBlsu0t2iHd+elpbbWvgS/gYBoBGRU&#10;M4zbJRobZCsIFxTy8rK5Qa9eM8/WgptvwpAsvi1jboVBGzcyg2TT7AcTv+/U1yf6WE1xWvqOijIC&#10;fpli5fDP5aof/djjpxPo8o6bL0ya6Tlg9em53qZKBWFR3xnMm8Bxu+a5THPf8Qbf4Flb+9+86W+1&#10;nLjrSwo8f/BD5HLrQ0+IL6+3HfwmrUp9G8CKzM3oNpwlKpi3he67FnrOEllpiEan8XM1AxlXUJhH&#10;R+UP9ne1nmpl6zvrTBqWbRH7Tt/QHfMkdK7r90t//1dccPmCf7L94dDtc9o8W+fPUfRC6UTdCy5H&#10;Oih4wkxr6+k9x9/BQpCvQlQQst0/a8DhgAdzlK+tu1IV62184tACEGilBJzH4yjXgcuzPNURyop9&#10;kyJilCv6WmAeIluPHNVzeD9ZVBp2KbCWO358yxd++UEJIndcfmPdgQPrjkzUqi9tDd16F61vk1AO&#10;CEgcgdJMg69f2+LPt296+bz3cNU9cRzqpJ4bcfsNTi25GRiD7LsPbUPkKDi/f+G5BKVf5pzx76H5&#10;/dnyv99Runkt6iVbdOfqwaOXD39BhmO9flXnXCsKEmIyEepq1YtC3CLi+7HF13c+Oe5hzGrr3cd3&#10;+pbd2rLvGxluk+4vtcDJTku3npjWb/O9McRjfJ3G3DsxuM2df2fsiS6zHbx+qYPWt2cLp91iT71K&#10;SaS5jV08VLcy+dnOk8mS0hfNQMahNvYu7ew8vI+fmTbUoPDJ5oBDiSgpOU+/SwcNORsXG5SalJGa&#10;lE236Ogop+7qoJWbnFlBSG8fl95YNc/ovfBFjfBcSWEpQumFGr/9vnSodsHbSz5bY/kqRKlZqXRj&#10;O0eKrqu5YW52YkXtFUpKb4KdQKAZE5CWJqJcJEVlRWxkaaFoQXBq0KObuUh+QE8PCuoz1kUT0UMu&#10;h9RW9GsaMcSib2qvwYwFNmMeYBoQaGEEahkh/aps6KaOx1WjEXNE1c7dID2J8F5lzJLIqIM319p2&#10;7mdhgq8L72I+M+SHLehnSE/Y+783pUrdV8w1qqKUmoNnYCHmlYQ1JQN/rD0uxbDOc+fx9/9bsMFT&#10;m51fTllfA2dEsuptdFQUNQyUiVdIySrrayu8ufOuCJnN2zXS84+paz2V6Z+fX45lKkV9p9kzXb0n&#10;d9VHKP5zgrgDvj+rNxtZxpHUGVJ1NaHSZf6/fx7b5NS5s9OmKVg7J72vPos5NT6t2m17QtpXgla5&#10;+Wy/sKPO6N7Nk7EMbo9WrWXr6emP+2Pr6EHyKOvFe96BEaLCagMxGfFEjdUq/Fn9Ae0CASDAQ4AW&#10;fOc9vikrvbuPiNaPf5iFEP3NqyaZr5aThu/7YQMCQKBWAvJayTpKojwytuNgN2U8rhp043UYudOQ&#10;oQrsWomZrIsdOk+1Zg16sjbz/qMsif9V3Jx7swNvzHQ9DR38L42Gh+xMpi+7xwqwEVMmmHvZN4p1&#10;3rtlfEvAsyfklFWIOz1VZTmEKjmrNCSys+vSWPV3SpqhOLu804mSTocr1CwYtYCNuDN//r4jb4Xe&#10;ORt2MKhmhYmhOfO7rJyMTDczS5T2+SPS8/Bir5AgZjJKUbBbzJ5mb3LV3uTKXyHS68iskbfC+vsN&#10;JYEAEBCNgDSFWNdWXFhCZKdWChgrLQg5da8cyes4sRa9utm5mOIJNV8unMYKS4oijYuVsaJ6VCrn&#10;h8TE0ASf/ilxYXVPouW30tzSkCgam0xcOqjxn+Pxf2q6eqI5A7mAQGslUKduYoFxHOGomRuxLuAL&#10;2d5xkAobVvTuA36htAF79334MJW74oj6+sapj4hMJhdcv3WeN/auYmyGpzpERD2hIoqyugErwCb2&#10;pt3eGJ/olVSmRMgvLMMXE2niYiKpW+PIOIoLtd25EhMPmjQiSWnRjLeXmq6rlFMWDEmTkfwwzG/1&#10;weMXbyza8wmRO/XujQwN1JJCP+VQP76KJOsZtNEz0CBHfnpBLXwZlqlpwJ6xUl5WQX395RPS7WSJ&#10;VKwcmMsjenm5t1Ml2Y0cpICeX5m//+nx5f/dKSV3cnfsbKDKWyHS09Qjf3v1gpbzMiZJS5MVtOWt&#10;UFL7E+wGApJDwNTeVAmh3EuHfl/gN8rt5PMalhfceRNGR2THYftZi179fA6sdsQz677ce5mI9O27&#10;4Bv6wkvLt8yfvtFtQxS7NMVhDD796V/+HrZu+vR1k4+JE1Jzcx2khOhPjg313jfd62hgKVLq128o&#10;5/dGcriCpUCgWRKwdRqgVZibS7b3cOSeVQWEiqpIfv/2zv7Xn9hWZx7b9jSTbLZoe09NenTAzmie&#10;pzd28JluRi59s3hoQMDFpwEr74TjItJS4mowl0FdlFDUtumXLh4/tP5SIbmT86+mzZKYaEY1tIwj&#10;6dO195Z2Wl6hLFttkZqCQ7nZyTJ9T3pN3kaD/z0wyK4odNvaq08qO04+MGOMCurq8/uI7Mu9uvo9&#10;avvr4pEKqp6j57V9N6Prwp1ZLn/OYvOO8ltqN+mZjOfoifwdIN1n86oNA+Ve7zu+LTC//YiZ/07T&#10;6uoznrdCkqrrknk6j2bMdN1ZMGL1MFsmLOEVisYScgEBICAWARevzSN05FDuu4cxRS5dO/OXzTh9&#10;9jMe/LDt2Zk5qY65dbN1JuJxj49HMFwWTxphLIPS4x6Glbr0w/NqWBs+/RfNd1CVyk96EVbRzkzI&#10;3aNAOyldNp+bNNCUkhEW/uwrzbjn2MM7qn5vxPIMMgOBVkKAlq+ZW8YSEtJFaerM0LqwzXSImxpe&#10;fuQxCD8+gp3Hce6EEcaMtwGH/rxeTiwqKi7JCb566BNdc4ynt/uvM+zJWZfOH02omlelMW7R9Y0O&#10;xnnv9qw9tud2jk7PEQGHh4mrwVQGzTyywFzu7Z21295ktnfZ+e9gnvl3ktdvpIaaxJcZE6RoWP4j&#10;ALiWcOcl86XwfH05y+oQ2nJo3zB2gwKnMvO6xsogrAkSSaQKf8Q7KAsEWhUB1rnGe2LyptT8mxeO&#10;sFLcPHUUp31/G2PYxRKP2NJerF4y7Wphu+kbbs7Tr+Uqwber5qWjVfUdOAsERCdQkmGYVsR96m+5&#10;evtUdUEri7jnrMDrAJ8OweejwPy8Vgn7fef9ref+zScqatcYfDUUJ8lqmbmJDgTnDA8nooRibXZ2&#10;dmLl583c0NG4ehvCvdvmOQLY99+cFL6vrB+JajG/6q1z93L7TFgN3HK1V/gDzkFRINC6CNQ8MXlT&#10;av5d82xl8RJ4gtde/NnaHb//tmjkjIAFE//0uVqIyMYjfsUrzwRvtdRfy7WldfUleAsEhBOQUy5S&#10;lCuTY37k8d91nWgCrwO8pz/r95qbTdhpKOz3veZ1g/cmja82gRqjlitP8zwQmlE0TlxAWIzzdo+4&#10;xWvmb/AKf9wkqAEIAAFxCeAX8fkvPX4mPLeMLq1o2mXx/6aM6ijTsNcKcU2C/ECgZROoOdLVYvxt&#10;/tE4CZZxLeYoAUeAABBocAIwMNrgSKFCINAKCTR/GdeMBlVb4fEBLgMBINBIBISN0jZSc1AtEGgl&#10;BHJyVLGnreFfSelQiMZJSk+BnUAACAABIAAEgECTEoBoXJPihsaAABAAAkAACAABINB6CMCgauvp&#10;a/AUCAABIAAEgAAQaFEEQMa1qO4EZ4AAEPhRApW05E/pYe/zcyp+tCYoDwSAABBobAIg4xqbMNQP&#10;BICA5BAoyry4792Zm4kP7345vOfDw6Sqx8dXlhZ9epH6IiwnDeSd5PQnWAoEWjwBkHEtvovBwVZI&#10;gJYeeGpU31k2VlOsbGb1HXUqMF3Ae+cbgUviDvcp7jsSRa35xi4rbCHnY9vtz4UXkvEbFn/eRntz&#10;LeG7nObo+faLF1r3M6CGXYv/zrImJelYwOfbr9JCn347GRDztkiAjdRvIQsHM5nbzhm+MjxHqBvR&#10;63ou3xHNt5tAx0tj1o2fhwFaBgJAQHIIgIyTnL4CS4GAaARybuwdvuSdns+SoBf7Q4MXeyu+XDT8&#10;yGOe90uLVk29c+FHtlUFseqqpfOWD4c+4E/ozgtbOsRsWDf9TEFdRRpvf+63FIaBnZExBZGk5exd&#10;NJRLCmNSCF8+v87IUdQaPcd2zhxTS+mCN6+KaxgRu3XS0Y92PvcjDoXeHGXwIMDnSLZAQ6lBj25q&#10;uowy40NUUlgs23/j1nv32J/NbqIzbDwgUDMQAALNnQDIuObeQ2AfEBCTQOy+He/lx8zY5dVeR4Ui&#10;r2E68eBk98pXh/8jlEf0juVW0877e+Kg0S4i3FMWd2zmSnsbImg3eGZQFFvqvZhlVRUuIoq4XySC&#10;R9EX3a3+2XpwW29bHDea0XvWw2+1SENm5kOBRwbbTyMye9/mVC7AG+IZb/IqHft7r/VUDLv0NJXI&#10;Qos65ccsO81+8BFWNJHfeGr8Qe/FLOP7et94y47jMSORvWfgyJZt740bg9iikFn2TuBKprO2vt4H&#10;4wXZLqusiLLTCujM1wEVJZUUk2VU1QhrqDQGUpRpI4XlnaySHKqooPFL1dfPAzPN/lhirUNB8oa9&#10;54xUj3z0VpAgpQVeCrMc3b/Gq7hz0nNV2lq2MTDQZH005DkvDxez+yE7EAACrYoAyLhW1d3gbCsg&#10;kBrzNlO5z0DTKlcpdv+EHj4xToGd8vxpuNu8y/cmuTEKzkz/OyCvx/5n+yOeLeideP63yQ+qhgKr&#10;RdS4AbZPT5IHnHga8OLCyPbhpyduja0VaNTBcwY7Hu99cWuMWdSlNUcFR6dq1oAby7ns772bNOna&#10;3g+hf23rGrPojyvsQcgq4xn43an+WY4s4z2yrk9dGYaVGfX1mTFL3rVfsjn0w76bs1Vuzl+37jVn&#10;QPn5rXNmMx699r+11DDK7/gxplqsvqm4OqvQPsYdOvXl4rmoo89KVLoY2skTWSytVWVSU06ejj13&#10;JDo0T7ZTFxX+oum5ufrtcDLrrV9mHXVRRk5KzahkQcilF2aDh8jzvxwsOvkrot5d6IPHZG3sVy68&#10;nNZ0wdNWcE6Ai0CgBRMAGdeCOxdca5UECkoKkZwyR09wEVTpBrtfd83s1NFART7m3vEwfe9tQx2U&#10;pWVUzJftH24afv/o59rH8iwmr7Q1VqKoWLpvnGiYFfjsdW3jp2bzdg3shDO36zfcEcVExtXaH7TC&#10;T3f23Cw0dLbRQ4lHD0RZzp/mZUAhyWv1XzbQLultYCzTMK7xJFJObomqrXUXpvGzts1Y7t6mhEEN&#10;PPq0aODYTUPayJNkDUfP3uxRdunoG7YkwmW9jVXkFduN6+GIkt6/FeCpkm3HicN1NGmlaUVk016d&#10;vPsrSjGNlupkykrPIyvaDzfvp8eWa9U8IktJc75TKLicgHBa6vngsB49R9YQgUhK29rByH3x6sB7&#10;G/yGkYL+3LY1olUeveA0EAACYhIAGScmMMgOBCSIADGyyZ44X7XyQEmBrSJikpPUTR2MOIrEyNhM&#10;PjM2pnb3pCh43hgz4GTUy1I/Ny+ttuzV1CSdVsm4zl3TwB20fb/Ceipzav+M7mNv5Q2ceXwuHm9M&#10;jk1CYZvnWrN29TgdjipprJga13iEeo/ppXDLr8fgbSt2PPmk2tnLvZ0qKS3mK93CzpzCtkraqpMO&#10;/WtSHEtr8pRFiE7jj3fR00K/XTwXcyeSqmmj091WlZKS9N/pmBtP8vIrSyNux95npjuYyeS/+34p&#10;MDU+vx5z1zKu3kof6OnIMY+HXYdeO44v8O2nb2Bg0H/d/Fkd8wOvfZagAw1MBQJA4GcRABn3s8hD&#10;u0CgcQjoaeiggnSWvDL3uht1+MOHtZMN8Zc6Vx5UlJWLY1Jxeak42Ym8w+ZFEfbgNQ1bfNlz/DlL&#10;HHBixO5rmx3w3DKmSpQdspe59IH92eJrzt+YSh/vey+37J1rqfAu0GeQ729Hq1bIckOPJaX46SCi&#10;TDJjfL7+/nRwfgEio6LC90+THj1Jj86ky8nRU8PiDp/LN+msRCoqfBucGPw6J7WIVhCbeuFY3OfK&#10;6ibRK7nrgalUvn3MnBH3z2d1H9Nfin9ElVMNJ13bSA/lpueKs1JE3J6A/EAACLQQAiDjWkhHghtA&#10;gE1AxbpHx/KH18O5wSZhogGZGRjmxoVyxU9iWgJdq4MZqxo6O/olHCuWMrnq6rric+e+tJ5blPc1&#10;9kxrtQy0yl+FxHHScSiO+LN6U5kvLz59maXZffCwP0/8dWVWm8hzL6ORnpkJ+VPYZ47vtG/fc8km&#10;BiZ1GlmaFhpdqeNiOWlMhzHeNnPm2y1eaDt7SidPz05TRmjIpqQ/p+l6Tuw8b6G973zbGd6dJk3R&#10;16vIj4ziCcjpqKunxL/jLGqI+ZKGdDT0qrcbcSsceTg7CjLm1V8rXFeEcfbgVatIXUe9TqshAxAA&#10;AkAAZBwcA0CghRHQnrp5kM79oxN2RMTmVFALc2MfPn+RTVZXV+T303ygt33K8TX3PhXSqIUx/gvv&#10;xNkPnEgEvQw7GGbfPvoqqawi5/29Lf9l8hT8cGD926QyVJYUvGxXjOGvfQWKkh8G2sH7d+Oc80fX&#10;Pcmhooqkh2d+cTvwkP8RH4zIcyfmr773BS9QLct6FpFJVldRZkh5THJVvH9584PMMlzw5qFNgfKe&#10;kxwEDGLymZhLLUYUHWMKn6DEX6VNlbUQtSCPlvwhPTw8g/35hKN8DDqdp5Zuzh5aMSe2RaZTUdmX&#10;e9sv5zoOdqo+Be7d2atKo//gWXrCU9rO2aTi5uWtb4oJfy8c3BWm5jGiRvjxh7FCBUAACLQ8AiDj&#10;Wl6fgketnQDFyuvS5VF6wYe9XGfZdl86ZvUHzSkL907SqBHQUhn373Jvxv3xzjNsnXcGao44eaCv&#10;BgHPaN4/noYvDrvbzx4w/6125zY8QNvbKt//vfsUe/czcc6T9s8lBmsbYzOatuKkj2rwwmW2VrOG&#10;rk/rt2VsXwW+uWja0/5dOJpx7zfHKVb2q/bnOe/cOxBHvyjdxv233TR8xWp7XHB7Zv8dq1c6SguN&#10;R1YznZ4dnREWll7jU8h81m/5p2eJDx9yPznZUnI62rzlOyw7OskyPMDNdor9qEDG6IU7xijwtksN&#10;evHQ0GEodyZidWqUPpPOrTd8PHMB4e/2LGz2UltBqygagzXUCQSAgCQTIDXU9IvMmCBFQ7Fm1kgy&#10;NrAdCEgCAd6zmyspWIm8CkNgNpyH7+JAirnkPjJ59od5w3h8r6mQeOvHf9fSLqsa3jw1oXJtYNVT&#10;D+OFGVC93eJnp+MicnnDazy2yKn0H9feQkHA1VKY+6zCPHtLzk9ceGfQzqOjazxqpLrPfP5KwlEG&#10;NgKBlkygOElWy8xNLA/Dw8PFyo8z29nZiVuEmx9kXL3RQUEg0MoI4HWvTBk3nH+aWgvhUPs9rWgh&#10;vdpQ1C5YWwhEcAMItCwCzV/GwaBqyzriwBsgAATqS6DmxDjelPrWWlXux4Xgj9sANQABINDCCICM&#10;a2EdCu4AgUYjQDy+ZD7viGqjtQQVAwEgAASAgEgEQMaJhAkyAQEgwCIAISU4EoAAEAACzYcAyLjm&#10;0xdgCRAAAkAACAABIAAExCDQdDKOTpMpL5ctpzVdi2JggKxAAAgAASAABIAAEJA0Ak0jqsjFWfoJ&#10;CXrJybrJCQZJWQpClvVLGjywFwgAASAABIAAEAACP49Ak8i4ojZZBVIU1Uwj4yQdFRqtQCOT+TzN&#10;ZrzR0gOPDLafhl/LPcQ/pZnYGb1jOban6gXn9TPr2REnqylO895wXhpUv1qgFBAAAkAACAABIPDz&#10;CTSFjCstlamUKlXTKKZIVypq5itISZWXyAlxveLLhYDh3WZgvWJlM6uv98Wn6dyXTYsD68YuooZZ&#10;L8Qpw5O3IGTZkmffy8gG9nbOHWTr/YTk1IPrCTPcL0bX0w6Bxep8wXntjUlJk8lSUiJWUvA8wK+q&#10;O0YdufytXt3xo+6/mIUxWu268aP1QHkgAASAABAAAi2KQFPIOFnpSlRJKWO9rbpCtqISSVPKBWqj&#10;aP/1I9eFxpWStS3bmiqjrNA7M4fvvZFTf+L1VGCpWal43NfQzf+4z8pBNV9hJKI9GVdvJRBZk55f&#10;iOB7j5CINTRCNhfvZ5EHn/3jWP1tj4Ibiti0ftqeyLgKRUsXO3tDlPXx2Z+/7b/z8+J49ezNRqAI&#10;VQIBIAAEgAAQaA4EmkLG0UgMMpLJTzZOTNL/nqxSIVWiokIX8NiCgsdbDqbRkdYfZ/0f/vfntWf+&#10;B35RRkXv9xxliiFU8HzHtt62OCozzb7vth3PCTXBGmccMP/8wsGzbKym2PbedjCKRiQuf0+UeHLI&#10;2oMVCRNQFjEjdu6rL85zmVYtYIbTR95JIuRXoKf1in9i8CuAiBgha4zVttufCy+nsRTpjVnYmOWr&#10;d+xxsRE01hn95OoXRFaSl0f5V88y7WFvhDF9WbX1ZjvCspCVaGO/2HvHR7Z2zfm4yZPt2uHPPFMK&#10;cz7u8Pa15cQsn7Nysz26sZJL423cQVY2W9+FN5j6i5nH2uclk79AS7h2Jj58moeQ8qh/d/x3wOf4&#10;7a2LOiNUFHHmRnH14V2eUBmz8p5/7PHujeOp0+wHHwliGsYEteCPeczus5k1eGU4R5kLBJu4wx3n&#10;/2er/xps+az9F92tDj0hqnm/wnrFjgYNbDaHMxBsAAJAAAgAASBQbwJNIOOUs3PlyPIFaqoFigrF&#10;yooVJG5kjs/qZx/CsFDp5DrBiniVNYlEcfZyd3Oz66RGhO6i/bfOOBKdr23m5qIvmxV9ZMa+Mxwt&#10;kBL0MErTuquBNDUr2m/NXZKH1/qRzDd2d3Rd7+uoW2vZpCt3HuThVnkGGbsOXO9jrY6Lq1vPWu/l&#10;ocvIObMTxwi/S+u5uJlpV6Tc+3PTojslHNszrxyJICrgrYG5L+LCiyREtp83ppc8Kn34IqiCHZBL&#10;PLgTO5Ilq+/iYqiQgx3ZeTARpR71JxJVu8xZ6tFNNT/0yJ5V14sRKjnvu/Ps5wopA7PebbPvPc/m&#10;NJroP2HnkdBibXs7lw4yOGY5Y/4Dbsgy6crNUA4N/wl/703V6W2vSaHm31t59AZLfjI37LBAS3j6&#10;RFFFGX8rfHT0yeeiShJJZeLZwx8+HDoxToGnjqooIzdUlhsWmdq2s70Buez7s4XTbiWycxeGPclu&#10;29vMQKri+7WAaf9m4ORawUadOJBM2KvmsGi9a0eiEsORzO6o97EOBYEAEAACQAAItDACTSDjyPhN&#10;3NJyOerqeRoa+RpKVDIi0ysFYaRVEnJIW0OPu7ProF27ZvtN7kAivT98Io0u7/i/m0v9Dqw7N8sQ&#10;0b9cusiWNeqjFt497nP85nhnXDDmW5ylvVc3DaIOPXPPgW1Vay2LOns+iDj0IdDLnNuooYWXm5Ei&#10;/qpo6OZpb6WadPR4DB2pjd2//oDf0pv7XNRR6YNDj1I5+Tsv3B7x4VCgr1F1l6KvBeYhsvXIUT2H&#10;95NFpWGXAlmzymKPn06gI8NZ59YdOLDu3/FtED3hyZNivUmrI6MOv38we+YfXjundkCo/MunDFTw&#10;8tYbOmJ5ffzvf0cRqorYggNPxNPl3affPO5z4PKqWR0RPTzkYgpb37Bp+LthJUtX7bGPKDtzLGZK&#10;T42J49VAcQIt4fFCY+J6TxsllPXkhFf3WfaD/XbcSi5n6uvazwFOd0x3l0f0z6F32IbhqN7fxzHA&#10;/zkSyXffpKLEWsEqDwvYh1XjvjFtB3qZMw8JDUeiO+povYWdn+AOEAACQAAIAIFaCDSBjKOTyaii&#10;UDu/gv0DLO7vMKEbor+8K0Wo9M38rlOtracO2kuMeRYV4ngVsSkqE/Ehkoy0NP6PXskTcmLurrUs&#10;UlPXoRAPpheuTpJiidaMO9sS2WScLWzwt5hvb7E4ZW5q2uoynDcvckFTgx7dzEXyA3p6UFCfsS6a&#10;iB5yOYQ5qJmZnEkoEkMjojbrZds48S1ifLOfw3TsXY/NMThHanwaIyU7Hf/V1siSaaGqMntdSHTY&#10;VwLG3X1drTGNFXu/4EylhZwpa2waLLGlqKxBlJWWlqp5DAizpConxWrwueCth5c4W2pLV3yPPLJ0&#10;Te/f7tY5qsnpDgsHS1xVbgpBD29yyipMgN3MiOT0rERG7WDltLTZXGuaDilAAAgAASAABIAAJtAE&#10;Mq5QS6MU0WQraHUNh0lLEdZk5HADXSjp08WLTy++JIQPsalYTFvvvZ7z8fVoU1eNPF1cs6wYhcU9&#10;VGjBd95zlZbV+IdZWF6+eXUjX0CTLAXIGt8ssfE6c2/rvaUWorSn4jSEi2I9Hm2simGKUlpAHn4t&#10;Sy1JT8lOyVewnzjlwqOA13f/6KWEiiIv+l3n18lC2isr5o488+YoLhOYXE+joRgQAAJAAAgAgVZM&#10;oAlkHKqsJFfXL2RqOUUAcxdre2xOTOhN9nQqWtDO3WvXHtsTlI9MDEzwroKs8k49vLx6eY3oWJZJ&#10;cbRSFCmwJ6ysSIWxmYYdiIl239+/JUymPv8cif8za9+lloOmIOTUvXIkr+PkZofn9uGPi6k8Ql8u&#10;nMZ6VMtAC5fMSWL6GL1vo6vrwgXXyt+G45FWZDdyYGf9NsoUzpCznoYO0XLiR6Zwyi8sY7Vp0lGP&#10;gJFc0Wm4K6Yxwq4iU9ZM/NFGwZZUuZX1ePaApQPcdl9gTruTN3QZgJc4IHpGWoE0hQjuFRcy9Ri1&#10;ku8ZJJz0+M/xeLe6PnOaIkJlrHghNSqBSNbRNEQGYoOthTnsAgJAAAgAASDQ+gg0gYxTzs6TlZIv&#10;UpRh0pUpUZanl+dr5NdkrdJzyURdMj1h1/C5w713juo7d2FgOVLq7DvLlCHtMAfvQpknxq/2nr/P&#10;e8i6LXsuH+Bd/clXm446sUbhxVXvBYERFEfxyvIbZjTJ24yM8s/OXDN9/tYhPiG5SKHf1D61BL8K&#10;7rzBazXIjsP2+/n4MT8HVjtie77ce5mIOnj/bkxGSQG/rZs+fd3kgPicPDXLrjKGBmq42RC/LQsW&#10;bPPaRgyqEptK9yGOZDyUvHjotvnT18y9UMhKpngMn9gO13F/PE7HJo08u2fnrVpgCDmqTQVaUpVZ&#10;r8+U/gqIHrNlwErMfPqopRue4+itbq9eGqb2pkp4uPTSod8X+I1yO4mTebfcCzvdvXEfHQgsRWS7&#10;np5sUoUXpi/3xtYufkMkj3TVQ6KD1dAhuvPjHu99hyNa3zkKHgMBIAAEgAAQEEKgCWQca4lDrgIx&#10;cw0h6RJ1ORpikOmcuWU8hklbLVp7aa29qQw1LvTDxyyk6eARcM1nmAaeU0WxWrTswGwbY6mc0KCw&#10;d3naAzf4LrIRPiza7ZdlA1Up1Kyw4G+ZDCnxytYgpTFu0fWNDsa0tGdBMRky+gM3rNzhoSB8Ll3G&#10;6bPEo0Fse3bGIUf2rLluts5EPO7x8QiG0bSFByaba5anPHuWXKZpPvnAwmlGqOuyufMdVKXS4x6G&#10;5DuMsMJ5UVFJAVIY88/CybZKlckxwdFKwzzYcS1Eabfo5MLZPXWkUmOCgr7mGdtvOOxlI4BnHUe9&#10;QEt4yigM2rEhYLZNe6lszPzZx2IZU5vZB5bNw4tBXLw2j9CRQ7nvHsYUuXQlgnQ8m56zvd7396HJ&#10;dDlj551+/ZiLTfDWxnlgm/jgmORKGeMRM/3GKWMyIoM1n7fMQZNCSw57/yGzEcfC4SoBBIAAEAAC&#10;QECyCJAa6pGqmTFBioblgpxXTovXKCOXy0izf4AZNJlyerlm23QV4Wseea3iE0zcXax0gV8F7qqZ&#10;mZsiUJOxaubdxddWLcVrluXLLNDBmn3B5wgXb810rp28TYv+N6tmYdpUVGtv+uMn9hlOXsu7bhfX&#10;iZ8bt/yJ1uRLW3yr1gPXB6xAqpJ1voG1QAAIAAEgIEEEipNktczcxDI4PDxcrPw4s52dnbhFuPmb&#10;IBpXqKVZSEGUigoZ1oeKqCqaWZyHZwi2nLP0U8ACUu4urvLgnZtf829eacJXliVchGmXmrtELy6w&#10;WoG2CTRPmI+1pPMqPG6dtZPhAyiMA5cSn1O8fSQKK2H18KYL9KL2xHof+lAQCAABIAAEgICkE2gC&#10;GYeklHIMjBPbtk1gf4xS2yjix8mKusRA0hGD/UAACAABIAAEgAAQaAwCTTCo2hhmQ53Nl0CdA8rN&#10;13SwDAgAASAABIAADwEYVIXDodURqHNAudURAYeBABAAAkAACDQOgQYbVJWSlaosY78rICdHFVsL&#10;/wKBxiDQOCcC1AoEgAAQAAJAoBoBrGqwtmnmUBpsULUk71NpXqK8toiP+G/mWMA8IAAEgAAQAAJA&#10;oFUTKM2gyKsZKaiJ9GolLilJXamK/ZSRV8U+c2NyrbrzwXkgAASAABAAAkBAMglgJYP1DFY14mq4&#10;pne3waJxLNNxTK4sP62ynPM6qaZ3CFoEAkAACAABIAAEgMAPEMBjqXKquvXTcE0cjWtgGfcD0KAo&#10;EAACQAAIAAEgAAQkm0ATy7gGW+Ig2dTBeiAABIAAEAACQAAISBoBkHGS1mNgLxAAAkAACAABIAAE&#10;mARAxsGBAASAABAAAkAACAABiSTQwHPjEhNL0/OKKhgVEgkDjAYCQAAIAAEgAARaPQEZkoyOmpKR&#10;kXw9SDTx3LiGlHGfogsKS8pUaUWKlcIel6dVjBTqAQWKAAEgAASAABAAAkCgaQhQpcpKpAuUFeQs&#10;zFXEbVFSZRyOw6VmFaqWX26HZskKdVqvGKUkiYsE8gMBIAAEgAAQAAJAoGkJ5Mtm6GkqixuTa2IZ&#10;12Bz4/BYqgINi9Zvtb63IlWKwWjaXoDWgAAQAAJAAAgAASAgNgGsarC2EbtY0xZoMBmH58NRKuWa&#10;1nhoDQgAASAABIAAEAACjUIAq5rmP9e/wWRcoyCESoEAEGgBBIKnuHmauP11tQW4Ai4AASDAT4BU&#10;RJdNrZQuBTI/hQDIuJ+CHRoFAi2OAEur1fxw1RuD2OrndsblYUTNPlvj6le+Rqnygi8RIbv9Nw4f&#10;P958VXDVblrKhQ3zO3vgtkZZef/vQiKtgdqDaoBAiyVQWin/vZKSTZf7RqM0ByfzXwa4j19zsKGu&#10;Fc3BpdptaOEyLu5kHzfPPgfjm39HgIVAQMIJ6HTr6eROfEy1CU/UbdhfLQzrqd2qeCTcfRpFfEu/&#10;cuvzD1dGVHR1wyT3JTt3Xn/7Ia2UihCnTtrDbcuWPUkq17R0t9GkJb9YNmfHzUIJ7xYwHwg0MoFy&#10;RGKdQXREKhfQVvzWCcTdncNO5knM3PKvrmbe8tUnQl/68fpk73EdcfGB45x9T4bk8TdZnJIYn/H9&#10;aw6+aaRFnl3jRNyVEXeA1JjLY0ePwe22NEnQwmUcs3/rHwNo5KMfqgcCLYhApxnrlgasXbJv7RAr&#10;wqv2E4m/8ecXexLLy8qos2u640vqwHFDd7/LxgnMuyyTCSc/MXdfXUVc66cE1UQSf/ZeAiIrKMuh&#10;jHt3HnL2fzrow3NF5h235V67xzj5rnQbWNUEt2qjvr/t2r47YpFd9cZe/fe4BJHt/j66Yd8//v69&#10;ZVHx65MPihpEOLagjgZXgEA1AmrkCmUSQwrRNcgVMsLZ5IQ8fcneW3QtmHXSix+hT7k8esHxx3na&#10;v3jPXDW0XdmHqxMXnPlYvVH9kX9F3z32lwNOfeZ3OCpTy3mV7/jB2oybx0+/ymkzdObMpb01W9RJ&#10;3RxkXHbIweFMjdxxyJwlIflEj+S9WsKS2x5Txh58l8283HdcFYzvm9FLP2s3z+67z+IRHOuFWycT&#10;BUfZz78cyRz9yA47yZLb5qPXBMSwB0TocVdHjRxl4jam97ZX+MeD+WuxYsraiR3x7wct+9a2OVb4&#10;Qk/oelYlxO9BjZrLw0+yRP2YzlN2381jZzNhDccE/cX+OaHFBfhOMWfeJfTb8OArDMjA5a61ESDh&#10;jcdn4is34d3J28jOtq0aKv94bbd/1Z159Ut5zYHXqPtXUpGUzdhVTrKo7M2VECrvJbj6TRrxLe/x&#10;jvH42k1X6uRg3Sb+y1e6gF8Le7dRw7rqq1J4bcWy8utnnFnHyFwaIRLFpoM+LpmWkdna+hD8BQLi&#10;ESBR20oXW0gX67GjcoJKy8nK57+6/pY5raLw6a1IpCDHfjIZvwCgRa0a7Wkywu8hDSWcXGjiNs47&#10;kKkKmFv4pdtRdNkhS7ZvG+82ed5fh7yM1Is+PU1mXOH5Wb+Fb/AGeE198GSqm/8jXCb1+eazsY//&#10;9lr0Cn9Jv7n/ynsppbKP/7GlwvD5LNXBvC30mbJhEaEHPGaxpYh4IH5S7p8v4wrvzt0Q+Emh7/7d&#10;y37VSL3095EHiHZ1+/8uZZss2r1zf3/ZV+e3bsx0HaSHKt+FP0EoMuJzCVLp50pcYUu+5hiNnjqz&#10;i1xu1Nk9IfjguDt3xdVQBSy9f7Urj9q++mgYk2rq94reU//4xZCeeO/Use8s0DEhH7Wcu+h+P7Fu&#10;/r10vb4T/xrdofj96fHbQgmlWKPm/Md+k45HlVn9+tdMZ+3Ex7OXX2JXUzUcQ9xWfDy6Y/t72RHr&#10;d16abJL+ZN+8C1k/qVehWSDQDAl02YijXFt27BuEH0yUG/YuU8Qb4pf3nmcgci+PAaMGdFNA5YF3&#10;nrNOUiEb7V7g60JEdvTZdWvL6lvbhxnVl4S+lkZ9i0I5INBqCDDkoqlKH/CHphzPqHYTVw1Bl14j&#10;VAvuPSLu3vIfPHuDLEb0VyMyFN3jFwDSVkun2ysUP/vn7LVt5xOQnscydxXOtaLow9dchDq5Okkj&#10;5v2h3XS/Nxc2TCfkQNXPuhQrN8Np2+mJPfAfthOf/DPSe0nAKlv8xXrVqY2zNEIWrDj/qtx8pu/E&#10;IRoplzZs3JfCqiHzU2X3P6f3MqFnXDp064uk9OHPl3HK7mfuXfpydMaATo49jBEq+/Imriy/hLiD&#10;Rki157y/n57y+9O2bW87FeauzKfvMpGq0/AuzP3Wg9d5ui0ZZIEH5T/HfKt49uolndzfe97kQb//&#10;Pdvd3VK5qJTQ/gb9Rs8ZNHTNL+YIpXyMYU2y7rLxzLZjizpFPU2hq/bftHzomKlLF9mgwscP7rJ6&#10;rnrNTx+FFiIL33W/j/Gct2mQCj328UWujuPp6YIi1kodaZNfVzw4FXBoqKqIP1SScrSAnUDgBwhI&#10;UYgoF0lViXi9TWGRaA9jor06/aAAyXUf3UcadR/kqYHobx5cqG2+WtLXZFy9VlcbVeaFXvjvyg94&#10;AkWBABCoSaC2+UsJCuY9VXJCQl4h5oiqjbNZVjpRg9LAGgKAoeI2boIe/ePxE7fLFIb7jMU/8Jwt&#10;K5WIjTCvJKwpGfgzYPa2r6zTnPWz7mbMDrLLauioEA9Bk1Ux0FJSUdNuQ4T/ZDR0NFTePXtYjBwn&#10;LV0yaOiOhf016N8uByYyf6y1hv/hNcZrxAAdhJK+faj3kqwmPjgaW8bpVqJanweM3SUmsjgPHW06&#10;gBXzxJviWN+pfeS/bJs72XrYzAknYqnSpO79nDRQesiDO8GxSMHewYmLiWcMJzYxDXdDO6wFSaS2&#10;A6cHrB3Ti/s6NBJJTYn3NWCsX5Tkr6kIKSgwX7WhpIL302lVAzZVNWfFJWNZKa+ixP0RqqQKGjB1&#10;mrRggmnu5bVzuw6ZPGLb4xQZvjGbJu5baA4ISDwB6suQR2X47u75rEFepm4rT+bgkzTqepPMV0vJ&#10;xI3BBgSAQK0ESGXmUlRRVqg69nXSwOOqIU9uRZK79+vFecNVTQGAm2vnPcSE+bPs5NmdHXhjGqGp&#10;p4n/Zf7+th157hQrwIaXKLGiM+wbxepTJQQY/z0hrRLXrahI3OkpKeIfdipNkqdANZ6Mk6Gh/SmM&#10;lC+Mb5nImRVcE7jFnZ17OKrCdcWH+xd3sNVZeaGMw8ZDJ6IubtnZSy3+3s61eMC0i0NPOfTx4o0w&#10;JOvW1x4J6qgORro4KPotgWgmP+bF+TtvYsprvxc3MNHDvwqVzA4sKihBiCwt6HDUNDXAnNjSLZ8I&#10;uUlRBIjTygKa/vTNhyKv7D41vmPR+/NLzyTCBQAIAAGhBKSl8M0UKikpIHLQqPjKyr8V/XflZQmS&#10;bd+VtQbWyd3BSBmhN7du47NcWpo4CYuLi5mluZdhQ3NjfLZmRkRWzacRtQtMTTrhoumJ0cQVgRYZ&#10;Swy06GpriVoc8gGB1klAxJB3lz5DNAru7bzwhmwxpI8iG9XXmgIAn3xRuy9/RWQyuSh4303mCc7e&#10;lKxN1BH6/OQVDUkr6uqyAmxib22NdfG1g33NKCrG4wIUaeJSJKlbo8g4BvLKZeTEMqbjyzOJZJSD&#10;nn1j3CpEbQRCYkIsTY958PjiTfZYdO7p1TNd/9hxNU+9rZEigZuKY2QOw51lEZ1OJ1v1JlagCNgo&#10;Lk7dyfQHx/2P3D41a8n/Vhx7V1xHHxsN7qUvlX7b9++b5w9t2xGJlPv0Hyio5p59HZTRu83LT5+/&#10;tGv1nQKpDn282iridXPow4Ptt2+svcpadINeBsx3Hbd8RyxFy1gD/9hQqTQYVJXUEwPsbgICbS27&#10;4ot5/gPf+dsn+sxYHVqjycJntyLpiGw15y/Wotcl+7ZMHaKKX/n34loK6mhjhs+ynDv+Xus2Dh/3&#10;71N2aekhw1yU8dDrvvlDlm8cvOQ687ZOxM1pdB8FRA9fPmmNz/LFS4PLkWK3Cf05vzci1gHZgAAQ&#10;EEzAfLirek5+AdnGZQiOgLG2whIs06oLAJRw4eh/OWTHaQtHa9BfnTyFNRt3s5vg6Uguv71p3pxT&#10;QedP7Q74gPcIjKrU2gf2PfFp/XT/Rvzz7ev3IIfcfqS7oQR3WoPLuI6lKPIb4790pMC7SI1GGpyC&#10;UhIZS2s+VabL2M0D9VDUhYX/Cy7RxkK7tKBQd+Yan0FqkX9OnTnybI7F8EVb3Qil7NrNGks6smPP&#10;IcJ0s7L77i2/OBY/3/zPlTAZy8UbJ3Zlx1qFdpDFpE17BuqkPjq28r9Yxc7jTi6xFzgOqtpn0anJ&#10;lnJRV1YGPM8w6rNny0hjksOfC3polUft97sYpd/RgGhBauDcZTOsS04umen+d6iC4+Tdk9pJ8JEB&#10;pgOBRidgu3xJn3ayKO3jm9Bi2wE8U2BYLSdcDXyJA/lWXfsyJ9UxN2s3e3xzlnDm4meGwx/bBurJ&#10;o+yI5x+LHLrZcqyldJ+Dz1YtctHn8I9lhm3FWacg3W/p1q2uhrJZH++GJtMMuq7Z5lv1e9PoNKAB&#10;ICCBBBiUpEopViS9nCGfXmvowq6fkzb+De/josqds9TlN34BkBe289y3So2BS716+I6zkMp5sOm/&#10;1Kpa1QadOuwzyKAw6FjAimMhqZpdF2xeO7etmNyUXXZv/91JJnr/P8duZet7rlk9i71IQsx6mkl2&#10;UkNN4nv+PrlNCVPN1GvjM4PVx9xE1teYY64+twznHz0zTIk9pooz8ObkK4WL4BRWJXzZeBNrNsRK&#10;qbNm3oIspwWaXS8eUAgISDYBvlOMe7LUflrxnkesv2vWI7AqXlikyg8fv3eyMMHajxq213n5oxxD&#10;z7tHx3ao/iwUdola6q9pjGR3CVgPBBqBAF6pSpPmLh5XIBe2lxI0yMo90Wr5ReZax/vDLfAM5fvx&#10;FXZV4aZzz/3af/oF2patkOzcWTxtEx4eLi5pOzu+h1iKUUGDR+PEaLvalZd9r83+j3sB5YT0EiKC&#10;th14kEy2GModU+fKJtYf3H7irUngLr5E7lfeqzxfbXz2CGyrZmI9WUAxICD5BHhPSd7TR9jffKct&#10;7wW9pvwSdr6z0kMDxs9b3n3GJp/1awasfpSDyJYD+3YQRrSmnbwXBIHKT/I7BzwAAg1GgERVJ1Uq&#10;sj9UNWHrC7gnWs2Tl++MY510AvML0wx1XmGEXU+4l53aa2gwWI1TUXORcXV5F34xYH+klP3USeO4&#10;Y+p1FYH9QAAItEYCtuN2je4kk/z+bsjHNBnDQQv+999YXXakvDXiAJ+BQKMSqNSWLm0vVdKO+JSp&#10;k0Vc79CoJrWyypvLoKoo2IUFV0UpC3mAABBoVQR452lAUK1VdT04CwQakAAMqjYgzGojpw1ZL9QF&#10;BIBAiyMgbJS2xTkKDgGBJiVQSSGe29sa/m1SrD/QmCRF437ATSgKBIAAEAACQAAIAAHxCEA0Tjxe&#10;kBsIAAEgAASAABAAAkBARAKSssRBRHcgGxAAAkAACAABIAAEWgsBkHGtpafBTyAABBqEAJ2al5MZ&#10;Hv39ZXRqfLGgV4g1SCtQCRAAAkBAFAIwN04USpAHCACBxiUQd7LPjMQFQSt/adxmfqx2eunHiPe3&#10;4/KKeV4STZaSN+1s62WuIvNjdUNpIAAEmiMBmBvXHHsFbAICQEA0Avk31nR0W+hPvCO+CTb8jBDm&#10;O1ea50bPDbwTciGuTN+y68xf3daMGYg/y4c7uOmTEiJe7g/LZb2PCDYgAASAQJMSgEHVJsUNjQEB&#10;SSKQdeZWlKxcOvECU0kyu1FszXwf9apUbeDgnmOttLRl8fuGiE1WoU0PF9fZDuolX8IDHr69HZ2Z&#10;xfMa70axAyoFAkAACPASABkHxwMQAAKCCaQ8vP7Vauls+8Lgx694cmSH7HYfPsbEzdN8+Pwlwdn4&#10;dYqfDvqYjD7IeY1g1CpPz0En0xAeJ3XbsD94d78ho0zcxjj5Xo5kS5z8kINrnDw8TdxGWXn/70Ii&#10;V/hUpgfv6c+XOegvkwl7t26YYu7mszUOIVr2Lf8lzLJjnHwO3s1jmRW/dYKn97nnS7zHdcRWjV4T&#10;EMOuk5r5fI0PLutp4jFluP+rbFZ2wrC/rnI8urrK02RVMPMbLfLsGmfCgFFWv63x/1jO43RJZGqx&#10;gkG77orkmi+EUO7QsbMiLTc7++3b8L2XQ64llcERBQSAABBoIgIg45oINDQDBCSNQPile7GO/cd6&#10;DPGSenIqhMoOyGVcm7rhteF0/w/3T9+frn1v46aAFGTRr4dxTsS9OOaQaFz4s3zjQf10mPnfBVxv&#10;u/vcyYhjEzvFnF5xIQsnfTq6etJNuQVHT8fdCdhr+33FoqNhbDLvAm7wZyb2pD6+T/E+d2rjTGPq&#10;y93LFrwwWInL3vRfoP5k1vT9Lzki8OnZQPM/D76/sntV+9jt/1xLJlRZ1LrZO4MMvYNuXvxwdIzW&#10;g21DdkZx3uHNP4BLWItfxno0d/BfRz/fOXqkd67/0j13a4bWhL8QQrm9/YqR3Qdq094/e3k1hWf2&#10;nKT1O9gLBICAJBEAGSdJvQW2AoGmIxB97WmJxyBnaVKnKcN07l55mM9qurAgl27o7KItT5IzHjo1&#10;wHewPWIwTAeMbJ9+50E83p/wPDyhfY8R+qzcFr7rhlkqy6kaDvq1C4r+jAdno07dTLGbNO83XVlE&#10;0ewzd4avJSklnTUlrmZmZh2q/Tctd7XVbaNKen7wTonH7NnDcVk5nbHr5wwpeXDwEVtfOk5aOsVU&#10;QU5Z/48B1uhrbARC1MfX/ivpvnaJq6EcSUFv4P4lzkV3rt6sZdAzr7BQ2by3pSKFouQ0fsFunx76&#10;pdy5ego2BkplCZ9vZwrQZ4Wxse+LZdobqiKKao8+3Qdq0t69i2VH/pquv6AlIAAEWiUBkHGtstvB&#10;aSBQBwFqyM1LqO8kF2mcz7h/jw6Rz24VMouYuv5umbJl7NQRyw/ufl5iPXCAiz5+GbbuL72ME9+8&#10;SUBZt54lmPdyNWZHreRVlKoaqqThZQBZaflaNhaK7KFJaWufdVOHabPy1MzMTFZQUGHt/54QRzdx&#10;7CLNKWtqaUiP+5bE2qmkyKkTf6HTqAzGl29JlR0tnAgPiI1i1r49PTn6u/BVFE4Dx8g/nfTL3LFb&#10;T56LVe4z2NlGueo931rWll0VSkKff/xGpxaVs8VcRWnOiyfBu0JzFDp0GaLDakfOwUgVFRR8h0MM&#10;CAABINAEBEDGNQFkaAIISBoB2q07L0tyAr0GeJniiWV/nI+mR526msqMmbWb5n84fPeMESZ593cu&#10;t5uw+yFT3mGpZ/7t9a24N49j8Yiqrnj+ivPqep7FFqUlvLPXhDXJrby0rBQhUi2WKTtsOXXi0abf&#10;XORj/l09u/uca594M5fnppUgObnSoKuPdly5v/7cXfzZcu1NUDrJxNZphr06seqByE//klWEFBV1&#10;m/OqW/G6B3IDASDQjAmAjGvGnQOmAYGfRKDwwX9vtGYcuBh3n/0Jn2MR/eRpAkL5MS/OP/nO6Nht&#10;yvQl188s9Ch8fPolM76l3294h283tj8Ia9/jF/aIqkDjNXVVMyM/FbP30VKCb7/4wIrz1bm1NTYl&#10;f33zjjMsSkuJzySbtjcUVq5De0OpL59ecbJTE1PTyAZmxqzsldQao6sJEUHnI/KMuvacO2/jw39H&#10;6X++ew0vqmBvZU+exiYzUFlefqmm2R+Du9opkRBFva9b3xVermPxQ+M4YrEwNvxqAtXApL1ene5A&#10;BiAABIDAjxMAGffjDKEGINDCCKTcvP9Sp8dwExy8Ym9q/V0cv907EoUUcl79tclv22u8QJVW8OnD&#10;hzIFDTWW95ojerePjv1m4OhoVFt0zWr8UP3wo7vOpZXjZaePd2+ZeuxDhbJo/KRdpg1SuHvo8H1c&#10;tjzj2paDtxT6T+vDGTStUQelz4jRCi+3736dUI5K0574+j9XGjRiCM5OyMHIk6e/FZQXxz/fv+cN&#10;p+TnwNXr9h6OxyG+8sTQz4lk5TZK3BFYue6uPecOdl3i1X+ua9t2KtrD+luYkvIePXx26PmXVzEJ&#10;r/BLHd5FXo0piE3NK5fT620uW3NBq2hOQi4gAASAgDgEQMaJQwvyAoHWQCDt4sNv2o6OnXh9VXYd&#10;YpN76/ZbRvc5VxYav9nkY+42xn7FWxOftZsd2Pn0e3czRzqD+rernZHFpE1Hh5T5TRxn4uGz7Etn&#10;vz0Tu4o6/ijdfe5WP8tPi3HZIXP/SnXavWcKd+qbgEalrdbtXdj1g/+AIZ5WE49/77no6hwrCpaY&#10;0r23relVcG5J1yGThx+mWpizixqP/fPoEMah2eNN3Ma5nS4cuWbFVPakPSKDjLyChoqCAuuBcfi7&#10;vNH4X1zHW6qj7MSgiM93Iz7fj0n/EP7iFh55Lku9EwFPA24NZwr4CASaAQF4GVcz6AQwAQg0PwJY&#10;WtUMqnETeYUXJxs16C/L40bXT4zvxC3Iysb7lW8Xy29WorDMfOncnLxlWYm1tMuXma8SPiO5vSHK&#10;pD0eFBUFmS8/xIZnlNFkdEcOsTRtfr0KFgEBICAeAXgZl3i8IDcQAALNhIBABcNN5Ay2skNT5QXJ&#10;6e+3no7oMNCtWgyPlU2gKuKrgSWkBGbmS+fmrLNy3nZrr4SvXa5tovQFjyOyqtq9XZwX/tJ38WAL&#10;E1FDjKK0AXmAABAAAkIIwKAqHBpAAAj8KIEXAX1+33hFZey233RhThh3QmFtq2J/lDiUBwJAAAgw&#10;CYCMgwMBCACBHyXQZ9mX+/+F+v1qjaee/WhdUB4IAAEgAAREJgAyTmRUkBEIAAHhBGqOWgItIAAE&#10;gAAQaGwCIOMamzDUDwSAABAAAkAACACBRiHQhDKOVMaQKmWQ4JXRjdKRUCkQAAJAAAgAASDQ2gg0&#10;jYyj02W/UBVjafJxNMXPNNmC1kYZ/AUCQAAIAAEgAASAQIMTaBIZJ51USaGSqMbSRWZSFTIMSnKl&#10;0AevN7iD9auQmvl8ife4jvhtkpPOfKlfFQ1eKu5kH2zPhJPV3vModitvl4zwNBmx9aaIrz8Su34o&#10;AASAABAAAkAACDQVgaaQcQzpUsRQJpcpk5AMuUKbzKikSwlTEaXx92dPGW+O9YrbKKvf1mwl3vlT&#10;jy14ClHDX1frUZQoUvTf3zsvJZeTdS3d7Y0V6v38p4zLwwgzfLZWvZmxngbxFMPWcF8QVJ/apKXI&#10;UlK420WqJDvsv8lV3bFkSWBKvbqjPnbylrm6CmP0nBL0o/VAeSAABIAAEAACLYpAU8g4Ep2CSOUM&#10;VlPkEuJR63TB2ijuzLDp++98L5fWNLFuq4Byog6sXDAzKL++xOuteLKSMvAUPp1J6zfsm+2iL8qT&#10;3AWZmHD3aRSRnn7l1mfiWfbNYrPdcvnCl0uLhyiJYE3UwSHLzj/+TlXraOtuo4Nyvl7637I5j4tE&#10;KNk4WX5MvzaOTVArEAACQAAIAIGfR6ApZBwD4UdJldHxrDiFL1SFLAaOzFHJArRR0el9V77SkZHn&#10;loiz264dOhbxV18NVPLo+LWPTD7ZYSfHjh6DozIdh0wbe/BdNk5ijTP+vm3ThjlWAz1NPKaMPRtH&#10;JRL9HxElwhcNmM2KhAkoi5gRuwl7t66d2LFawAynLzqQSsivf2d49Tn0HRtPxAhZY6we4903PPhK&#10;YxoU9Bc2ps/2kzNHjhI01hl/9l4CIisoy6GMe3ce8nQxYcxvrNqmsB1hWchKHDjO2fdkSB6rQH7I&#10;7iCALVIAAB4xSURBVEVs185/q6yqJD/k4BonD07MMoyldNke+W/j0ogOP8vKNsZpQzBBjJVnwJZr&#10;TP4CLeE28ul5RAZCGkP+fLlv9b5/dgdP64hQyf1rT/KqD+/yhMqYlXuunuk7BcdTOw6ZsySEaRgT&#10;lMPCrczuG2Xlvfsu2zvBYD8d9MH5vQPOeGDLV13YOsHT9xVRzaOtXn0Oxv+8cwVaBgJAAAgAASDQ&#10;zAg0gYzLrpQpJlW2IVdokGgqZKocwktWBTb77mkkjoG1HzPSlHh9NYkk4+A2raeTu6lyCQ7DxJ0Z&#10;s+LqqwKNbj1tO8rmvTq/yecqJ0qX/upkjHovK20KLe/V4YCDZOdlvv2Zb7s2Hu07foh2rWVTHx54&#10;VojlEaNqkLHTFN/RvVRxcRXXCTOX9dZk5N2ZiGOEyVImDk7dNKlfnuz7deMzboQw4e7VewXY7BqR&#10;v6j7V1KRlM3YVU6yqOzNlRAqOyCXcnkidiSH0tHBtpNCAXbE+2wayrg2lUhU6uc9cbqtUsb7qzO2&#10;B2Opk39jx6Rr8aVk7W7d9ZOfvEvmHDyfjq6edD4qT9PS3cFIFscsV2w/zhFGKPXh3vccGkdXjz6e&#10;2b67paE0LfPJnqVBLPmJN6a1Ai3hOT5VlRTwt5wX187FldBIJM1Rf3+9fzHun0EEG24l3PzcUFn+&#10;p0cZ+v1stMnlqZc2bNyXws6RExmebGDfTZdcmvx49vJL33FyrWCfXroUQ9irMnjarNHtiUrMPZjd&#10;0czOIDAHCAABIAAEgMBPI9AEMo75hBGaLrlcW6pCR6pSjhARAp/0TqMSWdX1tLk0Os1YtzRg7S/2&#10;JNKj8ze/0mUHr/Y/u3b1rd2jzBH9TWAQW9aoDjh+csO+f/w32uOC39/Fm3gMttIn6tB0GtTDWrnW&#10;sqjj0jPn4u7vXWbCbVTHebCTBSFg5C16ug0yU/p84cYbOtIevipwy5KzR1d4qaLCZ1dO4zgVa7MY&#10;/+zOxbgTEyyq9+HLe88zELmXx4BRA7opoPLAO89Zs8rCL92OoiPzCX/f2rL61pbBBoj+8XV4nvaI&#10;K/cufb17YP/4ocv+/BX7URr/NQEVXXsYVYlYXm8I/nuABruJsH8vpVTKOfsf3bBvy44rE4wR/dOF&#10;25lsfcOmsXSSHkJ0pZGbiLJ7RmjhL7FfE3k1kGBLeLzQHzVriTke2g5fNfMPiyFzJh98GlNR/a2X&#10;Ag9bTnf495ZF9G+3H7MNw1G94H8wwIWD5bApL25loE+1gtVwW/UBq8ZNA617uXVnHhL6XYjugJcE&#10;/LSLBTQMBIAAEAACzY1AE8g4KSLURUlgSLN/gMX9HSaG/+LffCpHqPz2ut9MB3iZep+PxhyLi9kh&#10;MQUFFfyVRJEh1r/SadyQE5t1rWWRso6WNP87uat3UnR8Ok6wsjAnslFsnYlXf39/F8VZIqCiocsK&#10;HvIOE9NenX5QgOS6j+4jjboP8tTAqvPBBeayjoS0XEKR6DJfPWk+6SknvkWMb4793Qx79+uhNzhH&#10;ekocIzMli8hr2ZFpobIiez7b148RZXiU+vmsQV6YRt/jCThTYRFnyhqbBuudSPIa6kRZirSAfhZm&#10;SZX30qaz9h4K3u49sqOGLDX18Xk/j9HLDta5XIPTHd1tCGmclk7Qw5uioiIToHU3PDaLspNSGJ9r&#10;BauooS4PLwZobtcLsAcIAAEgAASaFYEmkHEa0hVKiFxGx2qu9k2aQliTm8oNdKH057eDzt9+T+gU&#10;phJwHjvzL1/OZ6qLvmjLLQWXrcuaH+km6suQR1yl5bbyZA6Wl1HXHxQJaJOlVFjjm6Udlu0OeHJq&#10;Yg9R2lay8eGi8J25rA+Ot/3Yxq+ZaAVZmcnpxao2w/8XcDDq+r7NTgqoOHbrkeAK0dopLsUIam5l&#10;xaWilYdcQAAIAAEgAASAQO0EmkDGIQaJZ24+YU4lksKxtRpbF1cbbM732w/SWLuoIaem/xOw4tir&#10;LGRobox3FSdWtB85eMBvg/s6lOfKdTFVw+GdujtYSFkRSrLqNm+ng/+N+kREABHt3fPP+L+2XSxr&#10;abjovysvS5Bs+65O7nhuH/44GCkj9ObWbaxHjXXVccmUNKaPcf+N8JrsuP5xycfPeKQVWfef0knL&#10;QFGaE0/U0tMk8n78wkwoKmYH3IzbdsAwijLKTPuMwTQGWpRlyziJP9oo2JIqt/JOr57p+vuMaTeZ&#10;QU85HS9XIoxGz87KlJYi4p4lJczHONOofL3LSY+MJabF6eoQ9PBWXFzMzB73MQn/18ZQrx5g6+5s&#10;yAEEgAAQAAJAoBURaAIZh5c4lJIq1cmst3DRVUiVUgyZNAHv5FIaPWO4CZn+8ciCLlP+nOgzzXbD&#10;8xKk0HfaqK4MqcHeeBdKvLTKzXfbLN+5Q/ae33a6lufyauoS8/Df7/Td/u8H6SHileXvfYtRwxzJ&#10;KOP6Zo/l236b+NfFfKTs8su4qgl8NY6Wwme38FoNstWcv5bsW8v8bJk6BNvz7cW1FGTnOdiKjKJP&#10;Lh+yfOPgJRci8wp1O5rL62kR9b057bV++9hZx4hBVWJTHNHPSgoPJW+aN3bdRvc193FQj9ikneeP&#10;0pdC6Ufm43Rs0qINx0/vFf+hwIItqfJGc9xv3ZTxaPC+mf0w8+VLevq9w8+LMelmp9/WsqsiXn/x&#10;wHf+9ok+M1aHVieQf997whof37nzgssR2WLUIEKK4i3n1sbevtjaf26V4ZUf/UZrI9HB6moSw+Yh&#10;x9f4nCdENGxAAAgAASAABIAAQaAJZBxriYMW+2WqdBWpSgpWc4KeAUYxm3DjwIxBbSnl3z8+iclD&#10;GpbTN+8McFPFQTcZswnn/xrT24Cc8v7V3Y+FbV19Tk7vIHxc1Mp3Vg8taVpSZNj7HIa0eGVrHBhq&#10;g04d9hlkQIsLffU6i9LB1efyahdV4Q+TS7ga+BL7bNW1L45ZsSfNWbvZy+J5cWcufmbojzy25Rcn&#10;jYqY0Lcx5WpOo1cdHauLrCYdnGypRc6OwM/46NzHFS8DQaUFRUh12KKjo83V6BmvX8Zr9HdmLr8l&#10;dJzNtE1Hvbu2k8p6HfIqokB30KK1yzuJ9Djfar4JtIQnh2qfRXc3j+ltJJWMmYd+zZMx7O296tyk&#10;dgjZLl/Sp50sSvv4JrTYdgDf4g6dLoO0Ux6+z6iU1Ru5ZvEfauwaDey7GySGvU6jyxv02bNmUBtM&#10;RmSw3SdNHKQuTU37+PBzbmMOhsM1AQgAASAABICARBEgNdQjVZ+/T25TYiDI9xyaYgqDIU/iPmWE&#10;VMogKZKLjKWED4nyWsUnmLi7WOkCvwrcVTMzN0WgJmPVzLuLr61aitcsy5dZoIM1+4LPES7emulc&#10;O3mbFv1vVs3CtKmo1j6Zip/YpzfiJu+6XVwnfm7c32FGo//3eBqWgJytHmAFUpWo0w2MBQJAAAgA&#10;AUkikK2Q7NxZoLYR6kV4eLi4HtrZ2YlbhJu/CaJxGtLlbUiogkHGj4tjfpAsuUy/9oY5Sz+rLf/k&#10;Sg3eyfjcnLx7BeZkyRS+ify1rIWsuUv04gKrFWg2r5rh9VpYZhErEUajFkrC44tV3ESxVhh8Xv58&#10;bYkItpbOqvcJAAWBABAAAkAACEgugSaQcXhEVU+6xEK6qBP7U2xCpknXIhoklyZYDgSAABAAAkAA&#10;CACBJiPQBIOqTeYLNNQsCNQ5oNwsrAQjgAAQAAJAAAjURQAGVesiBPtbHIE6B5RbnMfgEBAAAkAA&#10;CACBn0OgwQZVZUgyVCn2814rKcST++FfINAYBH7OiQKtAgEgAASAQCsjgFUN1jbN3OkGG1RNTCxN&#10;zSpULa/leWrNHAWYBwSAABAAAkAACAABNoF82Qw9TWUjI3mxiEjqSlXsp7KCHPaZG5MTy23IDASA&#10;ABAAAkAACACB5kAAKxmsZ7CqEVfDNb3xDRaNY5mOY3LpeUUVDBFfu9n0/kKLQAAIAAEgAASAABCo&#10;jQAeS9VRU6qfhmviaFwDyzg4LoAAEAACQAAIAAEg0GoJNLGMa7AlDq22w8BxIAAEgAAQAAJAAAj8&#10;FAIg434KdmgUCAABIAAEgAAQAAI/SgBk3I8ShPJAAAgAASAABIAAEPgpBBpyblzet5MxIUvT09N+&#10;iifQKBAAAkAACAABIAAEGoSAjo6uWc9tau0niFtbE8+NazAZhzXc00t/2Jiidrr4FfTieg35gQAQ&#10;AAJAAAgAASDQPAgwUHwaioxDrp4nxFVyTSzjGmxQFcfhCA2nBxqueRyCYAUQAAJAAAgAASBQPwIk&#10;Qs9gVYO1Tf0qaLJSDSbj8FgqEYeDDQgAASAABIAAEAACkk8Aq5rmP0+swWQc0V8wlir5Ry14AASA&#10;ABAAAkAACEiKqmlQGQfdDgSAABAAAkAACAABINBUBEDGNRVpaAcIAAEgAASAABAAAg1KAGRcg+KE&#10;yoAAEAACQAAIAAEg0FQEQMY1FWloBwgAASAABIAAEAACDUoAZFyD4oTKgAAQAAJAAAgAASDQVARA&#10;xjUVaWgHCAABIAAEgAAQAAINSgBkXIPihMqAQDMisB11T0VaP9Ugw4eoG60RzWizHOmP+qkeQuNA&#10;AAgAgZ9JAGTcz6QPbQMBDgFvZM9AZt4ND4TR8FWKXONqpN8L5S9ivO3LyBO5EDejWSrqzqj2sdnO&#10;X4v6LGQ4q66qZyMHBrJaV1c20fbL2CO9LahTFHIsRW15ighLr8rSC5l9YIpaBuqWgIwGcvYw052w&#10;pzTk8AFpG7HTZUYhq4SqdJ1O7PQ2O5FdKVGJUymyOYBkRDMbcgEBINBCCYCMa6EdC25JJgHGz1Rd&#10;DY5MFZEzUfYuVPqZRK1X5dQrjBekqs/7Jfx8Ytui1/3qgGYwGpHLkJInUqyXDXyF2t1EBqMQPQdJ&#10;ySHezhKWzi3e8QxSY6BvTowXFoysfGTwL9Jg7mu3F6mRUKwFI8yJUaiG2h1npjois6NI9hMjGqcP&#10;ZhSpobaHCMUmsxqZzkXFyxlhJEbkckSZgkyXNYRXUAcQAAKSSgBknKT2HNjdOggYIaPbyKGCiL44&#10;xCLDXtVCOERop3oIB/VClslECMcpB5l1FYAIh7hsrqEuOcxwTg4ynYrY4540ZPcQqXBKqG5Gtpw8&#10;ndaxU7Uuo+4RqONXon4iEGWETMKY4SVmWVVOGImVm8i8GCFd1IFBcrhMpMjPQjYs23jDSMyRX7Pn&#10;RLqQYCSJhKo+2tVtwO7YX8Z7hW9GSK0bKtiDKqyRtmNVNhue5ghTOaPPKuvYsS4cGLOIQt1D+WuO&#10;78Z404ER/VLUdHa+sUjZAOX+xcgII5E+k74eRpVtkRJTrqlao8KDjCysdMNI3y4gsh1mhtCvSFEO&#10;ZbqjXJx+j5R0E5FNid5p0x3Rn6Ovu1AFIpXsQkWZSMGpZUn/1nFag5dAoOEIgIxrOJZQExBocAJ6&#10;h5C+I8rwYoZw8pDhFaTHVEsmh5BaGYqxZrywJkI4xvvZLZseRUo56KsDI3Iag8wZhuOzSsEeZU1j&#10;vHVg5OQgzX1Ii4q+WDM+4KBOL2S4msgrswB1XIYqDjHekhjRp5DKWtRpAacOWyT/ghE7lJGOUNvr&#10;SJNBlH07klFqgTrsqtZO5kj08n8IpaFYEiN0JIOBhw53I6nHjEhjdhjJgmMzli1KFejbUEbSQ9EU&#10;CY8NzCZrK6W0DCnloawljNwPSI3rBdvSagWJ0NovyHQ1YlxnfHBgfP0PyZsza6+OryKRpSn5N2Hp&#10;7HxnUTiJEXOW/U3GAJHzsRRDyBJJI1RyiZ1eEYWoqsxx0pXolTQjgdOQvDZCOagUodShKLQXA2s4&#10;bID6GqTUBhVca/CDDioEAkBAggiAjJOgzgJTWxsBI6TZHxXtZXy/ToRw4n9FhQpIcx5BIXMh+jSe&#10;gUM1OD3nNZLugtrgVG+kZoJy/iRCPiWXSF8vCOZVcoGRdIlUFkb6fgORKChnKiPnM6loBxHakbcj&#10;lI3eeER+ib4sxbqBlDcPpTxDquMRhVXZRxT3O8q6RSrzRpq2KHMWUbbsOinxGqJ0Y9ogYCN0j/YC&#10;JJ+Evv+OihOJMFL8eSQ/AmmyMuejlD6M9FukEkIhVdsov5J6cKfHcQNjXBtEOB40e6OKh4xMREq5&#10;hCgeSKfWIlp/INlMlDgGFYaRcjag7LciNCBGFo7+M0Kmk1HFNUYqpyyD63i1sWcOjV5IfzgqOMso&#10;YucntQslgqnm61HF/xgxrEFY2IAAEGilBEDGtdKOB7clgUA/JCOFSm5xTE1EZSlIxpRQWuVUpHeR&#10;5MScL2/6K0JSiBBA1ohShkqvsn/+K2hCfOSkszJUaQhOdlkDVP6BHfLBaUVxiGSAVFl7S1ERK0SE&#10;20JI5zVbZlnP4NggpE0FY1QZzcjhhJdyPiG6LlLg1EkTFN/CO6vNjXPgBM+4NtTZh78gdQuU60fk&#10;qziMihWQ2uzaymAjUTLCmq+2Udo6G609A9ZwD5DyNxQr4nIWPEp+CUldZ3zZVFXvdwf0ksT4vBbJ&#10;LCVZrW5Ma3/QWSgOBFojAVPxtx/BBDLuR+hBWSDQFASqfqfJsuz28ER4PKgai+fLkxixVxrXCGl5&#10;IfWXoUSe9Qcv9HDQS+RNgak7Rdp458aJVICbiYiuSSFdltZMQMpySHUsJ6woXk0NlrvtFaSpgOJ/&#10;ZRTwiEUSd1ohO+bJac4ImZ1BSt/Rl5HEZLjqxEh5OF4YiZQGiDYS3WAeQEVAAAg0KwIg45pVd4Ax&#10;QICXwENUUYkUhlT9qMu0QRVxxFdZXZS3m5GN58sjElmKk+EDosoh+V/YX2XwrKt6beXJSNaaxH2S&#10;hZw+YiTjkc/qWzyiySGl2RyNZUSSrTWIVZKApMxJrLWZeNNoi0hpqKRe5oleqE1vVPw/nrWuCxHD&#10;HulwNBMeUObbir8iPNDLNVL0hkTMqXMN6eqieDdGOncU9SPCIVF5T06XWSEKa84c3owQ1nxqaSia&#10;R/MZPUIOj6q1xigTsXHIBgSAQIskADKuRXYrONUyCCSirAdIaSoyGI5QJ2R8FimXoEx/wrfKYqQ8&#10;AbXpiTTWIINBHG+Po7yvSGMj0rJHip6ow/h6Ukg9hejdkekahMNw6tuQrgsqOIXHWKtve1HuV6S2&#10;Aunj5591QoaHUOennEFSQc1m+qFSQ2R0CCkaIcX5qO1IVHpNnOhdXa6obUHWN5Eab7bVSEUV5RO4&#10;OFrTDxWVIw3mEzrK05CyN0m9E1KegfQ4j3DLOoPKmUYq2xNg29jW1ao4+/Ea23b9Udo4Rhqe0cgt&#10;+Ablf0Aq01CbTkhmIDIdhWjP2HPmsIYjNN+vjDyeKYO5UUjKFZnPJ5ZB4CUObWxQ8VNmXb1Qu4Oo&#10;DVOh4gfOmfizFx3r+CMjeDyyON0EeYGApBEAGSdpPQb2tmACGsd4ZvQzH4GROhWlxCCDi6j7J6St&#10;i5LHMlKZP+qxCxDVjmT2FHWYgfLv4XgOseARb3GTUJEGMglF1gcR7V09UVX4oS9bkcJS1AU/lWMq&#10;KvqLEesnoKq4ISgbL569Tdima4BSVjGKa2nwCYqZSywFtU5A1n8j2hlG9Mx6miewGMUcKdniKYJV&#10;m6EHIn1C2dWXTeS9QgoDkDJC8X8iamfU6ROy2IxoXzilrqK4TUj6d2QVikxGo1Jm4LOhNp1fEUkR&#10;6QVXdbE98zks8bNRHgN1+ITsbiP5BPSVhQWvILEnpiSaJFTlx08/LpqD4o8jxb+RHe6apah8N2fO&#10;XA+kPQmp9ySKKnggrZnsuYxtJiNNPHUSNiAABFosARKjgSZW3PgfaRjzGgIbEAAC9SNQ81zkhm24&#10;u3gnSPEm4r9rZmaZwTenilWKNzNfQYH1CMzPql+gbVwCvIbxZhZmAy86PlMF1snOYxSC9CsZr3rX&#10;dLbmCgCuSXzAiZwyRqgikZ1uEkXSiMZPSxG2hoDPNWEu86bXPDBYlfNaIqwfeXtTWP6a3SSMYf0O&#10;USgFBFobgRshaNhi8R7Lnp9fNQclOTnZwMCgJrTS0lJ5+appx6qq7EVk9cAL0bh6QIMiQKBRCPDO&#10;5ec8nILdEHcXb8O8ibxSg68ePltr1szNIKxRvsoFVihM6/BPzOd5li9vuwKB8tkjMD8zTxekYozS&#10;/xQmkmoazJVEvKwQGousPiCTScQ8Pw1/kpYlKqztqWwiusyHV2DvVDeDv9Nr7hWWvyYiYQwb5QiG&#10;SoEAEKhOIDIy8syZM3xUXr9+HRwc3FCoQMY1FEmoBwgAgZ9F4B36aMyIfyJMV4ls1lmUcASp7WYO&#10;WU4mRpO/wVPZRIYHGYEAEBBEAIs2XiXH9/XHmYGM+3GGUAMQAAI/n8APazimC9kLUbgSsbj1pRIj&#10;alXNx3z8fD/BAiAABCSHAGtElSvduH/wjqj+oDcg434QIBQHAkCgpREQOGTZ0pwEf4AAEGh8AjY2&#10;NuPGjWMpuT179rDCct26devdu3dDNQ4yrqFIQj1AAAgAASAABIAAEKhGAIs2lpKLjY1laTjW14ba&#10;QMY1FEmoBwgAASAABIAAEAAC/AS40q3BNRxuCWQcHHBAAAgAASAABIAAEGhEAljAzZkzp2HjcCxz&#10;G1TGifdolUbkBVUDASAABIAAEAACQOCHCDSoqunQocMPGSOkcIPJOB0d3fi0xrAQ6gQCQAAIAAEg&#10;AASAQFMTwKoGa5umblXM9hpMxpn13BYZh+JT8fPIxTQBsgMBIAAEgAAQAAJAoPkQYBB6BqsarG2a&#10;j1ECLWmwl3Hh2vO+nYwJWZqeDkG5Zt7pYB4QAAJAAAgAASBQGwEch8MaTq39BHEx8b6MS8SyP/Iy&#10;rgaTcfWwW0T3IBsQAAJAAAgAASAABFoqgR+RcQ02qNpS4YJfQAAIAAEgAASAABBongRAxjXPfgGr&#10;gAAQAAJAAAgAASBQBwGQcXCIAAEgAASAABAAAkBAIgk0+ty4yMjI5ORkzAa/WYz1jljYgAAQAAJA&#10;AAgAASAgcQRKS0uDg4Ox2fjd9g34XtTmOzcOvwv28OHDgYGBOTk5oOEk7ngFg4EAEAACQAAIAAEu&#10;AazeNDQ0sKq5cuUK6z33P31rxEFVrOFYTjbGS8R+OjgwAAgAASAABIAAEGhtBLiShityfi6BxpJx&#10;oOF+br9C60AACAABIAAEgEBjEGhWSq5RZBweQmXF4XDssTFeBNsYvQJ1AgEgAASAABAAAkBAFAJY&#10;yeEN58RBK7yJUqSR8jSKjOOqN66eayTroVogAASAABAAAkAACDQxAa564+q5JjaA21yjyDhce7MK&#10;Of4suNAuEAACQAAIAAEg0MIINKtpY40l40DJtbCjFtwBAkAACAABIAAEmpWGw90Bz42DYxIIAAEg&#10;AASAABAAAnUTaIbPjWt0GVc3FcgBBIAAEAACQAAIAIHWSqD5Pv63tfYI+A0EgAAQAAJAAAgAgUYn&#10;0Ihz4xrddmgACAABIAAEgAAQAAKtmADIuFbc+eA6EAACQAAIAAEgIMkEGmxunCRDANuBABAAAkAA&#10;CAABICB5BCAaJ3l9BhYDASAABIAAEAACQAATABkHhwEQAAJAAAgAASAABCSSAMg4iew2MBoIAAEg&#10;AASAABAAAiDj4BgAAkAACAABIAAEgIBEEgAZJ5HdBkYDASAABIAAEAACQABkHBwDQAAIAAEgAASA&#10;ABCQSAIg4ySy28BoIAAEgAAQAAJAAAiAjINjAAgAASAABIAAEAACEkkAZJxEdhsYDQSAABAAAkAA&#10;CAABkHFwDAABIAAEgAAQAAJAQCIJgIyTyG4Do4EAEAACQAAIAAEgADIOjgEgAASAABAAAkAACEgk&#10;AZBxEtltYDQQAAJAAAgAASAABEDGwTEABIBACyPAaGH+gDtAAAgAAWEEQMbBsQEEgEALI0BCqD5K&#10;jsGoT6kWxg7cAQJAQLIIgIyTrP4Ca4EAEBCFgNhKDjScKFghDxAAAs2NAMi45tYjYA8QAAINQkAM&#10;JcfScCQSLgIbEAACQECSCICMk6TeAluBABAQh4BISg40nDhIIS8QAALNiwDIuObVH2ANEAACDUqg&#10;DiUHGq5BaUNlQAAINDUBkHFNTRzaAwJAoGkJCFVyoOGatiOgNSAABBqeAMi4hmcKNQIBINDMCAiY&#10;9AYarpn1EZgDBIBAfQiAjKsPNSgDBICARBMADSfR3QfGAwEgwCUAMg4OBiAABFoXAdBwrau/wVsg&#10;0KIJgIxr0d0LzgEBIFCdAGg4OCKAABBoSQRAxrWk3gRfgAAQqI0AaDg4PoAAEGhhBEDGtbAOBXeA&#10;ABAQTAA0HBwZQAAItDwCIONaXp+CR0AACPATAA0HxwQQAAItkgAJ3iTYIvsVnAICQAAIAAEgAARa&#10;PAGIxrX4LgYHgQAQAAJAAAgAgZZJAGRcy+xX8AoIAAEgAASAABBo8QT+D7IRETr5yYirAAAAAElF&#10;TkSuQmCCUEsDBAoAAAAAAAAAIQD9a4S+YyEAAGMhAAAUAAAAZHJzL21lZGlhL2ltYWdlMi5wbmeJ&#10;UE5HDQoaCgAAAA1JSERSAAABRAAAAGgIAgAAAAaRHmgAAAABc1JHQgCuzhzpAAAhHUlEQVR4Xu1d&#10;CXgcxbGu0S1Zh3UZHZZvST4Bg7ENhDsESByOQPhwgIfjhJC8LwQcwhETCHcIkJiQ68sJvBAgOMAD&#10;Q0wCLxAu2/gEfMmWbGTZkg9Zt2TLltTvr+nRzOzs7O7MSrLlVde3n+yZ7q6u/ruru7p6pkYTQpAi&#10;hYBC4NhHIO7Yb4JqgUJAIcAIKGVW40AhECMIKGWOkY5UzVAIKGVWY0AhECMIKGWOkY5UzVAIKGVW&#10;Y0AhECMIKGWOkY5UzVAIKGVWY0AhECMIKGWOkY5UzVAI+FTmmjtp9XG0XKMVCbR2HDW9ERlBZK68&#10;JnK2MDkaX+Ma8Tc8rRlJG07vU0VRF143gVblR13aa0EgsPFsOrDRa36Vb4gh4EeZq+bRroco4wwx&#10;camY8CzFp1PFHGp42QtifX9oVJCnx077XpGX5gTkaX2PDlZRV72oe8J3WV8FDu2ilv+IlncjFNr1&#10;AM99R4wwU2MaVTQIEPCjzPtfoMxzReliyrpAy72Sjv+EksfQznsHQSuOqgh7fkcJ2ZRSpjW+MrBy&#10;HHcDzRY04gYvtRzhSe0IV+cFgSGYx48y9xyg+AxgpGm9E3/RQpF3tdGRLW/Tx5MMC/zT6QHWoOjW&#10;Np3Lljl+G06j7lYLaMzrH6VxKVjv+5+37u/9A63K4/v42/yWdR+GtH0dCLMK7fwxrcxgDvhb+4h7&#10;16IWY9eQTJu/aAmGUlvn0sZz3GV28Gr6J2WcSVnnUdsy0dUS0DSIigauSGYx1owiQCRJrmauSUhF&#10;Nmxh5F7GjqTeWK3pdeYgcUAbTfQkc9ysuYv7aEWcsemQdW37lpFTigFATHDqFlkyW1XbAJHbnM9u&#10;ZmFYqmTacoVRBJf1f6VDu7i6Pm6mhqDy9XeT/SjzsJOo6TXa/QtLhhHztaJbWbexkau4BE96Gxb4&#10;oVrWDZMaFlNcmpj8PuXPp9ZlVH2LNaahwAULxJRllKQPbrkhxOjZ/h1KHs3cin9E+/7saLVjHXBZ&#10;FjDud95H2Zcw58zzaMfttO9pJ3S4gyGefiryiJF3U/O/qOrrkWV2cAETGNg5l4rcqwiTnR0c5IRh&#10;fGCLKH9FjF5E3U205UprvgiVBKN90/kUlxqApG36s7Ybh3fTvmdo/NNi3J+46m3Xs2jlS6jgZvzL&#10;jRr7RwMZ1NW+jspe5pwQAz1V9zMa8wSqoMQi2nErdW7nsrITZdWjfsqAVF5rNXfPb2nYKTqe51DD&#10;i6Lu55w0dTlApsQCHcMH1Prc3+rpkx86wCsd2is+niaWkViRKjZdJBqXWgW3Xo2bPYebe3p6+GbD&#10;EmTrqf0F/x/5N5yL+0bS2jKx/jS+37pCLI8XVdcb97tamC34gDaeL1bmWdz2/J65NbzKSSi7utgo&#10;gsud93OSrHR1MVKN/3+UEVjpeKNSe1MrrhDrJlqCfTrT4hxK5mCkICoaLgVYO158clIAJiuzLf57&#10;n2JRa+7jDGhmqKQN5wa0veVdBnDbd7iUbKyJgx1wZDBxsGNi1mV2jcy590lDZimV7Cn0qZ1n1fXo&#10;IPSC7E2rp5DT7CnJ394jXgeTytf/CPhZmRPzsU8WZS9T+ixqeYc2X0TrZxpLTcd6SpsGI9ywwLPn&#10;8O6u4EZjYkkqZMNPGueJebxu4CVqTPyiW+RcbtyHAZ9ShiWCk7BEpE6yuCVycR+Ehb27VWSdb1Wa&#10;OpU6q5mzncoWi+PZEDAE0BICUl1ldgiBBbP1fcr4nHE7fTa1rxEHt1m54tIs/vnXYdHTDlYYqaGS&#10;0PZh0622Z5zBsHR87NL8hBwrW1JROHxQl9k1MmdCrtHqhFy+7G7mvx2f0LAZtqpPRwdR638kZ5FU&#10;Ym2vULXsREWDCQE/yqzLreVcSpPfFqe0U9FCjF3acjnf7aonhzLYt9auDT68j7ltvpC3YfKHIQuD&#10;UFLyqOhR0ploNT/kjZzkDNcUjFIHdbdq22/QVmUaeVo/9F3j3j/CvhXD5xgFYWmj3rrHQvKBDiC/&#10;qw6YSZAzcUQAB3P68y2fzwLdLdT6ngUaDi9AHRt8clHZjxoCnpUZSxA8K3JzJRV11IM07GSsojw6&#10;E/JIdPlrBNZ5zO6T3+HtlvkrfclgcnivP2723EnFzHn04wGcsWN3EHbI2LFj6zijWczqobyrfddY&#10;/wxDUX2ToQAVX2YOsDhCERQ1LtU90UxKLKDutoA85gTnWz6fBeIzaficANCwQ4abQ9ExgoBnZe6s&#10;IXiVdv8moF09ncaCnDaVOj61vDvw4qzKpX1PhgMh8yzWhOZ/axmzjV9ckpZaytNE6mRqX2txO1xn&#10;8UnIp54O6/JwvUsV4AyDtm25xTkhU0sZb1mJskzbcmwNRN48DamotKvJX5dhXoMpkXWBffRT3rU4&#10;cxaNSwxWdlHhKsO2IqU8QhLa3vpBAJKd1ZR2gj/ZkNt+ZOCxMGTrWAvwLdyoR0sKNBNcWcEaVzQI&#10;EPCszHlzKeM02r2Ifc44jNm/mE9uMJqH617r4oXQam3DqUYSvKDxGSJbt8BDEXaD+NU+SHiqrG0F&#10;P46Cx5t23MbZC75H3Y3apnOYG+6b3m8kQVG7GrUtl3ERHJbs+ZULe2y/cQyOVReiIhvmFIha+TVn&#10;TozdthXazruMtsgjH++EeQ3Kmf9f8CCYo59K7iUtXjM95xB141ncCsjw2Y1svxTcZMwpoZJK7uG2&#10;m0jiEAi+4pKHnTNRGDnjs5CoYeb1u3EoXIDNiFE1ZN5wJlV8iXAwEZ6wnrNf/c+851J0VBHwrMyQ&#10;csoHVHg7Nb9J2OhuvZIOVFDx3WLMr421tPwVPiBBUuVcSiwU5a/LQ+lwNOVdwj4T55zrZ/Oyn3uV&#10;GKOv/PCfjf0tXFbMDUcgdksPAw72cNNSLtLwEsGr5Erjn4JsvFVGtm3fxnZAlL7o3KyWPk+p06j2&#10;YRYYBElg0Hpf0BpfppTxlDs3QM2Sx/Iqiue05MYYBj82/xUXU9V8ih8uJr5hYRIqCRPcpDctJJOK&#10;xKS3IiNpBwF+Rzgj6x6lHXf4G1qA3awayHftY9Aieh+LbqWkIm3bN2n3AD8A568xQzG3FoVP0l7E&#10;sWK4JsmbZk7XS4l9KG64j1IODvbukkkOzuYdV+byZnDzXVkFc3atzs5Tq7oWPn8xvSZYTjYZQiX1&#10;5g4FsomDa2ODIZLQObC1gykbYkc+VCcG53Gtbiiq0eBos5+VuVdidKFJjla4JsmbZk7XS8dNU/3M&#10;+8EcgusKZhJGVEcVjhaFl9leNrgfo2igYxaTuucKspnTtbEOkGXm8DmD59BQneiYlVx7ZHCM6iEq&#10;RTTKPEShUs1WCAxuBKIxswd3iwaRdK7GeYApbjNYBpHcSpRjEwGlzMdmvympFQJBCCgzWw0KhUCM&#10;IKCUOUY6UjVDIaCUWY0BhUCMIKCUOUY6UjVDIaCUWY0BhUCMIKCUOUY6UjVDIaCUWY0BhUCMIKCU&#10;OUY6UjVDIaCUWY0BhUCMIKCUOUY6UjVDIaCUWY0BhUCMIKCUOUY6UjVDIaCUWY0BhUCMIKCUOUY6&#10;UjVDIaCUWY0BhUCMIKCUOUY6UjVDIaCUWY0BhUCMIKCUOUY6UjVDIaCUWY0BhUCMIKCUOUY6UjVD&#10;IaCUWY0BhUCMIKCUOUY6UjVDIaCUWY0BhUCMIKCUOUY6UjVDIaCUWY0BhUCMIKCUOUY6UjVDIaCU&#10;WY0BhUCMIKCUOUY6UjVDIaCUWY0BhUCMIOBTmWvupNXH0XKNViTQ2nHU9EZkGCqvoTUj3bPVLaLK&#10;qyNz6GMOSBv823A6c5X35f9Nkjd3PWDdQatXDjcyry6i2kddJGp8hdafShvODEhqX0OfTmeswNAB&#10;V3crAZmP0jhpZQahCleKmA0Zdj1Ea0YFCNxHxFTxYxMBP8pcNY/HTcYZYuJSMeFZik+nijnU8LKX&#10;hssvFTup+U1qXOKe5IUp9A2a4JEgbUKO9YvPtOpt/VDse8rBxkqFfqLV3c2kJZEWT4fraMdtBCgk&#10;mbpUcSm1Lce1VRBJG8+m9nVE8RSXSp3bGa7W94yCWy6n+r9SzwGKz6LuNq5i+3+7NCVMts5qng4w&#10;t2IiOFQTPYweAVTZBj0CfpR5/wuUea4oXUxZF2i5V9Lxn1DyGNp5b/RtnPgPMaM5+uJ6SY+DWBTe&#10;Jk6ut37l/7DXq9X8yF2M3b801K/wB2LmQTHzMOVcwTnrnxFdLfyf3b+QuuRSfOd9rOoJeeLkfeKU&#10;dko7gUQ31f6Mc0KxMZFB+PFPihmNVPgDvrn/eSeT8Nkqv2ZMB31EUBWPFQT8KDMvIxlouKb1rodF&#10;C0Xe1axOWCLsi2Tja3yJv72kbb/BMClhELa8bdyuvEZbW2Jx2/ljNjil2Vn7iIUw8n88ybDtYbUe&#10;2MhJMN1r7mJhVsQZdvLWq9igbfsoVNegIgdZOQ/toupbXQruX8w3U8aLUY/IsjRaFwxqKRdzLLk5&#10;XxGT/k0ZpzmLt63gOxmnAzQumHU+X3asY7gwLYISsinvOk4q0NfkrkbR9M8AJuGzJY+mgpvEidtj&#10;ZSiqdvQVAT/KPOwkanqN1yKTRszXim41tdGxSArqNa2hKq0f0Pinxbg/keikikt4yeoloxRsZixl&#10;2ZeIKcso8zzacTvte5qzQHWRn+IM2/5QLW3+It8vX0IFN7NaTVkmxv6RmUBtUkpFQp5vSLBmgvb+&#10;jhdMB3Vu4xvDTrFuJ4+l2ULM6qGCG/lm4S1U9iJlnu1WaTffhHkvKSGL/x7ey3/FYf4bl2Ykgaek&#10;AxUBfMJnm/CsGL1ISxnjVrW6NxQR8KPME9+g1Mla9QJeY6FRXrxfEtK4VFa5nCu0EfNp9OPQZFH3&#10;uBNsLMWw4cf/hdJnUfn/YjGkvb/nPNhMii7WcGnbYzrorBZ1T9Cw6ZSYyxnSZ2lpk/T17UY6YROZ&#10;ihFYgbbzbssNFuiQEzmXU1Ixzy+fLXBK1dPBd7BVdnCTq3Qv2f9vZcSeNphg3bDSbnYfa9iZ2ylS&#10;Nvd6h+IwVm3W9cwHDIn52CeLspdZ31reoc0X0fqZ9jU2JCt4nqSpCcqbC/NSOxi4BMEgh4brhqiR&#10;LXUqKy3W2471lDbNKp49BwujsSq61RdyfNsdYPHZzp12yYPMrOk10bgkZCvk3sH82d3dPkBUWRUC&#10;A4WAH2XWZdByLqXJb7NHp2gh4egF7la/BPOyc3uAOsEOB+eaH/IGWGoLTnoO72bGXfWkJThqiGJF&#10;CnCAwXXnoPzreNMrujV9H26RtIThbeZ5L8lwhuvJkR1vWO2DCXtsEOwOV4Jn204es/nFX+WPUQQ8&#10;K3Pr++xw6t1VsjqNepCGnYw9beRh7cAOtmvSqIB7+rgXox9na9z8TX6f82APLLr6BfyQ3i/JfdTD&#10;bE53fBxQV+pkvjywnv9mfYFm7Ic/3KswWjLnlBMBqEs3oWGkgOQcIW14kLlXT+ndPMv7HrN5FUjl&#10;i3EEPCtzZw0/lrD7NwF49HQay2ZiYcCgxGGsnboaLGu8/jl220olMSnzLOyrtbblWsZs45eQqaWM&#10;5ykjbSp1fGoVxzntqlza96RV1uZL61NfZZxBuVc5OeTpz7QcrNJwDqST1rHWay1wyIHg+ZMS6mdR&#10;cDrwX2z+MXF0NVK97uSTqGLRHj4ngLnHbF4FUvliHAHPyoy9LgzR3Xhm6xrCCQrObDaew+vYcN23&#10;nHMxD/StXyWcx8BlVX1LAGw9B7QNp3IRKGH1zbzYFtwUYCrjxAsDFwetYA4OyAbmUn+KF2K+4OKy&#10;0sprsX8W2bptrxulGqaY1g91lfgln2AFe6SlEtY9wrOA+cOGP5jG/laevVkE81vqM2TDuRc8f5+e&#10;rLOLJ3gQwhMkB7euem11Ph+2ASstXhTrB9rw0mWey2yqvs4i1T3GN/PnOfl5zBZBDpU8VBDwrMwA&#10;ZMoHVHg7rzCbL6StV/I5SvHdYsyvWS2xrI28mw5sovWzqe7nlD8/AD9Y0Vimqq6jqvmkJQt4xR06&#10;g9zjnwI33iqDw7Zvw4AXpS+yAY+lrPwVflIKlVbOpcRCUf66URzua/jG6h6lHXdwdVgDD24Vh/Sz&#10;n2CCuQsDwfx1t7jsDiBV0W3OohOeYe8ATA+cLfNJezqlzxZlS2jEDRHGCLhNfofSToSpzcZ28lj2&#10;1WecYcxiONDCNIHVGCKBZ8H3DCQdTD1mGyrDVbUzHAKa7x1voO/H4YsyueE+/i9T5U15R8pilMI6&#10;3PKOmF5jZ2KXx9d9k3+weyxUG0MVMQW2I+dgEqaWUJhYDe/lG6qxjh6LmM1VYDXwhxoC0ShzP2CE&#10;bSRs423foLhh4oTNUXin+0EGxUIhEFsI+DGz+7HlbcvYbO5qEMU/7EeuipVCYCgjcJRWZh1yZRwO&#10;5ZGn2t7vCBxNZe73xiiGCoGhjMBRMrOHMuSq7QqBgUFAKfPA4Kq4KgSOOAJKmY845KpChcDAIKCU&#10;eWBwVVwVAkccAaXMAww5An3hsbYYJrzZviMmzhfxfr79mf+ouwyAuEatiZqh54J+lBlRLO0v9OJ5&#10;423f8lzRUc3IQUWLDOERZzNUKEy7jObby7bgR77bsOd3/LQ5Yv01/8t3WdcCjjCjMkrE4X39wzwK&#10;Lvyg/lIu53jZW8Z+wvDor9dggmVzjEY8OY8n870HzHAwRLQphFvE48a1P40CBmcRPGx/NF5396PM&#10;EDmxwHhFceJShP6gvX/gwTrICRLi3Q+8yIUHofFDNA9cythDHsgKfuQhszNL2mSO6Rk/XCRP4CQ5&#10;/hyRfaNgKwMt4C+eFYcurT9lAHUmjHh4swV2ByI9lTxk5cLbL5CNcW7j4YFHgwaUAC9DkcVPziMw&#10;CxQyusk3dRI/8K8lOd/ni0L4if8ghGfbeY8RrC4KDtEW8anMeFsIYXrwouLwC6ns7/zqT8NLUTzd&#10;Ha20UZWTUS9zrkBABY6pUHATXzYtFa16wL0BJbx/MqtTzGhwBDPqI2JGoIUZLRzwGD2C+EQImXbk&#10;afev+D2w0T+31ywm/IVDoAJnvDYDQhhjxHgaOEqfwdXNaBRTV7E2QqV3R1UdyoLJzIPOt1Cjkxxj&#10;DJJ8dnN0paMu5VOZHfUkFfLiYNqQZlR3BHO2B47FDG2Ezk/mJdE0vWAfInC8jBGPDMhmEiJyImq8&#10;jLZvRuREqgwDipyr8ow4nmYp1+icMJ8AK0h/kZgfAi+5n/D6NH6Hqi3jUNbrZlpre/9EK5KNKPYy&#10;MKiZDUH8pRj4i/jhsCplUHtEILXlRPgUrel1DicqX9Vs/ZADqgQTh9rXg5OiOrwBGtZANQIt4L1U&#10;xIcAmTEVXJnIAOOrC5kt8MTPzh8VoVPMcPyIkSpJ2hFb59K6MkesVU4FsAe3EKI7JY91PFovZaOS&#10;e2HHMebtvfFSgY9sIOqyG3ShBABiyAyVkCCHJq4v/WT5VqkVLUMGdTW/QCBjwn5yIrPa9AWDmRxO&#10;Mibcco17qlYPIAXCuAoegRITKTwQMMvicl05X8rdcuECtk1a3zfiMYcRvV+T+qbMMKWwMiAEBwgt&#10;hAIXLODge0kj+VIOaATZRC+mn8r2OV6ThObjJV5JsMEObMDygsibXGT7d4wg1YhAsOl8DgMoo+3L&#10;iJz2wQ2Py+hHRenfKCGXPrvJSHKNzpk+04jRs3uRVvsTzqm/mSgmvU05XzWRDBlXFDngvoJBywvg&#10;dqdxvgM9p78H1rWfP82B7pdRgRBGG+9d24ht9fRT+UVuEP5mnuVcnOUHBjAzylChHGLtS746mhmG&#10;Z4IwTAA2Lp1nN/A34z2hF2Cri0NGOH7ESLXvGxsW48VSSOLcbsggxPyCZ2QygjEDHwwYWMVoJuzz&#10;ynnWMAgjwJ5fMbxe4jTJyC1xw/ivDOoKwxt2uPEFgku4B2XA4/ZVBv5tK/ky82yzO4z/YGrGaER+&#10;Dq4az18ykPsy2Tt40xZoY4Lmvt5lmHidVSxkZu8nTfByLprZ+FJkdPovRx+UGTF3EXlXToeYpaDJ&#10;+fNFyQMwwvk9XoCI0QnCOpY6UYYB1Irv5JWkbbkBGUKIZV8MpTKM9ozPic4dXKTmHkLMPTMiJ+z5&#10;QEtSlL0k8uZxsE5Euu05IDA0QaGic477A3atrMZYtVZlsy3QvsZYPTzgKEY9zIZcqR7pGjEGbd++&#10;EKOf4KSR93ESxEBEewQVkmb8gU1OdS1bTKllnJRaxlOJgxpf1ZuwQExbS4Xf5/+3vhfZGt/3P9S+&#10;Wuc5RYc6AhMxZYUVc7/5TXFwGyHwi24voIGcJAMk7P2zXTr0KfdFxlkBIksNDxWljDvxThnFTSBC&#10;M7RCWmp4AR6IIUITqOEFbmBEAeLSEKGZBQhPcH0hshUINhfXfjf3eFKxOGk3fjyh4xLfFcrVZ3DE&#10;eMGIxR0YF5BQBtiwE2wZTHnpMwX2MtNr9OlAjwkr5wK97dTaKxLWJ/yQ3x4rJnkcsmiho7hHaE5U&#10;yT6V+dAuK+Ye7J+sL4jSv3O9emMQs9awuLD6pZQZUfvKFovjeYk2kuzR+dDNja9y7F7MoIiqgSkg&#10;V48ugmkVkXTNgJ7YeYKbPTqX+Yp/UGBdl7cpM8+hE7fQiOt5lgXi+IgMgop6dzYiujAo5yscjtfR&#10;PckcwV+DqJJkRPtEffmVIXVDk1POGQ2IxS1D7XMgh/BlzbDBiPeAFiWPFqMe44IRmQw7ibPBPpKE&#10;eVYuL3DYZF/GSYg6DDq4xZpHEIm1aCF7SRIyA4Tq0l3oOgL2+1rFxcapgZzKEZ2mYIG2/1mWExvs&#10;kfcwYkX6Dp+9dx4EwHSf/3UWILAio1K5Z4F9i9AxYJg8zoCCPxUExf48jyJInj6bLzGE2FLjKVVr&#10;+LvxGQMYSrlzncyxzEDJsy/jnEkjeDTK/ULOZXo8iUaentr1XTruw95BYAyQORL4rh6eubslALQB&#10;vvCpzL3ebCrkvYHIutBQOf10RIPBZp6dADg95ibmP3zOQluVaSTJfaMkaG/G5zg+NvY22BfV6kMZ&#10;hBk9cURAw3UNibxShQILIX7G/Z5OaWUDAVMmBhacjSECDEUAfIC6B8bChtO0lcMYpYovR5DBHjYY&#10;XxSZ8pEResUjEzPMCxz70hTqrDZUwqzaIzjY5jhIerPxQ2wWfHCjXD+4OljJfxH81Iy+KkvBfu6j&#10;AIY3W//SAL4fBrtGtk6Gdq1/2qgRVj2ou52HUNZ5/H9Ep2r+P/5P8NTZ6wOywsXKQdvdxsXlXIDD&#10;J6g0zFJM8dDqA7zCG0a4HRC85Ov6lbUIHRxlsk9l7vVm81dakoq1PXrMIJAeEEtgL2oPr1mqbxiw&#10;Q4aJNeYJfFaKPwQhQ2pJAu743BSczFi6h81glywOZplbgRXUUuaU80IUBJ4IsoVDZp04TnDpc/w/&#10;2BH1f4uCH48Y80sd0ZQPUWbTBWwywNBAkLD8b4RnHBA2GKGIEvONXvDIxPQ+JJdQsh4mFR/KkU5B&#10;8+fx7FrfzdrJ8GbDlj5pF39wA4EZMUJS9JO5uGRnLVpiXwWQ3mxEksLI7G7Rau7oHZDse8MXTgJq&#10;xCUIXkMQIq52rOOBgCHhIOkDAsEjYMckqYRvyu8Q1T9jlMXHTKDVzW/xZdbnnSu8DMZ6pMinMtvF&#10;wn4V9tjO+/mevlHRmv9thdeMS9JSS7ltGKNp03iLK/u1q8ng0fAiq1n9c2x3pU2iSfrXYeVHEuF5&#10;NoNaypvYM0vfg19CfyDIFg6Za3qdtNKw5Fr0HawkGSWzXXeHBJLWtopvwCOiTygifaZGnj896Spt&#10;cORgmLsIDw7mJffzDjxjVsRWyj2/SZzfCxPdeuTPAIEw+jPO5O8ZgBARbcQN2Mnzb/hFiEbG5mh4&#10;StDjGSJmazBiDsGQQaoHYrlmnGXUguoKvse7qqgFsNWrwe0kfTfwaMipSkZBFYfEhBe4xrJXKf10&#10;w/GBXRuWUzaVq9lmlpsjB+nLL8WnoSAXn/ACSz7mCc5pCNwqyxq7aHQfLnWz3CB5hhIfuDeJgGlf&#10;k/uizAvgV9DwiSYQAMIPbn24PWSATnzNFJ8+BaWU44628y4joKepS9zBcRysE35RFNGfLoArgs2S&#10;knuou9GKyLnlCn5YpeRh912TiYBrdE5Mw/JDULvu4xMRHI3IoYzeAvT4PobuYda2fZO/wCyTHISC&#10;mHQQeBSEvSX6L2qSO/y2j7TVeQHPNmAqlLsvfEkPSfCjSvJo68rMHphoG2ZxM2UwUIx+yAOvoYz+&#10;X/k1bVU27Hxtxx1aZdAeMrjJ+iqnHWQXbmTC1CAtsl33YcPFP1S37RvcoVEL4Kh1zOM8PWHbLNHD&#10;JSDF9mFtESDVVudQ7UPajluMIWR+Gwy7PFeSQdSxIV+dz8XXHMeS1z/FeRGwVe6H5Q4Zl8aHDWxr&#10;A/cdf6VMpEyMMGgjY+cjRx+UGbXAc2t+P3HKuxx3GkevCK8J91LuVWKMHg669HlKnUa1D3NsTRDy&#10;oIg8IpryH0os4vso0r6WnZzSFYF5YdKbVkTOpCIx6S2XgJ6OZoaKzonvb5Q8wAMXPY2jEWw4sfhM&#10;7V2EsZfGxg/zKGZx6WW1E7oNoxCl2M80ls25vhCC70pLD7svWJgmAQpEIIUVBwnxO+67Rkrruz5q&#10;88IEE2iPfpqIwxjpuQQhWCraCFiwhWYX7mwx4bnIOz3pFpYftfRCMsip/Bg12ogDDhl9NWoBHJVi&#10;KZZRx/EUE7z0uDRCoyI+eQPr24jrxSj9e7qg4caxn3AEKjd5wtFV/pr+qE83F4cHB374vHlGOk7X&#10;Qem93/2UWu04pUOwd1QaHD7ZC1bR5vEXaSRU2Epz+gkVRzK4yyMWQYtcuQXLgDuSW/g4RA4Z7FOm&#10;mYSbdiYRxXa0wvXSIZW9LkevhRLDni18G+2gWW1hi4k/u8M+Cxu5IiDT7Xial84xhsckOqvECVu0&#10;FD6GiYi/PY+9luD7HgUIRjLMneBWuA4kR7bw4zl4DBt3sKRVfx8WuJj4z8G7MsvdkKNT7XecG7ne&#10;rAE7vEAmoYpIWE0yKw2WwRTAVTxHwWCG9orM/5ujzSF5KDEcVdsvXZNc+9guW6i2hG9jmLYEt8ih&#10;2MFou2JllSr4LtvnGLWBvezU+cBrjyPEIa0rz1Bjw8uAdHS0vbpQsATfDx5axh08gsEPui4KD0W/&#10;p/bNzO53cRTDYwgBbHdhn+MJudh4BbK/kMezYnjCpPjH/P1j17Px/qooiI8/M3vAxFCMBxyBiPZ5&#10;lBJg7OKgYdRPoiwee8UASOoU4/mfI9s6pcxHFu9YrM30WcRi46Jp09ECRClzNL2lyigEBiECas88&#10;CDtFiaQQiAYBpczRoKbKKAQGIQJKmQdhpyiRFALRIKCUORrUVBmFwCBEQCnzIOwUJZJCIBoElDJH&#10;g5oqoxAYhAgoZR6EnaJEUghEg4BS5mhQU2UUAoMQgf8HlY2cqKS26p4AAAAASUVORK5CYIJQSwME&#10;FAAGAAgAAAAhADJGXcHgAAAACgEAAA8AAABkcnMvZG93bnJldi54bWxMj0FLw0AQhe+C/2EZwZvd&#10;jTHSxGxKKeqpCG0F8TZNpklodjZkt0n6711PenzMx3vf5KvZdGKkwbWWNUQLBYK4tFXLtYbPw9vD&#10;EoTzyBV2lknDlRysitubHLPKTryjce9rEUrYZaih8b7PpHRlQwbdwvbE4Xayg0Ef4lDLasAplJtO&#10;Pir1LA22HBYa7GnTUHneX4yG9wmndRy9jtvzaXP9PiQfX9uItL6/m9cvIDzN/g+GX/2gDkVwOtoL&#10;V050ISuVBFRDnKYgArCMn2IQRw1JmkQgi1z+f6H4AQ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MFnwZpdAgAAYQcAAA4AAAAAAAAAAAAAAAAAOgIA&#10;AGRycy9lMm9Eb2MueG1sUEsBAi0ACgAAAAAAAAAhAETaY9ZNHgEATR4BABQAAAAAAAAAAAAAAAAA&#10;wwQAAGRycy9tZWRpYS9pbWFnZTEucG5nUEsBAi0ACgAAAAAAAAAhAP1rhL5jIQAAYyEAABQAAAAA&#10;AAAAAAAAAAAAQiMBAGRycy9tZWRpYS9pbWFnZTIucG5nUEsBAi0AFAAGAAgAAAAhADJGXcHgAAAA&#10;CgEAAA8AAAAAAAAAAAAAAAAA10QBAGRycy9kb3ducmV2LnhtbFBLAQItABQABgAIAAAAIQAubPAA&#10;xQAAAKUBAAAZAAAAAAAAAAAAAAAAAORFAQBkcnMvX3JlbHMvZTJvRG9jLnhtbC5yZWxzUEsFBgAA&#10;AAAHAAcAvgEAAOBGAQAAAA==&#10;">
                <v:shape id="Picture 4" o:spid="_x0000_s1027" type="#_x0000_t75" style="position:absolute;width:46596;height:35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CSfwgAAANoAAAAPAAAAZHJzL2Rvd25yZXYueG1sRI/disIw&#10;FITvF3yHcATv1lRxRbtGEUEowgr+wO7loTnbFpuTmkStb28EwcthZr5hZovW1OJKzleWFQz6CQji&#10;3OqKCwXHw/pzAsIHZI21ZVJwJw+Leedjhqm2N97RdR8KESHsU1RQhtCkUvq8JIO+bxvi6P1bZzBE&#10;6QqpHd4i3NRymCRjabDiuFBiQ6uS8tP+YhRkTfYnt4Of7LyZavqauuMvFSelet12+Q0iUBve4Vc7&#10;0wpG8LwSb4CcPwAAAP//AwBQSwECLQAUAAYACAAAACEA2+H2y+4AAACFAQAAEwAAAAAAAAAAAAAA&#10;AAAAAAAAW0NvbnRlbnRfVHlwZXNdLnhtbFBLAQItABQABgAIAAAAIQBa9CxbvwAAABUBAAALAAAA&#10;AAAAAAAAAAAAAB8BAABfcmVscy8ucmVsc1BLAQItABQABgAIAAAAIQD1FCSfwgAAANoAAAAPAAAA&#10;AAAAAAAAAAAAAAcCAABkcnMvZG93bnJldi54bWxQSwUGAAAAAAMAAwC3AAAA9gIAAAAA&#10;">
                  <v:imagedata r:id="rId19" o:title=""/>
                </v:shape>
                <v:shape id="Picture 31" o:spid="_x0000_s1028" type="#_x0000_t75" style="position:absolute;left:809;width:1898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1IxgAAANsAAAAPAAAAZHJzL2Rvd25yZXYueG1sRI9Ba8JA&#10;FITvhf6H5RV6qxsr1BJdxQaFehAxrQdvj+wzCWbfxt01pv76bkHocZiZb5jpvDeN6Mj52rKC4SAB&#10;QVxYXXOp4Ptr9fIOwgdkjY1lUvBDHuazx4cpptpeeUddHkoRIexTVFCF0KZS+qIig35gW+LoHa0z&#10;GKJ0pdQOrxFuGvmaJG/SYM1xocKWsoqKU34xCtYf49PytstKt13n8nLYyw2fj0o9P/WLCYhAffgP&#10;39ufWsFoCH9f4g+Qs18AAAD//wMAUEsBAi0AFAAGAAgAAAAhANvh9svuAAAAhQEAABMAAAAAAAAA&#10;AAAAAAAAAAAAAFtDb250ZW50X1R5cGVzXS54bWxQSwECLQAUAAYACAAAACEAWvQsW78AAAAVAQAA&#10;CwAAAAAAAAAAAAAAAAAfAQAAX3JlbHMvLnJlbHNQSwECLQAUAAYACAAAACEAbjoNSMYAAADbAAAA&#10;DwAAAAAAAAAAAAAAAAAHAgAAZHJzL2Rvd25yZXYueG1sUEsFBgAAAAADAAMAtwAAAPoCAAAAAA==&#10;">
                  <v:imagedata r:id="rId16" o:title=""/>
                </v:shape>
                <w10:wrap type="tight"/>
              </v:group>
            </w:pict>
          </mc:Fallback>
        </mc:AlternateContent>
      </w:r>
      <w:r w:rsidR="0009666C">
        <w:rPr>
          <w:rFonts w:cstheme="minorHAnsi"/>
          <w:sz w:val="24"/>
        </w:rPr>
        <w:t>Click “</w:t>
      </w:r>
      <w:r w:rsidR="0009666C" w:rsidRPr="00822993">
        <w:rPr>
          <w:rFonts w:cstheme="minorHAnsi"/>
          <w:b/>
          <w:bCs/>
          <w:sz w:val="24"/>
        </w:rPr>
        <w:t>Search</w:t>
      </w:r>
      <w:r w:rsidR="0009666C">
        <w:rPr>
          <w:rFonts w:cstheme="minorHAnsi"/>
          <w:sz w:val="24"/>
        </w:rPr>
        <w:t>” and look for the purple availability block titled “</w:t>
      </w:r>
      <w:r w:rsidR="0009666C" w:rsidRPr="00822993">
        <w:rPr>
          <w:rFonts w:cstheme="minorHAnsi"/>
          <w:b/>
          <w:bCs/>
          <w:sz w:val="24"/>
        </w:rPr>
        <w:t>Asynchronous</w:t>
      </w:r>
      <w:r w:rsidR="0009666C">
        <w:rPr>
          <w:rFonts w:cstheme="minorHAnsi"/>
          <w:sz w:val="24"/>
        </w:rPr>
        <w:t xml:space="preserve">”  </w:t>
      </w:r>
    </w:p>
    <w:p w14:paraId="4D7E3320" w14:textId="38C3D899" w:rsidR="0009666C" w:rsidRDefault="0009666C" w:rsidP="0009666C">
      <w:pPr>
        <w:pStyle w:val="ListParagraph"/>
        <w:numPr>
          <w:ilvl w:val="0"/>
          <w:numId w:val="13"/>
        </w:numPr>
        <w:tabs>
          <w:tab w:val="left" w:pos="5310"/>
        </w:tabs>
        <w:rPr>
          <w:rFonts w:cstheme="minorHAnsi"/>
          <w:sz w:val="24"/>
        </w:rPr>
      </w:pPr>
      <w:r>
        <w:rPr>
          <w:rFonts w:cstheme="minorHAnsi"/>
          <w:sz w:val="24"/>
        </w:rPr>
        <w:t>Clicking this block will open a new screen prompting you to enter a valid phone number and notes for the tutor</w:t>
      </w:r>
      <w:r w:rsidR="004F01BE">
        <w:rPr>
          <w:rFonts w:cstheme="minorHAnsi"/>
          <w:sz w:val="24"/>
        </w:rPr>
        <w:t xml:space="preserve">, then click confirm. </w:t>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r w:rsidR="004F01BE">
        <w:rPr>
          <w:rFonts w:cstheme="minorHAnsi"/>
          <w:sz w:val="24"/>
        </w:rPr>
        <w:br/>
      </w:r>
    </w:p>
    <w:p w14:paraId="7D7C32AE" w14:textId="77777777" w:rsidR="004F01BE" w:rsidRDefault="0009666C" w:rsidP="0009666C">
      <w:pPr>
        <w:pStyle w:val="ListParagraph"/>
        <w:numPr>
          <w:ilvl w:val="0"/>
          <w:numId w:val="13"/>
        </w:numPr>
        <w:tabs>
          <w:tab w:val="left" w:pos="5310"/>
        </w:tabs>
        <w:rPr>
          <w:rFonts w:cstheme="minorHAnsi"/>
          <w:sz w:val="24"/>
        </w:rPr>
      </w:pPr>
      <w:r>
        <w:rPr>
          <w:rFonts w:cstheme="minorHAnsi"/>
          <w:sz w:val="24"/>
        </w:rPr>
        <w:lastRenderedPageBreak/>
        <w:t xml:space="preserve">After confirming the </w:t>
      </w:r>
      <w:r w:rsidR="008E0ECE">
        <w:rPr>
          <w:rFonts w:cstheme="minorHAnsi"/>
          <w:sz w:val="24"/>
        </w:rPr>
        <w:t>appointment,</w:t>
      </w:r>
      <w:r w:rsidR="004F01BE">
        <w:rPr>
          <w:rFonts w:cstheme="minorHAnsi"/>
          <w:sz w:val="24"/>
        </w:rPr>
        <w:t xml:space="preserve"> you can</w:t>
      </w:r>
      <w:r>
        <w:rPr>
          <w:rFonts w:cstheme="minorHAnsi"/>
          <w:sz w:val="24"/>
        </w:rPr>
        <w:t xml:space="preserve"> </w:t>
      </w:r>
      <w:r w:rsidR="00D136C4">
        <w:rPr>
          <w:rFonts w:cstheme="minorHAnsi"/>
          <w:sz w:val="24"/>
        </w:rPr>
        <w:t>switch to</w:t>
      </w:r>
      <w:r>
        <w:rPr>
          <w:rFonts w:cstheme="minorHAnsi"/>
          <w:sz w:val="24"/>
        </w:rPr>
        <w:t xml:space="preserve"> the Document tab </w:t>
      </w:r>
      <w:r w:rsidR="00D136C4">
        <w:rPr>
          <w:rFonts w:cstheme="minorHAnsi"/>
          <w:sz w:val="24"/>
        </w:rPr>
        <w:t>and click the “</w:t>
      </w:r>
      <w:r w:rsidR="00D136C4" w:rsidRPr="00822993">
        <w:rPr>
          <w:rFonts w:cstheme="minorHAnsi"/>
          <w:b/>
          <w:bCs/>
          <w:sz w:val="24"/>
        </w:rPr>
        <w:t>+New</w:t>
      </w:r>
      <w:r w:rsidR="00D136C4">
        <w:rPr>
          <w:rFonts w:cstheme="minorHAnsi"/>
          <w:sz w:val="24"/>
        </w:rPr>
        <w:t xml:space="preserve">” button </w:t>
      </w:r>
      <w:r w:rsidR="004F01BE">
        <w:rPr>
          <w:rFonts w:cstheme="minorHAnsi"/>
          <w:sz w:val="24"/>
        </w:rPr>
        <w:t xml:space="preserve">to upload files. </w:t>
      </w:r>
    </w:p>
    <w:p w14:paraId="48A47B59" w14:textId="3530A643" w:rsidR="00822993" w:rsidRDefault="00616D79" w:rsidP="00D136C4">
      <w:pPr>
        <w:pStyle w:val="ListParagraph"/>
        <w:numPr>
          <w:ilvl w:val="1"/>
          <w:numId w:val="13"/>
        </w:numPr>
        <w:tabs>
          <w:tab w:val="left" w:pos="5310"/>
        </w:tabs>
        <w:rPr>
          <w:rFonts w:cstheme="minorHAnsi"/>
          <w:sz w:val="24"/>
        </w:rPr>
      </w:pPr>
      <w:r>
        <w:rPr>
          <w:rFonts w:cstheme="minorHAnsi"/>
          <w:noProof/>
          <w:sz w:val="24"/>
        </w:rPr>
        <mc:AlternateContent>
          <mc:Choice Requires="wpg">
            <w:drawing>
              <wp:anchor distT="0" distB="0" distL="114300" distR="114300" simplePos="0" relativeHeight="251740160" behindDoc="0" locked="0" layoutInCell="1" allowOverlap="1" wp14:anchorId="3C628C83" wp14:editId="1AFB112E">
                <wp:simplePos x="0" y="0"/>
                <wp:positionH relativeFrom="column">
                  <wp:posOffset>3208546</wp:posOffset>
                </wp:positionH>
                <wp:positionV relativeFrom="paragraph">
                  <wp:posOffset>3728054</wp:posOffset>
                </wp:positionV>
                <wp:extent cx="2684569" cy="201953"/>
                <wp:effectExtent l="0" t="0" r="1905" b="7620"/>
                <wp:wrapNone/>
                <wp:docPr id="55" name="Group 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84569" cy="201953"/>
                          <a:chOff x="0" y="0"/>
                          <a:chExt cx="1691005" cy="130810"/>
                        </a:xfrm>
                      </wpg:grpSpPr>
                      <pic:pic xmlns:pic="http://schemas.openxmlformats.org/drawingml/2006/picture">
                        <pic:nvPicPr>
                          <pic:cNvPr id="56" name="Picture 56"/>
                          <pic:cNvPicPr>
                            <a:picLocks noChangeAspect="1"/>
                          </pic:cNvPicPr>
                        </pic:nvPicPr>
                        <pic:blipFill rotWithShape="1">
                          <a:blip r:embed="rId14">
                            <a:extLst>
                              <a:ext uri="{28A0092B-C50C-407E-A947-70E740481C1C}">
                                <a14:useLocalDpi xmlns:a14="http://schemas.microsoft.com/office/drawing/2010/main" val="0"/>
                              </a:ext>
                            </a:extLst>
                          </a:blip>
                          <a:srcRect l="50002" t="31980" b="40007"/>
                          <a:stretch/>
                        </pic:blipFill>
                        <pic:spPr bwMode="auto">
                          <a:xfrm>
                            <a:off x="0" y="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 name="Picture 57"/>
                          <pic:cNvPicPr>
                            <a:picLocks noChangeAspect="1"/>
                          </pic:cNvPicPr>
                        </pic:nvPicPr>
                        <pic:blipFill rotWithShape="1">
                          <a:blip r:embed="rId14">
                            <a:extLst>
                              <a:ext uri="{28A0092B-C50C-407E-A947-70E740481C1C}">
                                <a14:useLocalDpi xmlns:a14="http://schemas.microsoft.com/office/drawing/2010/main" val="0"/>
                              </a:ext>
                            </a:extLst>
                          </a:blip>
                          <a:srcRect l="1170" t="66112" r="88264" b="4326"/>
                          <a:stretch/>
                        </pic:blipFill>
                        <pic:spPr bwMode="auto">
                          <a:xfrm>
                            <a:off x="1381125" y="19050"/>
                            <a:ext cx="309880" cy="1117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4F4D683" id="Group 55" o:spid="_x0000_s1026" style="position:absolute;margin-left:252.65pt;margin-top:293.55pt;width:211.4pt;height:15.9pt;z-index:251740160;mso-width-relative:margin;mso-height-relative:margin" coordsize="16910,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U0T0AIAADEIAAAOAAAAZHJzL2Uyb0RvYy54bWzcVVFr2zAQfh/sPwi/&#10;t7aS2nVMkzLWtQy6rqwbe1Zk2Ra1JSEpcfrvdyc7aZuMrXQw2B4sdJLv9N1330ln55uuJWthndRq&#10;HtHjJCJCcV1KVc+jb18vj/KIOM9UyVqtxDx6EC46X7x9c9abQkx0o9tSWAJBlCt6M48a700Rx443&#10;omPuWBuhYLPStmMeTFvHpWU9RO/aeJIkWdxrWxqruXAOVi+GzWgR4leV4P5zVTnhSTuPAJsPow3j&#10;Esd4ccaK2jLTSD7CYK9A0TGp4NBdqAvmGVlZeRCqk9xqpyt/zHUX66qSXIQcIBua7GVzZfXKhFzq&#10;oq/Njiagdo+nV4flN+tbS2Q5j9I0Iop1UKNwLAEbyOlNXcA/V9bcmVs7ZAjTa83vHVH6fcNULd45&#10;A0RD+dEj3ndBu37031S2wziQO9mEQjzsCiE2nnBYnGT5SZrNIsJhD4iZpdOhUryBch648ebD6Eiz&#10;GU0SyAQd6TTJaShxzIrh2ABuB8ZIXsA38gqzA15/rz/w8isrojFI96IYHbP3K3MEEjDMy6VspX8I&#10;coZiIyi1vpUc6UbjSYmybYlgG08laYa8bP8afBjm9KsCPf89RvPZgctWmkvZtsRq/1365q5hBmRB&#10;ARwrcHPMFdpoT4Y/oWuQ+IXmq04oP/SsFS2krZVrpHERsYXolgIkaD+WQUKscJZ/AUlh16ZJkkxC&#10;507pLIcehr49gbXTQRHOW+F5g8LDRLbYB1IcaJYs+0+6BPxs5XVI4SUKpGme0+lWSDRNT58LCUi2&#10;zl8J3RGcAHaAG6Kz9bXzCOfxF+StVTgqjcQOu7gSMCPKcQopDMhh8u/I8vRAlqE4WA8U738pS0pB&#10;EfieZBmloE9ohjyfZCeDPqeT0Jgg5D+WJ53mcAAoEW+0WZKOb9b2qpwmsxy7Ilx4ACr7ezoNlym8&#10;S0Hr4xuKD99TG+ZPX/rFDwAAAP//AwBQSwMECgAAAAAAAAAhAAn8wKoWTQAAFk0AABQAAABkcnMv&#10;bWVkaWEvaW1hZ2UxLnBuZ4lQTkcNChoKAAAADUlIRFIAAALXAAAAXwgCAAAArJB8lgAAAAFzUkdC&#10;AK7OHOkAAEzQSURBVHhe7V15QFTV93+i4/eLhfgTt0SpcEFwSVGEFERIRUBwSRENzdBQcskl3HD9&#10;KiaaS+6YkuaCaCgiLogKiBaKgibiQpFJGmmaSDXfr6P4O/feN2/evHnz3ptxwLR7/yiZOe/ccz73&#10;3HPPPffcN9WePn3K0EYRoAhQBCgCFAGKAEWgyhGwqvIeaYcUAYoARYAiQBGgCFAEEAI0CqF2QBGg&#10;CFAEKAIUAYrA80GARiHPB3faK0WAIkARoAhQBCgCNAqhNkARoAhQBCgCFAGKwPNBgEYhzwd32itF&#10;gCJAEaAIUAQoAn/LKOTeqVXhfu2cHKG1aO3qFzon+WbVjFTySOiye+yVKujtSmx36GtksvGuNA9L&#10;76urQBJhF0pAeF6yVQocL5UyRhH6Z2hpgoFoSjNjh3Qjbsapz7oiEx7925MS71Jlzuxvj8eLLaD8&#10;1JVfTf7WCCiMQtTXE6KC2RmLI4PwVZmlmkrRTHMpdvAHKzOL/qpha2dnV6fW4xtnMwoeVOF1Yri7&#10;XHW3l432dfuLkI5dOnlEnawUkGWZSoLwnGWTFd4kgpdKGaOaW0pLzcPL+p6gW3DU5nOV5ApMGkcT&#10;ictSx/uFx535+Q/sxTTlDyvHmwHvvLkeJCJoMTK50joxpj2ex5XnPDWXlvVGYdxbQ3c8y0YRWdWc&#10;UD/X1i0IUGiBiU25/jz2YCaaURWQmzB1TRhrvNdkm8fcPBE9uEgWUUltl58dAwVRCLK09r2jkwp+&#10;ZV7v7Ofn5+Vc+38/ZK4M9/SPvWT5WVW2+9NNxU+svRbnFOSdRe3i1YK0yW2fXdMXjMMrtjZWTPX6&#10;jepVphMBTJRkPoTQVZVsVTJkWBkrDLTi/swBTTFzMwjl5bHIkKnzYoPcgsATsGs380T94OeCpJgQ&#10;76DYPAsvGZW8m7+y4bOj5Rhpm7eGRS9aNK67bSVNtBNfJd0hQ/okK3H3AzNG92/8yPeHDlxHa0B5&#10;zrZ9N8yUE9YXZFXbzxY9UD8hQKkfFGXGTezt0X99JawwZoqp6DFubbfgqm3goCye+LiTtv+8gffL&#10;27WPH1hW0uwgqMpGIbBnCFt7XWPjPvNw/sW0hHXr1m3Z/01+9mIfm4riuLCoE5aOQ27+WAKm2Cmw&#10;nx3DVCOtVq1a1aopMoKXiMg25KtrxUXpk52rQicTN0xVKltl62+2MiaCVtl6MJLymK2lTux7X40Y&#10;HIfXHEZVv40X7Ef8vNrUV6G/Ndfjho3Zc69SVKyc3fy166yL9YpOnBc+ePAgD3vwNJZXQJO279hf&#10;WrYVZ1L2l1m+j+fIsXlAkIs1BPF1eo5+73Wz5NCciELrC2tVvSOiF0VH9G5VB69L5ReXjltWaBbb&#10;5/6QCWkJGVmNTV0Tdk1yaNw5mHRGQJO3P40NnuUetsD3clFI3vKFsGewCV6+dWRLa21YUK3mayEb&#10;lgTWYspT4nY+sIAUPBY//HgL/qqhUlWKU7CsrJXPjYRhld+POT38nWUzVZ+XSRcJ3Z9BTc2JBcty&#10;8VbVxmfZ6Zz9W2A/AhuSnNOLvazRp+rsZavOmwr734AePA1ya5Ukiebg7iM4CLGywp42d9fWn5Sn&#10;3CpJKAuyVbWdklpQ9EPR+Q1o12hOy045RnJSdQduyt6/dlr44PDp6w4dXUSsiin5enuOBZdbcyT8&#10;WzzzDDNXifz39+86oUeXk3QQBSGs2Sph8Sw0MlHIlfQsEKbpkAhf4VxV+XbrCB2f/+aUrnuo9+LK&#10;Sh2d2hkUj7CJ40vFe6KCu+AzwBatuwyJPcVuovDXkzMQv4wpzbjTKJLl4lJcLJNTaVG4gLXFmFSg&#10;x0mqNhPTdJxR/2P3FGsYXIRGeiMyabszDtu9U6u11bHoiU0G2WZcJsPyBBWCoxIMzzCV0PBFuJc8&#10;8i10wjpyDzll18+ya7NwvMJdrYJ8JjxlsVx7ik9FdzJScEtwxXiXbOzTrJmgLPexkVEylA19Ijf0&#10;BmDfy9+sqzQyGBcs28hkgbb6KCuhQd3KDYRJQBsFDX8RtP4Sv7CatW0QYCxXbI0HRT+ByBfQYNbI&#10;DLzMIOpgN0lLkanBrRZNh0zh5Smr1Qt5vydZMO6czizSLhh6dWRIp9hDnNLcWQtYut7UxNNVa16B&#10;cWyyAttmM13JuELWl9YPcUcVC4apcZ6bIZ4GXI0y9tpZias+wQH5Iq8iVcxetnv3SRy5OY0Y5YZd&#10;7bWkBMPadzJ52KoIQ3+iKT3HmyuiVXm8eY/dwo9iKWop5Ii7wYrl6cxV62KMex14DEYH2qj9XCQn&#10;o46+cf313//pPuDW2nr9x4xFyTY/P7fXa2j9OxGPg094ZqfVoEf0V9wqhBTgeQ3tIy1GrtZfggRF&#10;joYabM7nZfp4FqwzM/whWb1Ys2omVk2Rg/wxWbS0DX/UZnwab8wIFVtHpJu6pGMyNcgSKTBv/ZWL&#10;m1Ai81n7kb2TE5q+6vR9aY908XHOgbT78KlVo0b1hM9KWaPm0kK2KrrNyGSS9dPkRLNlUW9NNHpw&#10;IhOF4MSlVas2IucCqkFbi4uLizYEsidG6HjPO3xl5g1rJ5St9XKyvgHFI95BywRHe3d3hvWaeei3&#10;ep16+HV+o+b/Ss/EjRhM0m6uIz/99NMQJzxrQxahFu6qO47Si4jv7hw7Nqnof/+ys3v1XygVjRX+&#10;K3UscP7DoRtwbv4q80fR4Wn9x3wyBsKI7/7dtocfdFfjr6LMlSNGrJespLr15agPVp3RuPhqn1gU&#10;EsSvgLmXPMYzMDrpSlnDjmiadGxYVpgUHdB1dDLPTpXQ8IcXleRGZZTb+Cw+sn5gQzTvSBOko8/N&#10;9R2+9hwDokEunCg4LlWX44VeUcVd6eO6kDDv0anerynTen2wG8xJND2I4F60CONd12sCoD014DUO&#10;5N8ShvkJRul9AWw82W5+EYKH/v86IEQ62z9BdUN+Y/iI6BkzRFy+78YkXfvfGx44sY9tZbjvGJ4u&#10;QJ/1iTunbUMYusPRAXoDgVjK0SgdCMFxhlGgJUFjrizrP3zt5X91QOPTkNj2+xMnBgVGH3uANPVq&#10;U/dxaUHStP68g0xWwGtPmnXRzRoD6MyUR+hBTDMn/tNXci+QgwXrDm7O+skDr/8cz84+CW37KJKU&#10;Z1Xiqkc0f8Ap/7heBmVkWTM8kbWSYgAgAms2esLLSq6U9bmFYUvP3MVuXdFOmkwQTfFXQz1QBZy2&#10;7oWV3HtimvC0CTugG0h0iYOwsv0pOSQI8R82OcQb+9qS5ET9M3iY+v5eMHm0VRFP1GAiOn+C3WpI&#10;jF4tDjgxvdmlnfcYSQzkuHihi1OK3N2dHwREHy5ii3YRr6FBfXqh6wK8j/qP15+pPJxl1BFaJOPl&#10;5VYdf3j/61E9xm7+toTUF6ne/mj9epRuWxeBNrtcE0NbYNXFCfP0pBXxGk8yVkxLKiCWB3ifiePD&#10;ee9UtOGAxLzrK1KkImtmho7X4x3PWsyTc9/kcEt+3uHj4KL/OnFYdxGh6PSZ+0z1bn0CanDWi5Vs&#10;HDgN/PQEr7rIpvASCSukDpxz8955X7A8yJZMWHX198FhSMaBDC4MOrFrPw5CvPv0/pfeiMlYo6rt&#10;tDnBNuiJvzIWx+YAv5ubYnbjkx1rn3nzfHTq6NuBdBRy5doPQG7/pqPRpCUXvV5ZPh6Vj3DZ2i37&#10;szOheERzfe2HC8/zk5DqP+uPSso/jVK6Ccfzt4c2YCqKk/d+B3A7dBk8eLBHYyRgY3f45+DQrg5G&#10;kqXAZMTXBVcvnj2btzJQp5Hzx0fyj6PalYS0c6kTXayY8oy9Oe1jTrIfst1d3rVT6i5uxb89F2Vz&#10;T2THeFlDBcxU7RJcljx11tHfGceIJEICSuTuDndkHqR/Mm4HGxAooeENA5q4A+KKa731ybb1gxpJ&#10;HUWVM52Wnb54BPpFufC5sL0qT9+jjWEhZz43A07PtEMAJPlfj3jdaAIYwR0aivF+xbkX/DugbR0u&#10;Na1mXGan6Y9SYdIeI7cZc+LiLmqY9jNPZ7KI5O8NbwrYL14lVnvNMN+u+fy7mnbdF+gS+9lbwQ7K&#10;j27YcYsnboX9gK1abb9BIFvxB4IAKE1j4kDoxsQI0Ay2UaOgMRX1/DcQpaB4KndtgA1TUZiSonnv&#10;63z2Q3bQUnekkhlPBGw8cCsLBXvEUZ4RPZe/NWLMlEd/rhv8JWlO+tRcHUW9Rq8J+KhqN7K3bwKt&#10;kW1NsJ+yHeOjjv4O/t2qTqsBk8BRThrQAjkmGLsPF+rZQ0VF9Sb+QBEd0bUR8UPlqYlpYAB+S7Oz&#10;vxxiT/qxH/IlRDiJkc0BLSnWek6mvJyk+cUacD95Mvpt9qu3o1EAhdnf3PTxghz8nIrINcwV1ydU&#10;lKZMnspu7bQM1eXlFTLoMje3JuRiGpegdx1UgSH+tdAfgjP4vIUfxhWj1dCqjiuUyWqxqHiQvhif&#10;cKWt3YCrJqwc+61IAkmTZrpjNw8msuA4niyatHmzYN6jZtMCIc4CzhdP+aCoy//bWH9Q7lwvLLNB&#10;si2a5N8ElwHBTN0mwEPbmZw6BpjZvrd6qQ/WiNH8fDjmPe92kMP9iFyQYesCTT4vY4dPa1YVxV/M&#10;+EJwEEbQ1kFVnjF3Ad6qgxcdm8AbEE5psSIVvpk1j9yVLTSrJX6GNuLV3d2KuX86U7sE4eMGOPlQ&#10;px84zsYcZd+eLYZNeTcf4Vpg28Y/NDTUz+VVYEuWSFghdV38WT+Qc5haT4MnlFSr0aN/T2SYujBE&#10;W8tk3TskQLchxjxkrVHlO3uWF7Hz3Qu/yNsze+1lbNwuY+f0szUaRcjVhUhroPv2RNy2m4yV+9Rl&#10;umwtFI8sn+phxdz5ehv/zMl+xPJpbfH5DrSaHsHvQGB360cU7eg3ycNaYBLdQVenwo6Ed/g4R45z&#10;i4GBKINTt29kaCNddz08AKKSoqsSOyT7QR8PagT+lAj42pDpwx0gk5qypwgN5+2dmzP+YhoMjQUd&#10;tJOkluusJe9BMHUmgSyiSmh0usImJSyuGMKabYmRmKcE5F7R6wFftt96/QLRNuFG8ffkCZIzd5vM&#10;GwKQbJy30iHUo7MfNGO4IweCR+fW8G1xYYF4pfRff/5X+zCLWrvIlZ9/umhiL/GLJ2/PzcjNPbt5&#10;qK4AuSbpofwhv3ivqf8ITzseyAtDwFSuHU3lRyqSNKYNBF9/DLS2ayHQxgFt2i+yJ6dULb8BPmg+&#10;uoVPBFNlR61ez+5glRXfX8OHF0RAt/CZnjoo6oVE9qvLqHOy+MuqmfLIDL2kOZllNkilXez+f8K+&#10;g0vHgaMc/1lqtBfmdifzaCHPJ0IlwLE1QDFy+rblaGihVfxwDazZuq69fYPaZIvMWNnUt7e3RxHO&#10;LwkC1qHAepaWdTp/Z2HlGJ6Qf/UHaJv6CRUB7k2a2P2b/fjf0BcJoHLiNmOPyTQI3YrlCp//dfps&#10;cpCizti0A9Wr6ZqNT0xmAeogc5qRAvKbyYevYXq3QUMbgyfx698DH13d37/9qG7Xqb1B4zRh3x4o&#10;kw2ftu3wfFimMFrphU+f9tlQhHr5oSh9WXB7ELXDqDlDwR8hmQou4JmffRhsCLWmEQlHEOLjP0uL&#10;CyV4ss2EQWG8FrCDEh9Fsjew7SayDR63du0wNjYs/eWWmAvlLgQZU0cPQ/KHXb/NJ76KcCd1zjg3&#10;UXAELsi06zholXkXr1gNwqdvO8AOX0XhoYO3+V3bj9hCNPosNQ72P6iVp6ecfMqUJcSl4IjOym32&#10;UUQSOn7t8a1DCEnJto3aQIEw45sZCsb1zQr+hGsVQn+uCgzyrs6UnMokAF5JOXyTcfv4446M+tRx&#10;tkQ0+xuI1l28e9iKoMX/SMi8a8Q8ncOs19m1CUyoqwXSb7+69WOxb2hfZC3qI7tT0aGM5kQqNihr&#10;nyCfGgLx5a2RsRu0YCzs/6HrwuUhM7OxaTYdtSTSWEIB4yijqMKvScK2lVd3/XjHtk9vWCjV+bkw&#10;nbScrGrU4MdEtrVRYGdqEzDRPc4bmMavIdt5pXZtfnevvWZw0CXsG/HmN2e39rCYwBKMPjx77jLD&#10;1PLo5qr/lKs/CqYKz59VSsM+/vhybCicxNj2WZtCwhppIPSLdvWhI0PQtIOb8ZDTBJSFIEg+6jVy&#10;mGN15sKirh59R8xZfeDbGw81dh2CIGeAclniT2pKz8dP7ev9Fn5nFFefIi2gR+e3gODqxXwJMj0a&#10;JYMlzgvVLOoaB7SS62q8QSTG9mpt/ogQq2QbFpDJne+KTta56/tDEyAdev/XX3gSPIM8EmBJmZMJ&#10;tqJHSlSCdm2lD6kYgHKs6dnks5Iisi6T9kpdO221ma0t6wU0Go1RkA1Yo0qvaTrWvAftewzoXFu7&#10;91Cmyu3871AWGvYtvsHuMPp4HO2GDuxKHheaXac+oU2tpTbreZt3YmWt3IP7kuXENxTCS2iw6zzB&#10;nsEX5RewEYR3D+SmUae2IXGn8AkXTtBAe/xr1uqxMFdaESPhKmYIVtxZmX3PAIiHiPlxeBLhTRgU&#10;dDGAMFG1agnLGGqNm2plq6FiY0NxTBWpI/Konef0hDOX8g+siOjN3rqCaOT38yv1j8KVjSO+2qAd&#10;PrJRg1b6cwn/ceLekJoqsg9Gw/LLz2XM+TzWfDsG9MX7PfhC5RHahwRf2sBPy8oMMwN2Pt6wehRm&#10;HUM7rpvpmTch4BgwLMCNuX80BYchOd+ee8I09eyOTwVMafpegntS0mtVPNYwHu8GIqdUkbV7TxkX&#10;hNTtG9ZLxaVAdWJIWyOicxj16QgcKFdUkHL24DkyVz2loxBnp2bABcIlZVg0fE0InHkxhrLeqozK&#10;IHKxg6y0IGIwUFQJDexj4jf91biRVdmhJasKHluiUP8NR+K5qrTBceCBgysivF9XXzu5fcXH7/m2&#10;d2nty68KE0pz5XN01p1861XPDyAtihupB5JuDk0bgmnDtJFoBjTKBkKu60r83vpNVBFi0Do3rcQ+&#10;TWbt1JJswJnfSvnREfoE3ux4C7dSePPX3btkKa+EZipr2ZheX8ayh+whjt6+RaVityRgdkpiUI4n&#10;d9Ox4sxsCDJxiInDS2jqI1vA3aP2+PFjQ6Twrlp7wsXWWRyBWpUn1ug9jna2cDVWrBnfOJiKnNmD&#10;J6+OBOuatq37Tl+3P+dqweEV77bEuwA4xZvxhV4Sw0TROLcMQb2x4eNoSn+5zTwsZ+9Vo70D17jg&#10;CwI/oQQmmhk8btujOyR+8b2O2wfTrzEuAX0b2/YNhDDkxGGoGbqSdfo+4+AfXCXvaCDauPb1w2FI&#10;burBe+ytrgaB77obgq3MGlVtR4W24R62HxTuK7PBlsmFYOcjntXR7HkfJpZete+vMIz67fYvVXfp&#10;2EQDVU5OLg/zmqEnZn755TfTadCtx6UpWZsiHZnijeNiv3umd6/UwOE9dz6jXD2LUFq37Dv9yzR4&#10;w1zuyaS4SQMca9yAWtJB60TLgDXJn625rrEOWPPtQXQzD046oZF6IOl2s+RX2FvW4KcpDB4woFEy&#10;WHIdV+73bT/AZXiCpl+VV7kSyHN3bt2K7IIhsSlI8WbP6eGFW9gXN5j69bVHAV6L8YmIfjM8H5Hv&#10;WktRiaxRF7a1SXUChLm8yECjYf+QMTuhGrp3lYkpiNw9DkPIpJVotzfNJGUjUO7Fvsdxh/ZUhDzG&#10;sdCTW49lJSOn60tWHaGmP8WFupH2yRHyHSzqtZz6Ll0BhWW4FZ4/o6i+WBxDbv2p21BYzsQ9wLnu&#10;Rq81fmpjg4saID7kxxuPNXhTD3kMvRyp9NAZ/7Zxd08HpuL8N2du7z90mXHqFQgHdnVQaAKHcFfK&#10;cvNuMnW7wMGt6fGNuQIxrqH90S6jInfXh5uzkK4N/IJdDQWQt0YsQVnqvPX45AC3W1tivhIWdwsE&#10;lYlCnHt6Q5BUkrw9h3eNB7PQnDiJiqdc3/ZEMSY5tbianan/Up6yjOyrbFm92QBV+YPC2ZyXewHG&#10;xdEFR3edO0EYq845KSi7zMvKgRjapWNnpTSsVp36QJ2Hy5REOL8siR82Zp8glDFF9xYd2sAQ3LqY&#10;X+XvRTofFxkZOXvvTexB7Jp06MkeTFcU7iXFNIL2/bUfAFCPd3ppE6fInLTeXkLlnNyL8G2rtzoo&#10;pVEyWKZAbHFaHOTDJbmjGi63z/+Hxft7BoZ+/XsT/1ySsEzvNtierexruRp07d786VMuaXJ643JI&#10;72nb/f1LNpA/zZeBz/qSDjEd62dhzjTu0I4EULdSd53R7gfuJaciLydrdgKldO8qYy/7sQk/7f0G&#10;roaMTFqE6tlvtJ5ac2JGN7wwD4TftuHOUpCnIGA+eaxXFwssyE3pW+mHuPiw7OEffJEqcVD0NJdV&#10;Rzj4r7dopL6H2+GE3b/pfIWm7CF7gZdEf1yIyNtTcKGBkKkugLh3LBPWH9SaObXik+l8vCbnOHLd&#10;0Oo2c7Kt1skV1adBO52UwA3Ipf3HyD7Uuk17i6SanYP9HaBCNWVN5mXGoXsPnGZs3DegNVNyeO+G&#10;rDzG2vMdkUSEUE9L/u08ZABKRldcvnAZWVfTfoMFNQe4M3lrBCJNzhL0jjFoNjY4sK/IXR5teKeK&#10;L71cXYjr5Fm9bJg7u0ZHsq+xwA9rSveMmXrwLzjxiRhiiz2L7/B3UX3mkik8D3UvefISqFRrMHCY&#10;ryUBq2xet/Z8rtNVU7w5Fr2B2Sl4ILa/xkNDPaozd3ZMW/zdI60gkKaauhPqnN2HDCUXfBTQ6Cth&#10;9/66T72syzOixspFjRLKewX3gDsZekOgzlu4Rnf/y/izfz58+Ayo1v/fjbS0HfPn79NFvBqyn7Sr&#10;V1+EL3EpOcl77rPLBjKnhez5Po/+1rG9+dx7wQHkWXDp2MolIJCfNZGkMX0gTEHh2UDDPTkPGdza&#10;ilEfmjuZdxVUU5owJiDqoMm/zWIBeSTUV/lFkaIzuJ0xpUu3UAg8IyNHBLt3mUYK0KzcIscjx+U8&#10;KpwUdFYUbxz4zgex8YmJ8bHhvt2i4paGjeFZiBzSzR3Zd3GWJETPi0/8Ouc2Zo0TMsB6UI9wfdZG&#10;b4XLdcR97xE2xJGUhe4a3eeT1UjuYUFseZ21z0hUYaowhOLeVca4hU5Hd/10beL7cFETtcIDSShR&#10;iP0mahcWBw9DGq2O6jMp8We0Lj96o3Xzpy21J2FZa6ekXCj6dtfcQSO26qdmvYJ7kixOyaawwCiQ&#10;e3WU32j27IdVzlKDIoulnDoGexLf0R9ASRk0dfZM73dC54D4iavnhPZ4P4Ek0a3cunnC/xo7NSOw&#10;qVNnDycwBQhx4ITLnt1j3BrEZ0zQAvKiPVybwx++W1tGDAKrSoyfGzKa7YkcQdj2HQbrHbKx3AXB&#10;bE99wth7z02HRcisZM3eZKt3s5aOWZMYf9RYZaizd9e6TMmuXblM095B7NELCUMStuU8sfLwJjXX&#10;Uu0PvUp+OWrZ7x36+evOxJ3eHSJ6HsRFs8atkbmyfDpBFO7mHmdLf8vTF+J7u8aaXBTC2PZZvX1s&#10;S1V5xnTP9m8Hj8Cup0t7r2kZ5aqWY7ctgbeZkeY66wtMNqWLO0vl3mUyJtoYLZLbkUXl+RFYM+dm&#10;erX3RX421Le9X0zuX9UdI2LHsOfi6GZZrzpwgjKgAyZBNHDN9mmdnktXD2WPEpXQCPSzG7Q8Bl6K&#10;n/ufwYvN/ekEuCQ1H+68cUMAS0T7gVt/kgESG9b93R8Fjogc8bmSiMWQn0PkktGO1XVDjyD54Ov7&#10;1esMgBhVpPvGQ0fDTFdnT+/SrldoZKhfuzZdpp38C/ki/epF5saWgR28McgjAjwA5CdWjqMWjWIH&#10;gmUsSWPGQCiyOwuARvpxiNzyGYzZnUOR7LRB2HlFH/3h0tU7JiSiLSaPlPYOkVvXBpMrtZqfz6ah&#10;drKAvJND1XLYl2uHk2o+u+HrdGRZcQtnzFgYl4nerGH1io3qkTClarRDlbtHa3IGVH5xW8zMNVmQ&#10;4gPWazgJMvVZ13jE7QoUDaEIkfOEFVPeItdgi/auQHKfLsXXDBsFL4+Fe4ZKG/euMnzPQRC74Iua&#10;qLHvLwO/ORoHPxWlp5FGK5KK0D4S3ok+b3o3FNRNJPdY4XUGkwb4vTdz2/myp/pOm533iObBVSQ3&#10;y4IvroUGRR4BGXUMGThPSWTHtEJ94+x2EH/Giu1nS7BZAQhap4qiFRLclp7eiGG6KsRBxxuu/GI+&#10;R/HwwU2WUTMGCYav4kHethgY4m0X2TvOPtNwEA3rXcwSYmP6AwK/N/TJatnf02jVpSOJCCtK01fM&#10;XJjIL8bW0x1eG4IzWA269+TWexyGqNVqeE1HoFQhRXOnZiBf7qJgcI3TE428PUF+qAQUDu8PcWM/&#10;cvLv6yB6HiRvjfe+mrcJH8Pju7l2HtOm47eRwL3dWav49+P0O5eNQsDFtJ1yICtx5gCX2g8LTyLX&#10;c+0PO+cBMxMzUybzr3VgsviJuEQRU6lf954Yj4lMRuS5PtAp+uTBBd1rFJ5ISzt747F1c/+YVL0L&#10;LHb9Npw+FANw/HoOeeJzv9Z2HhBz8BR6hzHncZTQCJS067c8phf8OM/GD6OzzfxlMPbOW8Ma9wpO&#10;pqXn3m0YFJP6H3BlUs158uoo9/rVH1zNTs8t/tOElY/HFKpTD6etJtWpCJL838BAYlJPLeViVH0J&#10;ILJNi49whzeRfX827dzPrzgNWHxk/xhHIPr+Gm/3YD9iU/wHjW+fhoE4efUPNBAHDW4SydGYMRAK&#10;jM8SoLHdwJjlHI4Z0KbuH3hypV/63d7T5GljQXmktLfzW5l1Kn5i7zZNXiVz2sratkkb7ArIFUHy&#10;MEvm3ZytowSq5uAKsjNXBMKdeaUNArQ1YeyNCeDwKrzx6KmFWBsTQdU2ct+JpOgBbRqyBaCqV5t7&#10;R6w4eGxFL512svLf+3ovuasses+BXNRErSR5F7qMjSZPNvhNLVqqVwFSnT8BA05bHcZKZGX9hvfE&#10;Lxf1Yd9unp9LTl8RTfxodyK1lXVD94j4FQO19TlaOyNj94yDIqu8nDoiDJC55B2ICevc3I41K0b1&#10;qh0GnudUIVr5ElwGGRgYF//FaYuMvITAa+oqreEQwkPo1RB6renwmBneb+jw2np8Ez7w0prvUfBm&#10;zTkjb4hs/Ah6kYJcrYbKd+n2OSxjkLLOv4xWNHv5+0J2p66vP2+L3jiwJ8pHdIQXhUgBreq3ZO27&#10;b1g/ga3AiYJnOMMX9GHbNxjS/NDcQtG7KUSbjDXe2zN5Cck+NR1Btou2/eaOg3QviqLXzzea6K9m&#10;UuG3gNhYipJPJqAhX0l/aEgj+EQJEwKickoOdO4RCS34zLkHRdGQRsyYphxEfALluvA6vbLEp0/c&#10;TZdPsg98ZC+VT+YeIVoo6UtCeIKJbAZbgDBPhv0j4WXITSNSM6e5VNMzUR5PeLGxLI1uKpk0EErU&#10;51ASHSxDc+LPagn+otCZJ4+hHzHPnIzx4X9uqvEL7I0PpsByDCkNZx+/d2P0EloYCq/EWqQtXFoM&#10;0W8Vdkr6leWghEYWaule+L7CmFeXdo+CQREgoISnTsL9o9gXqPssE7wlhhtfeAM6ueeMXYveoYNl&#10;bUB27eDbsBlLpKHzEXXaZhuh7IQy7rplLFPUUSjIhfAshZRHcc1wYnM+1BgN+VzwoOBDQxpZAmKv&#10;spz54kkLzzEUZWuopii4AiZKxBPgxu9dXsF7e8YMQj+xzjG5v3/ZTph0qArbmLrs5xL98v0IXwVj&#10;wyRrHgKGHB9pm5EYiGcfLPMMzAzQJCxQYmbJDz3mK4u8aeZk3GT4opo3QQxFNaa+qVYhC4Kh+Rkq&#10;KlBQ1F8Zm/IC5yCKoqiQCjsl/cpyUEIjUEFiUPhaiJq9IRrS6kjDomTQJXBQ4hBkaRQOh6wiEp5X&#10;4bwWXd2MDZbESCkxY0ORTLU0aXpRNEyLQmSWMvr1c0Xgl+OHcy/EDWxPCnNw6SBU5vCLWp6reLRz&#10;igBFgCJAEaAICBCgUcjLYxKvhcSfOrgyoottSW66tjInYvURdCoqvW97eSCgmlAEKAIUAYrAC4WA&#10;aXUhL5Rq/1xhpQ+YXxRcRIshBMIroXlR9KVyUgQoAs+IgGxVkMKKjWcUgz5uEgI0CjEJLkpMEaAI&#10;UAQoAhQBioDFEKAnMhaDkjKiCFAEKAIUAYoARcAkBGgUYhJclJgiQBGgCFAEKAIUAYshQKMQi0FJ&#10;GVEEKAIUAYoARYAiYBICNAoxCS5KTBGgCFAEKAIUAYqAxRCgUYjFoKSMKAIUAYoARYAiQBEwCQEa&#10;hZgEFyWmCFAEKAIUAYoARcBiCNAoxGJQUkYUAYoARYAiQBGgCJiEAI1CTIKLElMEKAIUAYoARcAk&#10;BNR5qwb1nptj0jP/HOLnFIWoryeM9XNt3cLR0bFF64+PsHhrSjNjh3Rr5wSfOjr1WVf0zxkGqumL&#10;gAD8JCcyTUfH7rFXXgR5jcioKd4z1o+dZWO1c+8F1oeKLoMA/Po0aSOTKVbPAQHNpdigwSvPXz9+&#10;7CL+SXnaBAgoi0IgPFj1UTAbH0CE0K5b8EexKdfV8nBqLi3rjaKKt4buQL+oTNqVZUGB0YeLHqif&#10;wB9P1H+o8diUpY73C4878/MfGkSjKX+I//+iNG6msxNe7H/PY/HKm+tBRGkxMvmFAtT4wEMIG8UZ&#10;I7LFqM359wTkSmjMNy14DbRRb6KkZzSfwtlAAM2mIXMPFRsMjgJG6uspseFsNE+mZVSC3Ky8lzym&#10;/7TDReoab3T283vnrfqWc4tckCY6BYjxc9OkxeCvBGPGfSWcJiZ6H3XJt7tiPwp2dxJbc5Ugr4RG&#10;aDsmPKN5ePnY6jmhvq17KIll1SXpQtcbtflcqZlTWcJuzZoNYEwdYSvZosucb82USFm3ot61RWtX&#10;v3Bly5CyXiqHCjAKiyt+YuUYsW5qO7T6afcyetOE+DGzB7ZyRK8qrgqiEEDRwyt85ZECNj6ACOGP&#10;nwuOxE0M8ByTLPT+Qrm/P3TgOrLP8pxt+26QLzXJn20oRvEHY9Wo56RFi6IHO+HQZMNnR8sxgc1b&#10;w6IXLRrX3dbSc6aqQDXWD1q8LOf0FWlz4qukO4TwSVbi7gdV3LsiEbVEinZsKKpt3zs6iTNGZItJ&#10;Me/6jtSZohIakyRTTKyoZ9gZ+cN8yiwi4TaaTWe2jevlH3tJ58iVMIJ56Rk4MS6TjebJtEyK7u3B&#10;g8JQ8tu7N2eUMw1Ct+UfT1i3bu2HroqVe0ZCgfE/yV02M7VMlKcepXHv03U03/toHt6A4AOFdq29&#10;35sZd6TgroYRTjdlyMuPjlBqJXwZ9f0Lx1ZHBXdp7dI+KGLF9rM31BpZb4CG2He00PUmxYR4ek9M&#10;k3O9zzheih7PPnD0d3DlT0oTtx8jvqUK84VP1A+KMuMm9vbov543dRTJXXVEZclTZ8GEq+42e5fk&#10;r4oSPxbi9TcZ2KoDCPUkF4XABBschS2NYVT123iFTZoU5te5iQr9XfH70U/eX/eTpMDNA4JcrK0Y&#10;qzo9R7/3OqH8/toPmB1jP2LDhnGDQ0f2cqlWjWGuXWeTJV7RifPCBw8e5GH/Iv0SrOvITz/9dJG2&#10;heDACppTCPfZokXTAhtX7ehq0vYd+0vbZcWZlP3ibr9qhZLvzbh3zlv44Voc1TI2LQagCHbYWzaY&#10;X3lG9Ny0R/ifSmjkZTCHQrpnNsa4uX4q7IzQ1KvjCtF2dETXRmgSVhTHjVumPedRoIImbd4sMi8J&#10;H44RQPHJuB0PjMmfd/EqfNXazR2mMMyvSplidb0m8Kye/aeB8ZenR889TobMWJP0Pg/SwftoE6xX&#10;lgf7QvDBhXZiHJUgr4RGyFvqmUJt3J88rtOAiBVJBaU4Aayo3Vw/gnW9VtZvdA4Dc58UpnW9pSmT&#10;pyY//9nsFeRfHwxJ1TJi9DsCnSpnx8X50+iI/iwWTPnFpeOWFSqCtMqJbm6NywAP3GDo1OF2wrmm&#10;myaTwrxa1cFL8RM0sPue/8BWMVB442G0Pdg+pPmbuLkM33n7fxW4AfXdxOEu5HP3OeelWTx9Sp4i&#10;D0IrXOxNHu326WXuw6dP94WTT98M36ullGP89/1eT5nnps6jfeFk9Jo1a4b/3/vzn14QzMTFPP5x&#10;a77pIGAfnYzqSD7zXACnrk+fKqExEwQ9yzXkYdBzxdNH2TzpsP1zPHp/foOdFD993pto0HHGt5hG&#10;iQocTf8v7nKz8ov+hJHLx8eMqUgsE+aYmRhIPKY/scUJuYnBjuOC7x5pCbmvsF9An4p5H/i4gu99&#10;zhFFSN8t2/YcPDucRRM7Ep6aSpBXQiNUTPgMfH+DN6IsOdaumYtHUOTHIazBIj0l4Ly1rg/rEXlD&#10;/PTRdwu6sR+HbPld2SBWrmvVd+8yc0SZwAZU+v6U+/rulhDi2JDFPzc3K6HT+TnuSDr3Oed0pmhk&#10;mvzv2xmYFlrg2p8rYXqaCX1VPCadCynbn5JDQnen0f8JbaTiNk/1Qj4e1sIOtSc3Lt9B8T6XiRu5&#10;59L6Ie6oFgSfy0KeHdZAaKP2VyNEgXHsBqZkYx/4HMhwLn5yBht/ZUyBD3kFgILzcTgK5B+i8/pF&#10;ta1dcMUrHJH7jd1jeNTOj/AEJ7l+4asy9U5bsVDdYy8V70FpVFJH22VI7CmTE6H8EFgsXymawyTS&#10;kfpd1LFY7YNcvFq2e/dJPHpOI0a54YG+lrST25yhv8UOQcQ+w8XEpJ4Rg5C+5j1+uZtCrfQGEh/q&#10;aiHHDAQGIHKq/1NRqTU2urYDgp3xVh62YV5d3iJA3P/tLswYJTR8Y5UyGlwtTcYeG9SPkmffgp6x&#10;eCpPnnRIyLLcPGL99l27O7AqOPRE/0QafJd3G/6nSAXflQXFxT9ASxppx/JhbG1JYgg1gEJoH7xp&#10;BnNMUK2IB4edPdje9AtMyBDjuY2JeiyzSO14yZZJq4zuYgXep6Y2c1ON730K72I1Gw9am5ZbcPVi&#10;WsL8PuIJRyXIK6ERoqr/DJnsr/NG9BYZCNdpe7+5UFjwzf61ER1eEfIQ/fvPv/Tq7lg3omo7/OP3&#10;/HBzrvun8imMu3j868G5UDCj9ZD8IdZO++6xebrJrnWj905xZUz6nhWZBfbuPkuuVsPuRM+7G6/j&#10;NqeiyRClekMHdiWfqr+/hqYO+pdkrZTWVbUYuVrfr+s7f8RGr/hMf9UxttgJJbySnoXOw+v6+ssf&#10;fNb0GNLHnjD48TrKV7LaSIiBKSRXCt2onkqL8kUT93nUJsqau3QUcj7vMuFQt0NnB/2Ekuv0tNyz&#10;qG0Jq6/Xy7mFYUvPwKEsNBRG6b4zWhIh+gV5VlP81VAP/TIAOAoc10vk9CxrhifUtrIJT80fRYen&#10;9Y86bmzZgHP3IG84m79h7eQF89nLyfpG5spw76BlggPGuzvDes049Fu9Tj38Or9R83+lZ+JGDOby&#10;5rLgShCQCFOfgPtEK532xP+JulRY+6Cgb86JO/kPmxzijUe6JDkxT/RRkUVLO3yowhsVE5MyBpDl&#10;TNzo5d+yXIRDbMiH1VTz7Zx3Ann1HPhQd2W4l145hJ5ohqxeH70rNxdZXfIEZ601atKOnyGPtenQ&#10;Ef6rhEbXjZjRnGCNBg7lUbU0sShsUOPidRXWhiiinvGMAOlIhASPCaRjbv/yK3nSqkYNjkXj1xqS&#10;f5c/RLlY5SqQXQHpC8oY58V9g9k06BvqJTLK+NCQnBWyie1wVwIyLjGJTrpS1rAjWt46NiwrTIoO&#10;0C+8QI+Ruc3Y2Nm9UkPzbDVG7b28rIFjRfH6+Vt/E2el53309QHvg6HmvI+tY+sWdrWkjpiUIK+E&#10;RgiswmccWrZvVJsEUsQ0ZFsLn64NCNGFxb0GzUu5zJbrOwxYsH79+nXr1s3Vj7ckprC2r+wlE7aj&#10;ghloyKCjA4IWCysq7u78IICb7Njqhwb16fUBV8ZEPOt4YUmPoTcjfYp+bqSiKSCIXxoliw8i+Ev9&#10;X5bOrh5ahhRzfpKxYpr2eAy7tHA/XpEjOx94xWd41TH0VUYXOyyVNkBt3d5V6xCktPpTzYaddbEu&#10;3LSUEEPpSnF359ixSTeQJxNZdxQhXalE0lHIw3K2quCV2rVFxOA7Qe7r8nJSYyrWmkfuys7+cggb&#10;8tkP+fIktCV+fkvgf9Fvs0+8HY0+TYxszjA3N328IAezUzXxx2UArvj4rELkWLSiojqhYQ/awaen&#10;7k4TD32uLB8P5QU2PstO5+zfAvN5y/7szMU+Nprraz9cqLdKq/+sP2pv/mlElHA8f3toA3CbyUnf&#10;VeqQ6AobVE28I3gn/vjAX/GR4c2tCblYTpegdx1q9gnxr4X+uHMwKce0ClmoUSB1DDAGSJzoCG9S&#10;FmRSu71p0fZSxMXGJ+YIDO+RDaGOaCSfFH+xaPcDsAsDA1jiZ6QDviPXXFq+9Ai2UWuf0L62nINX&#10;QoOeEjOaxDS0KKK6C6gqQ42UoEwa0EKXaTCmu/6MEEhnFDDb2q9y33FriVIVtPuy1t6jE2CcrOp4&#10;zt0xzx2lLYX9OXQZPHiwB84UNHaHfw4O7Yq3FqiA7ujvjGNEEq5YRaaeuzvckYHCC4G9lTOdFp++&#10;XHCeRFpGG05y6t0AMNyB/V+//4x1wXM5d8mUPaIJRmnvI+p8TLJJIBZFXsBECY2wX/4zpsrE0bvO&#10;+mI0niRMxYO8bROD2rdp5xc6h71HYUI4wxNAMIUrijdOXa9f2Kcu/29jfTd653phmQ0uPZrkz878&#10;8qPbxIpS/JYaeHfsxgWtaMsaUtFk4z5pOzgDrS+A0qgZX7AZDQWgwV2jzZHLiI9jmjq3AadkCme2&#10;nIqb1uUZcxeQXWvZjvGkHseqTis087VTH+T7cOF5vYhZarGD84FrPyB+de0dZB0m7CGiZ+2+j3Wx&#10;atm6lTIxuPoxuZVCXV5eoQDS50UiV51qIJfBnSmhg7FyDE/Iv4pyxZv6CZ9W1W5kb9+gdnXyuZVN&#10;fXt7+yZ2tWrZNWnSxO7fLPW/68KHTRrZ1qyWE7f5Ml7/GoRuPbZm3ODB4fO/Tp9NDhfUGZt23OLz&#10;rztwE6GZvm15SF38TcUP174XA/ZE3LabjJX71GX9UMUQbjVfC1k+1aM6c+frr47z7Mx+xHKobGbr&#10;+Gp6BL8DjG/9+IPYtsNiI6i91mIdsOpY/DSo0wWN4kbgyK0i98SJR8r2oDeTD1/DIrkNGgoLj8qv&#10;fw8chtzfv/2oKZfqcpIOkks2WnFGTv/y2AKxrbYkAGUP2di0mVv3N2B8W/aatnI1rltcOKwdA3Zh&#10;YABoZyuDKXsHDqhsfBbG9rMVI5em0RrNSAOjyT6MqsqgNY1IOLIU7GrcZ2lxocSulDUl0iniZAoj&#10;lZ2TiyNMHTnotIc4IMDtnZtB1QZDY0kNP261XGcteQ9C7jMJO27x7M0rev2gRtoNvXwXOu3EdmAO&#10;kUsiHZErUGfHLJApU9VykvU+igB9UYhUbacdTlvs/waU9+MGeYiz22NCurTxjjpo1l1drwXYo6Ap&#10;vCoApaLgkPboQf2FH2iQGx05PT6K5E8hczZh3x50YWDc2rXD2B1k6S/sSRMfS2vw3HrenbhxIdwt&#10;phwjh4kXdo57u0UT8AWLxnkToqsX86T3SOi4ng1wndoHxZAtKmPTM2oMiopN4Gw/YgvSKXT8Z6lx&#10;Q0jOqTz9wEno/fbOXaQMAdQ+iGY+oplFPN6dzHS9NwVJLXYMU1qKwwrxLTwkpnnBOruHAGorx8gp&#10;/WDJUSCGCSsFbP4yCxDmmdMktg/Ckaqqv02OQgwEE+bc7HsM6Fybc2emuCoh69v535HgsK5vMFvS&#10;zzB23FHg1Yv5/CdeqWtHwgXY4diye0uNRmzBvZJ7ARaYVl7d9Zct2z694fROnZ/LszOcN9dtKy2y&#10;xZEZWiIdNPWhyFakpMbRsW88ibgqvhePqwx45m3eiYMQK/fgvkRN39C+eA1VZxzIUB6GlF3/noyB&#10;dc/+vVQsFDVr6k4TFBpqc7f2JJNwYUnXtm95B4/4ZENBHY+Ad0NDQwPa1lHIRI/s3qnowVE4WwE3&#10;8betxwGlkI8sDTYa8iDfaKDaUTsK9j0D0LTVtyt5eQ16VpKSFWMrq0LjwGnkchbeqWruntn4/jsT&#10;tadK8oIyzNlzcOxay6Ob4Oja1R+F3IXnz/J41FDJbuoQteEdGfHbYc4TFobgBaA8JXpejnKj5Ekk&#10;drKpROkXhUbVLGTticuXMrfPDOusi0ZKksb7jdlncoUag8aPWHtNX+9OBIMfr1/RW/g5GlWrlk0I&#10;SeOmKGeGHqyhYneQz4qfumjX3CG9O7ZpSUIKbU1YxWNTrcDK2mVY/JHVgVweVCFn5NkJFCqPIGTp&#10;0NS//AypZjwfULu20od1v45O07LJZyVF1/hbUMstdpi7qn73mQdTJuM4QV4MzkcpWCk69Qltam2R&#10;9OGzjrzY89JRSG0bvH9mmD8fPmSfhqwbOjDRHaBUhlSEJ7d/RsEkt8aoVOwSCBb7LDmJhq81Fqxb&#10;XIzxLGyfGY67v/3+zDyYvP1pJINRcWa2K7t7GJpA4gn1kS3KXxzCnXrXa/Tas4il8l2atvpdktBF&#10;V+NP7o2b+Z5vR49Bq/IUvPvOoGd0hfMDdACB0iBL0U18Q+GU0MirpPNW8rRaCsOeRSIkHruyh3+I&#10;M1eigm0bf9iuQRu/9viqQLzBLU+J26n45I70bAfDa2w6KFecpXzFuRcRiWsQaYqlZ1Qe8xYF4+j0&#10;zq5pa4R5S3Hvk438D3d8a7Js+g8YRV7J6Ej0rYSvCaJbO3QZ9Z9dJwoKTydO8iRXOsszZi3gZ21N&#10;4IZJOTeqLte6dlNZmE1/L3kkFPttPwt1b1av4nLzVxVFt9Ch3psPFsUl5X5XcGCeN8rPYWnM48w5&#10;/tJfbjN37xI3WflNP1j/fPvx/Es5m0e2JNVNCsSwyEpR+Woq6EE6Cuno2prwuH/iMFsvAVk3OD7h&#10;5c8VdGImiW1t9iC+4vFjHQuNhv3DqoZS0xXt/1ewOP12+xf2BV9mymuZx+rX+z/CyD48GaXQ9Juy&#10;hJruXWViMlXkph5UukhxhZO/lf7ybPqpGgUuPVlw4fj2z+F2fJuGOMv85PfzKz+YYcrGHcmAXhI1&#10;gNSqQGnP8U39uEsiPCtRQCOlj0pbPKpne0oQMJSOv7pzePL5cqGeTW1eek5STc3D0lu4lfJeMaxy&#10;aMJWiosmzKWkFxneX375TYm+z0aj8p0/3weHTiUlJQJW4t4HHdfqjm+V964EeSU0wh7NeUaJ1Mem&#10;v+2G20Dupyzg3Nht/OY53iQfoZ+1VcKST8O5UWsbsZI/U9mZQn9iAam4ghxm8qWLuMh4vqdCBrig&#10;iQtue3ZgK5LZp83kzFl6o9caM/Xra49dvRbjwgL9ZlhmoFByQzL9YD2oy5voJFUbrCsQwxIrhdnC&#10;W/RB6SjEtm+wB6G4s2Pa4u+kXzFkUbkQs8Yd2hGDuJW664w2U3cvOfU86anVWx3M69LZrT34vavZ&#10;mfpLcVlGNlyQqtXBrRIPzrjAiuf1H2v03mPU3KkZ8TK39nyefJ9Loj0u2LBkP/lTTmvdu8r0dw6L&#10;Fk3wwoDCcf9OHIJxu01dSMZ5J9KLbcvmbLYy4wAXLQhooMaPDReNanX7wPxI1GYc+G+XoPH/2br/&#10;m/zsqe1xD+X5Z0259Km5tD4EvRAZnrRxn7sXTmL4R2ZEaCU0MiA279CGpAFvpR/iTujkd7iGPQsT&#10;DG6u5FburdOZN1kZbqaz/6zbzlWbn5NT4e6OD71w6xGtC+I0N39mAwe9cEZG1c6dYKuhzjkpuDyV&#10;l5UDJ4MuHTvLmdszfm/bb8k0UuolbMj7kKkA3sfk6xMG3BQgb6uAxmS+ZuLj8nq9e7jlJSZ+xzun&#10;eMglzlQq1dOnNtp0tdEpzOv/MXdCrTlxknWjb7ZEpZBV2LgjZ/sewZDDRB7tMX+bab4opnDW7QI0&#10;OceRpUOr28wJdgFOLckMZU5vXH5Jwzng+/uXbCh4zJ5MKZOxUSPsO3UHCcoeI1TyYrR45pXCFHkq&#10;k1amLsT2vdmkggzuhmwc4BEwYs7qxMTVc0YEu0/Tvt6jEqXzCBtCasTv7Brd5xPoOT52WNDMbPZO&#10;xMihwiMVpaL4Dh+IKu+WTN6n2+3dS568BIqSGrw7zNfcI3wF3Td2akYWN3Xq7OGx8YBlVMCIrXpV&#10;tqrAD8lhOSRdo3oGILWBKthz4NK4qMGLWX90Pg4v6vMPiJSUaw7uJtdGGLfQ6fgqBNcmvu9JatIK&#10;D3z9E1QdtnJ6kwhdGBcehfEN7zGLPQFltfF4N5CVJuWjHuEgsgiNvFavPLx2LA3a3kVRC48W3bp1&#10;+3bhoZO4gByCidq2+Ais2Zts5VvW0jFrEuOPivxgnKZ0z5iwpRdxSdq/2/YN/Ffu3sTdu3cDQrgd&#10;LoC4UgmNgpHyCu5BQquSTWF4EFZH+Y1mz7SMPG7Y8z6dbKx0jPOQwa3xhLq2qv+geQjOYaGrSR1x&#10;04Fh7vgfClRoHNiTvJ73r4NjvYctBktC4zLhIB54K5cAE97S23hoKCrL1ttmQB5m6s47UFU0BJU2&#10;m9r+vHJUOyS6/+PBEW12w5dOIZgIGnifMewlEfA+7gHvP5P3UYK8EhqhlOgZ7KXQiM4VH1FTEQT6&#10;xkNH92ItMH6QJ/xuFx7jjwJ6Lcglu5YGXbvD/RMFU1jXefZsPIUTV4/Vmgrj1MsEU1GgRnNH9hXZ&#10;JQnRYN5f5xh4KNhmkVWnJGHBmm+L4L32Y4VOR0E/YiSmcL61ZQQarMT4uSGjE0gOvEHgu2j+OY8K&#10;d9MueYMIXjC3fLtFxS0Nk//JEr5czk7N0J/3b900tdpFkRiKVgozoazax2TLDJ2nJH758L2R2+C9&#10;2RUPrp7cfvUkX0BVy2ELR1Ve7sB5woopp/CyU160d8WMvdqurRoFLzdyJ0IRfHAHbuyZgWszpnR1&#10;//JtV3tr9a28b+Eevarl2I3RgiI9RfyUE/mO/sDx4FrYyleUnt4Ycxo9WN0KJiXvHhUcln8RVYi1&#10;BsT5asO+B9XCQOlvydm0NAgDvXw+h/VbPzvCvauMcfHuYSuIqLy6e1RPyQAvdi0p4cqE6S7g6TZM&#10;QD/fo8PXCsSp4ImD7gue7h9XXMFofs6KW5glpivSKnUtkCCtFmKtEBudVrbvrV56wndyRrm6MH6M&#10;X7yOB2RlF40i0WSrLh1t4m+BLBWl6StmpPssD+8ltKzvt65lb88yzH8vbZ9zSV8Yh9Ht/NswSmjk&#10;B0zlO3u+TwZILBwE448qkc6WcRi1aMz+gXBRHF2/1N0LByBWk7I0+I0DBSo4Ry6JyiBGwmFOnrZx&#10;n/35KMHbfST1RYOT3fOToxsHdDjaqZvT/zG/Xzt5/ob6aZ2eS1cPFb14JAPf/exVM/VjWXgAD44R&#10;boDJ+7v6xguPZGBFwN5nFOt9srdf1WNrovdRgLyS0TFQHvhGGh9RBclLcTht+6zeXhKCh1hzF363&#10;q4D/88esq6pWzV7BFNbxF0xhMLrYMaaYioJ54+7R2ir7MjiQ8ovbFl5sOvrgQHI5nGuqwIkfrjmJ&#10;0pnlZ1aE9V6h9YF8pyPfjxiFSZz1px863J02nvh+u+Hr1uQFjU0pRS4vM25hprYvq1dsajyCA4Ga&#10;CsXDqbXcm8zlC3lMiIfChzgyeTHkVwpT+3xO9AruyNh5zj+QeyAmrHNzW+2VMdWrds07h83cnpl/&#10;eJ4npMQrranaRu47kRQ9gK0jgKKqV5t7R6w4eGxFL7E7EYrlULWdciArfqL36+prJ2GLfvKa+nXv&#10;ifGZKZPxZUXFbMwgRH41wp2URSBt/BcfWcReU9PNU9A650jMgDZN2Kot1atN2gyIOfzt3vEd9O6v&#10;itxZuPf1XvZ1t009uxvsY1WBQd3YjUhyIrx6Hzzdvlj/5qQbK+uG7hFbvxzFpiS04sB9wQOHYrRE&#10;8GNCAxaPF97UNdQqTaCVXb/NeipZWds2B8izD3GVpVDAun2ON3sRQPVqnX+Z9l4TENfYq5P4w6SE&#10;htDb9duQFq8dKoxN/IqB2jNjM0Zee1tVa3ss6mAETdyHrU5DQCizPaICmhoGiHYOAyvZOdzRxIop&#10;UPX0oZgBLrV/PYcyVud+re08IObgqQ1w3KVMJAVwSL4uCWwslr0vKWBl5zX/wFlJ76NcQiXIK6ER&#10;aivxjAJgjJPgIc6C32tr00TremHagCuYmYhdFX5SyRRmu/CJOaybx+B6Yg6miNZ1P5PQDpFb1oa1&#10;Qb8ugzxKnVdrGLxZADmUxBnerP1jhxI/gT0WupjLvoPQLBlM4Nx0eMwM1tkQv4fry1hbsvNbmXUK&#10;lgftiqd1VpkrAhuZMrWce3qjRLKuqtI0reTFMHACxlYK0zquaupqJt0HMSTmuwD+t6Kfcx8qp+Tw&#10;EHQt2y//7U8SoEqwJcsa/Ffg5kQ/NOxCWgABAsaIjYgHb6pCb0q26rmqaEOgoRc2Bq8hmMZGRCDP&#10;vdLS2o0a1dCGBdB9n41o41o3dGdujLsoE4KboV7SgHOYE1FFFxhpiyWPmEQjbZbGWJkhm0AjJbZn&#10;zHSN2b8x0Ph8JAxYiUjSq755yBPxpO1W2vkIgFI++xSamcJYR3bqCTQ1g62xqSHtUviAKHe/ojAK&#10;PpSmkTBIhT5QwmsZmx3GOV8lnhO9Big1c7qL3vInO6NlFx1DeW6u8u++8hrTYNieb+d15O1vFS5P&#10;osufrJzG/IxCY5NYLivpKwW5EF7PXKkO9w++WPxvRT/nPlROKfqIAE1RbqISGoIo0EhAQL5V8qEE&#10;Z9GRE8hsTFpx8cryLqJSEiu3buKl5cbgNQTT2Ijw5UHXRb28PAKi1kAJxu7da6b2HoJDEO4gVWKM&#10;DPWSBpzMH+mxMzRCw0dMopE2S2OsZIdV9EFj88WYmSnpXRZS5QZsxnQQZS4tthJrl52qhohJ+xzl&#10;yBNKU1E1fErCZSv0TsZmlqju0i6F36OxKSYxWyWwFdVFdhYbznRZTGQJlHgzCXOVndHGTEhioB3e&#10;H+0DlYB3diz5Su/1Lsp1UWhXEuZqal8S6lTSV6ZFIZUkBGVrEgI3t25Hhy42fUYN0r2z3CQOphD/&#10;+c2O/T89efL71aQVM1BbkVSEq0PhTBkV0UgvBqZ0RGkpAhQBisDLhQBcAVvoY4N/pyDBrPfdvlxw&#10;iGtDo5AXbpQ1Ndt171i/ZcS2Jb6mnFGaq+cr3ouzTsajs2l+kcrMRF5Fh7ms6XMUAYoAReDlRgCK&#10;rrbD7wGps6MHLLrwcqtqrnam1YWY2wt9zvIIwMliFechZEs6LK8k5UgRoAhQBCyKgKk1GZboXJ23&#10;atjMe58cnqerorME25eEB41CXpKBpGpQBCgCFAGKwN8ZgarfOv6d0eBko1HICzFMVEiKAEWAIkAR&#10;oAi8hAjQupCXcFCpShQBigBFgCJAEXghEKBRyAsxTFRIigBFgCJAEaAIvIQI0CjkJRxUqhJFgCJA&#10;EaAIUAReCARoFPJCDBMVkiJAEaAIUAQoAi8hAjQKeQkHlapEEaAIUAQoAhSBFwIBGoW8EMNEhaQI&#10;UAQoAhQBisBLiMA/JArRJI/1HbunWPMSjiBViSJAEaAIUAQoAi8qAv+QKOR4+rEbh6f18o+9RAOR&#10;F9VUqdwUAYoARYAi8NIhIBOFJI90NGxO7dz8wmNTrqstiIbm0rLeTtDVW0N3oN9dtnTrvfJreJV/&#10;RXFc2LjUB5ZmTvlRBCgCFAGKAEWAImAOAubkQjR/3CvKjJsY0HVMst6vFZvTv/aZ7w8duI7SFOU5&#10;2/b99CyMjDyrajt54eAGwD89et4Jmg+pBIQpS4oARYAiQBGgCJiKgNIopK7XhEW4TQrzalUHP1Xx&#10;4Ogn43aUmdqjOH3zgCAXayvGqk7P0e85PH1qGaZ6XFQeU8e7g+Dlqcu/qIw4pxJEpiwpAhQBigBF&#10;gCLwUiMg8zsycCIzOQMB0DQiNXOaM/kR16eP0sZ3iDyEDmSseq4qiuuDPrRII792WGk/FatJHuky&#10;OeMJKHMwa7qzRSSmTCgCFAGKAEWAIkARMBcBpbkQPv9qNf16eJAPKn76QZdXUF9PiAru1g6Vdzg6&#10;OrWD2pFD5FZK3lwPUl3SKTqHY3RiYhvyof8qVAmCK1CaQRu1X9eXUY4Mo31cx/JKbHf9Pi4t9MId&#10;tBiZTM5gVD7eruj/JYf3F1ZGusXcQaDPUQQoAhQBigBF4B+JgDlRCMOUPfyDRcve4XXyr3vJYzwD&#10;o5MKfv6DrPiaP6B2ZBy5leLa1w9KMqDdP5WpXf5zjp/6C3/mEvRuU70jGEiI4BBBiiPDeHV3r45Z&#10;Xsy7hemvpBzGda33jx8+jxmX5V+6hf/h2q17DSKkbYe29uj/Jfm5FjpJInxpowhQBCgCFAGKAEXA&#10;dARMj0I0Dy9vjlyWi7uycvf1ISv+jvFRR39/Ap/UaTVgEiofGdDCBj6HWykfLsxjXEP7O2C6klOZ&#10;t/E/rmSdvo//4RLQt7HYEYwkx/NPubwGc/ViPuJzO/MUe7nmTmZ6IYpLzuddJj1497DVAtPKyRH/&#10;syCfRCq0UQQoAhQBigBFgCLw3BBQGoWUbOwDpyX4qKV9UExOORJY1XL87KF4gb+9c1cOhCAM4zRh&#10;38Gl4wYPHjz+s9RoL6zVncyjhU+dg/2b4r8Ks46hLAQXM6AgREx5A46hwHGWlmP6FchruLniyKai&#10;8MIlCIOOZZKYAxoJdYryC3CypW47V10PKhXJiqjLH7IZl+eGPO2YIkARoAhQBCgC/3QElEYhQpys&#10;XcLjM1MmsPWqZ8+xIcC1lT6otgPFK07Ts9mgoOgawzgHB5BsyPmTJx495WIGY0EIY8ARxT/TdBwh&#10;hnD27loXcbx1Kb9Mk5GVhyIONzcU7KBQR3Phu2L0rbXnO+484Zu9iY9kmJ+Kv/+nDz3VnyJAEaAI&#10;UAQoAs8ZAaVRCHtTN7qfI3lCXV6jQaOa+MoMw9y9S05XpBpkQ0jqIicrm40ZGMZt0FDR4xhFHBmP&#10;dzxrIZYF+WdOHD8DuRhrz4hJODI5fzLjzAUSGHXq4sW/dFNDhatJaKMIUAQoAhQBigBF4LkjoDQK&#10;ecW5F5yzhI6MndkH1XvAscem+V9p31lWvz5OSkDzWnz1B4O2qR/6Snsooz51fHkmihkgCAnoy1Vs&#10;6COhiCPT0bU1ekxdsGHDCTh9se4Z5Ose3AtkqcjZ+Xkejoxc3Luq+KyvXSfVI687Nn/u2FMBKAIU&#10;AYoARYAi8M9GQGkUokVJ5Tt5jAt5aVnu+mU5j8jnTi3JcQtzeuPygsdQbEra/f1LNpA/cRgy5F0n&#10;9P/7uzel4ooN40GIPsdLGhGOiKdtj+44DCm+eBFeXmLl4Q1pD48eKEGiPn8ejoHgNSee3UXLTqxt&#10;av+zx51qTxGgCFAEKAIUgeePgKlRCMM4jJqFXoUO7c7uhZtIZsF5VLgbCU2KNw5854PY+MTE+Nhw&#10;325RcUvDxuzTpkwc+vnjMKSiokIbhBh9QRniiM9OgOOgHuH6HLkXxzf2dCdlHtCsvPsEorSHl78P&#10;PqdBzbqDm/7Lya5c+wF/0aZDx+ePPZWAIkARoAhQBCgC/2wETI9CGJXH5I/YmKMwbvlxnA6xG75u&#10;bXAjzEzzc1bcwhkzFsZl3lA/YaxesVE9esS+IkwbhuCgwT3Y2HEMHhHguIbjmKnPscYjNgfDtO3S&#10;URtydOzmg89eVL7voBe14z5wdoQtXkEflOXm4bCpaQc320p7Q+s/26Co9hQBigBFgCJAEVCMgBlR&#10;CEQIQyax6ZDylM82kHSInd/KrFPxE72b28LPwaAIwNq2uffE+OzMFYGNuMoMXRhi5dYn0EhNiFZ2&#10;RRy1Ly/DxzsksFAFBnmTElRtYKLlqK2KbeofTN/frthEKCFFgCJAEaAIUAQqCQGZ35GBXvnv1eDn&#10;D5R8Do8bphy4B5V/ZawvAoooQ5EPy3YM7TQ754mVyyfHD0Q60FxIJZkUZUsRoAhQBCgCFAGFCMjn&#10;QrjKUMGyreRz0ZWee9BQRGNfGeuLcBB9yuBDzaXVX6BXq9n0mTSKhiAKzYOSUQQoAhQBigBFoBIR&#10;kI9CKrHzKmStubR80lY4O7LpGTPPV+/ubhUKQbuiCFAEKAIUAYoARYCHwD8kCjkycWBc8ZPqjhHb&#10;VgfSulQ6AygCFAGKAEWAIvC3QEC+LuRvIeazCqFJHuuX7v3FikGOkAehFSHPCid9niJAEaAIUAQo&#10;ApZA4B8ShSCooF6Vxh+WsBnKgyJAEaAIUAQoApZB4B8UhVgGMMqFIkARoAhQBCgCFAELIfAPqQux&#10;EFqUDUWAIkARoAhQBCgClkOARiGWw5JyoghQBCgCFAGKAEXAFARoFGIKWpSWIkARoAhQBCgCFAHL&#10;IUCjEMthSTlRBCgCFAGKAEWAImAKAjQKMQUtSksRoAhQBCgCFAGKgOUQoFGI5bCknCgCFAGKAEWA&#10;IkARMAWB/wdE8xxbQ9e4SQAAAABJRU5ErkJgglBLAwQUAAYACAAAACEAtAJZx+EAAAALAQAADwAA&#10;AGRycy9kb3ducmV2LnhtbEyPwUrDQBCG74LvsIzgzW7SkprGbEop6qkIbQXxts1Ok9DsbMhuk/Tt&#10;HU96+4f5+OebfD3ZVgzY+8aRgngWgUAqnWmoUvB5fHtKQfigyejWESq4oYd1cX+X68y4kfY4HEIl&#10;uIR8phXUIXSZlL6s0Wo/cx0S786utzrw2FfS9HrkctvKeRQtpdUN8YVad7itsbwcrlbB+6jHzSJ+&#10;HXaX8/b2fUw+vnYxKvX4MG1eQAScwh8Mv/qsDgU7ndyVjBetgiRKFoxySJ9jEEys5imHk4JlnK5A&#10;Frn8/0Px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D5NTRPQ&#10;AgAAMQgAAA4AAAAAAAAAAAAAAAAAOgIAAGRycy9lMm9Eb2MueG1sUEsBAi0ACgAAAAAAAAAhAAn8&#10;wKoWTQAAFk0AABQAAAAAAAAAAAAAAAAANgUAAGRycy9tZWRpYS9pbWFnZTEucG5nUEsBAi0AFAAG&#10;AAgAAAAhALQCWcfhAAAACwEAAA8AAAAAAAAAAAAAAAAAflIAAGRycy9kb3ducmV2LnhtbFBLAQIt&#10;ABQABgAIAAAAIQCqJg6+vAAAACEBAAAZAAAAAAAAAAAAAAAAAIxTAABkcnMvX3JlbHMvZTJvRG9j&#10;LnhtbC5yZWxzUEsFBgAAAAAGAAYAfAEAAH9UAAAAAA==&#10;">
                <o:lock v:ext="edit" aspectratio="t"/>
                <v:shape id="Picture 56" o:spid="_x0000_s1027" type="#_x0000_t75" style="position:absolute;width:15881;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t+zwAAAANsAAAAPAAAAZHJzL2Rvd25yZXYueG1sRI/NCsIw&#10;EITvgu8QVvAimiooUo0ioqDixZ+Lt6VZ22KzKU2s9e2NIHgcZuYbZr5sTCFqqlxuWcFwEIEgTqzO&#10;OVVwvWz7UxDOI2ssLJOCNzlYLtqtOcbavvhE9dmnIkDYxagg876MpXRJRgbdwJbEwbvbyqAPskql&#10;rvAV4KaQoyiaSIM5h4UMS1pnlDzOT6MA093tIIfPB+1X19u2V0dHLTdKdTvNagbCU+P/4V97pxWM&#10;J/D9En6AXHwAAAD//wMAUEsBAi0AFAAGAAgAAAAhANvh9svuAAAAhQEAABMAAAAAAAAAAAAAAAAA&#10;AAAAAFtDb250ZW50X1R5cGVzXS54bWxQSwECLQAUAAYACAAAACEAWvQsW78AAAAVAQAACwAAAAAA&#10;AAAAAAAAAAAfAQAAX3JlbHMvLnJlbHNQSwECLQAUAAYACAAAACEAw0rfs8AAAADbAAAADwAAAAAA&#10;AAAAAAAAAAAHAgAAZHJzL2Rvd25yZXYueG1sUEsFBgAAAAADAAMAtwAAAPQCAAAAAA==&#10;">
                  <v:imagedata r:id="rId17" o:title="" croptop="20958f" cropbottom="26219f" cropleft="32769f"/>
                </v:shape>
                <v:shape id="Picture 57" o:spid="_x0000_s1028" type="#_x0000_t75" style="position:absolute;left:13811;top:190;width:3099;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zcxAAAANsAAAAPAAAAZHJzL2Rvd25yZXYueG1sRI9PawIx&#10;FMTvhX6H8Aq9FE1a/MdqlKWl0JOgtnh9bJ67y25eQpLq+u2bguBxmJnfMKvNYHtxphBbxxpexwoE&#10;ceVMy7WG78PnaAEiJmSDvWPScKUIm/XjwwoL4y68o/M+1SJDOBaooUnJF1LGqiGLcew8cfZOLlhM&#10;WYZamoCXDLe9fFNqJi22nBca9PTeUNXtf62GD6+6yY/aHsrQ4ba8evdynE20fn4ayiWIREO6h2/t&#10;L6NhOof/L/kHyPUfAAAA//8DAFBLAQItABQABgAIAAAAIQDb4fbL7gAAAIUBAAATAAAAAAAAAAAA&#10;AAAAAAAAAABbQ29udGVudF9UeXBlc10ueG1sUEsBAi0AFAAGAAgAAAAhAFr0LFu/AAAAFQEAAAsA&#10;AAAAAAAAAAAAAAAAHwEAAF9yZWxzLy5yZWxzUEsBAi0AFAAGAAgAAAAhABD4nNzEAAAA2wAAAA8A&#10;AAAAAAAAAAAAAAAABwIAAGRycy9kb3ducmV2LnhtbFBLBQYAAAAAAwADALcAAAD4AgAAAAA=&#10;">
                  <v:imagedata r:id="rId17" o:title="" croptop="43327f" cropbottom="2835f" cropleft="767f" cropright="57845f"/>
                </v:shape>
              </v:group>
            </w:pict>
          </mc:Fallback>
        </mc:AlternateContent>
      </w:r>
      <w:r w:rsidR="00D136C4">
        <w:rPr>
          <w:rFonts w:cstheme="minorHAnsi"/>
          <w:sz w:val="24"/>
        </w:rPr>
        <w:t>For type, choose “</w:t>
      </w:r>
      <w:r w:rsidR="00D136C4" w:rsidRPr="00822993">
        <w:rPr>
          <w:rFonts w:cstheme="minorHAnsi"/>
          <w:b/>
          <w:bCs/>
          <w:sz w:val="24"/>
        </w:rPr>
        <w:t>Assignment Instructions</w:t>
      </w:r>
      <w:r w:rsidR="00D136C4">
        <w:rPr>
          <w:rFonts w:cstheme="minorHAnsi"/>
          <w:sz w:val="24"/>
        </w:rPr>
        <w:t xml:space="preserve">” and upload the directions or rubric then click save. </w:t>
      </w:r>
    </w:p>
    <w:p w14:paraId="20B1382C" w14:textId="60B7C382" w:rsidR="00D136C4" w:rsidRPr="00D136C4" w:rsidRDefault="00822993" w:rsidP="00D136C4">
      <w:pPr>
        <w:pStyle w:val="ListParagraph"/>
        <w:numPr>
          <w:ilvl w:val="1"/>
          <w:numId w:val="13"/>
        </w:numPr>
        <w:tabs>
          <w:tab w:val="left" w:pos="5310"/>
        </w:tabs>
        <w:rPr>
          <w:rFonts w:cstheme="minorHAnsi"/>
          <w:sz w:val="24"/>
        </w:rPr>
      </w:pPr>
      <w:r>
        <w:rPr>
          <w:rFonts w:cstheme="minorHAnsi"/>
          <w:noProof/>
          <w:sz w:val="24"/>
        </w:rPr>
        <mc:AlternateContent>
          <mc:Choice Requires="wpg">
            <w:drawing>
              <wp:anchor distT="0" distB="0" distL="114300" distR="114300" simplePos="0" relativeHeight="251711488" behindDoc="0" locked="0" layoutInCell="1" allowOverlap="1" wp14:anchorId="4405F986" wp14:editId="45ADEE15">
                <wp:simplePos x="0" y="0"/>
                <wp:positionH relativeFrom="column">
                  <wp:posOffset>-406400</wp:posOffset>
                </wp:positionH>
                <wp:positionV relativeFrom="paragraph">
                  <wp:posOffset>471170</wp:posOffset>
                </wp:positionV>
                <wp:extent cx="4762500" cy="2456180"/>
                <wp:effectExtent l="0" t="0" r="0" b="1270"/>
                <wp:wrapTopAndBottom/>
                <wp:docPr id="14" name="Group 14"/>
                <wp:cNvGraphicFramePr/>
                <a:graphic xmlns:a="http://schemas.openxmlformats.org/drawingml/2006/main">
                  <a:graphicData uri="http://schemas.microsoft.com/office/word/2010/wordprocessingGroup">
                    <wpg:wgp>
                      <wpg:cNvGrpSpPr/>
                      <wpg:grpSpPr>
                        <a:xfrm>
                          <a:off x="0" y="0"/>
                          <a:ext cx="4762500" cy="2456180"/>
                          <a:chOff x="0" y="0"/>
                          <a:chExt cx="5943600" cy="3304540"/>
                        </a:xfrm>
                      </wpg:grpSpPr>
                      <pic:pic xmlns:pic="http://schemas.openxmlformats.org/drawingml/2006/picture">
                        <pic:nvPicPr>
                          <pic:cNvPr id="5" name="Picture 5"/>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943600" cy="3304540"/>
                          </a:xfrm>
                          <a:prstGeom prst="rect">
                            <a:avLst/>
                          </a:prstGeom>
                        </pic:spPr>
                      </pic:pic>
                      <pic:pic xmlns:pic="http://schemas.openxmlformats.org/drawingml/2006/picture">
                        <pic:nvPicPr>
                          <pic:cNvPr id="6" name="Picture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81887" y="109182"/>
                            <a:ext cx="2748915" cy="20186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9DCA34" id="Group 14" o:spid="_x0000_s1026" style="position:absolute;margin-left:-32pt;margin-top:37.1pt;width:375pt;height:193.4pt;z-index:251711488;mso-width-relative:margin;mso-height-relative:margin" coordsize="59436,33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55+ydwIAAGUHAAAOAAAAZHJzL2Uyb0RvYy54bWzUVdtu4jAQfV9p/8Hy&#10;e0kCIQ0RUK2WLVqp2kV7+QDjOInV+CLb3P5+x06gFFZqVfWlDxhP7Jk5c+bYnt7tRYu2zFiu5Awn&#10;gxgjJqkquaxn+O+f+5scI+uILEmrJJvhA7P4bv7503SnCzZUjWpLZhAEkbbY6RlunNNFFFnaMEHs&#10;QGkmYbFSRhAHpqmj0pAdRBdtNIzjLNopU2qjKLMWvi66RTwP8auKUfezqixzqJ1hwObCaMK49mM0&#10;n5KiNkQ3nPYwyBtQCMIlJD2FWhBH0Mbwq1CCU6OsqtyAKhGpquKUhRqgmiS+qGZp1EaHWupiV+sT&#10;TUDtBU9vDkt/bFcG8RJ6l2IkiYAehbQIbCBnp+sC9iyN/q1Xpv9Qd5avd18Z4f+hErQPtB5OtLK9&#10;QxQ+prfZcBwD+xTWhuk4S/KeeNpAd678aPOt9xxP0lF29ByN4nScBs/omDjy+E5wNKcF/HqeYHbF&#10;08t6Ai+3MQz3QcSrYghiHjf6BlqqieNr3nJ3CPKE5nlQcrvidGU644ny8ZFxWPVJ0dhT7h38ns6D&#10;+IoeFH20SKqvDZE1+2I16Bo65ndHz7cH81m6dcv1PW9b3yU/7wuDM3Chof9w0+lzoehGMOm6A2dY&#10;CzUqaRuuLUamYGLNQD/mexkAkcI6wxxtfMIKEv8CsB7o2UJA+QTMl2BBXq8V1IuyANKMdUumBPIT&#10;AAcYoBekINsH26M5buk57AAEZICnawNMPoyYsksxZR9bTEMP/0wz7yCmPMnzW4zgFkriSZL3GY7X&#10;1PA2zScJnMlwTcVJnmXhPJ4um/dQVbiw4C4P56F/d/xjcW7D/Px1nP8DAAD//wMAUEsDBAoAAAAA&#10;AAAAIQBlReHNtRgBALUYAQAUAAAAZHJzL21lZGlhL2ltYWdlMS5wbmeJUE5HDQoaCgAAAA1JSERS&#10;AAAEAwAAAjsIAgAAABYlxYMAAAABc1JHQgCuzhzpAAD/yklEQVR4XuydB1wUxxfH56hiAUSxoaBg&#10;770XNPYeY48mlsSYqCmmkKjp6j8aTdMUTTRGY429d7Fj7woqYC+ASFFA6v/tzt2y1w+4g7vjNx8/&#10;eLc78+a978zdzZt5M6tg1p/cGw95o3fNEgqjmqY9PLZ84Z7bRvOZN0OXcV+2Zse+XrhHLpYuNkna&#10;9d2/IcqL7UdN7ehy8uuFTD2zjrINhnzYv+K9jXNXX8iWJ79GRerHS7eFOx4XNSo3r30mS6va/91X&#10;G5Q0mv2hJiujJZABBEAABEAABEAABEDAAgQcLCDT3CITzq5ed+JRuhGxWYmhO1fluxtgqq3OTo4m&#10;Zn3+Io05O7up5fZwK8KexUWaKKGAsrlXKeNpStVeZVuakg15QAAEQAAEQAAEQAAELEvAFjwBInD7&#10;TOiDVIMkMmIjLt1MsCysHEiPin/mWrpCTVWJmh7FFc/ioxh7+DSRFS0hXdch8WbovXjXClVbukv3&#10;3Fv6lnF6+jjceqzTBcK9cSVv48s2VNK1gn+zHJBEVhAAARAAARAAARAAAcsQsAlPwC9w1OgOvi4G&#10;CTiWavDKmCFNS1sGU46lXggJi3av2bFvw/Lu7uVbDOxayz06LITifS5fingqXG/iW758rQ4j6pXT&#10;lhy69+xtp4BOrw/pUK9atWr1Ogx5vVOA0+3z+28aVcK9dqc+PZr6Cfn8mvbo06m26E3IXhqVkOsM&#10;7o17NK7omGVSKlK5UVdRSSQQAAEQAAEQAAEQAIECJGBqzEqBqeheu/eYwa18ipgw3awoUrpa3SqK&#10;++dvxeenugFNAiuVrxQoSzVcDp45ez3yuXfdZq3btWvTpLJb3KW9a7dcSyK1YkIfKfzrN23Wolnj&#10;gGLRUSmlS2bcPXgmQq7wi9vn76RVqFq/YZPGDerXrOgaH3pow8ojtKAgJqqu7IvQ41cei+/K1W1d&#10;s8hjpYBKrXp3bVwq8dC5W6xul8GtKysehFyLkr+0FBa/zq+93NDLgfyAzMxM496AoliFKmUTr159&#10;ZHiZx1LaQi4IgAAIgAAIgAAIgIBAwIQBdgGCKt10yIgeNT3UFi6y0l8kPo1OeCGo5eruXbKEq5Oa&#10;EVkv7p/4b80u642lcXd3T0jgkT4Ver/zZo0n6ruDCxB3bquuNWDSK7Xb1qvXvHnzihUrOjk55VYQ&#10;yoEACIAACIAACIAACOQfASv2BPxaj3ilc4DsyKC0+FvngncfPf9QLWDevXzD5h3bNK1a2jXblrTY&#10;Czv/2XjWGgPr677yfu8yETs3Bp9PK99jwCvNS4TbvCPAmO+qrYuH9Hop/7otagIBEAABEAABEAAB&#10;EMgzASv1BNwDug0e1MIne3CfFntp98r1p2P0Gewe0GnAgLZ+RSV7MuNDd/y7Wn+BPJPLrQD32t0G&#10;dWtSwd3ZITMt4U7I5g37rXf5wjQbhw8fvnz5ctPyIhcIgAAIgAAIgAAIgIC1ELBGT8C9cf/Xuzfw&#10;cpYYpT0MWb3KeLxP6aZDX+tZI3sRISvp9qE1S4Lz+/kC1tK0+abHwYMH27dvn2/VoSIQAAEQAAEQ&#10;AAEQAAGzELBCT8C9vH/Z4vKdzBnPHkeoRwTpNb20b7WSrvK7L57euKN3IcEsBCEkJSXF1VWNOpiA&#10;AAiAAAiAAAiAAAhYPwEr9ASsHxo0VCNAhwWBCAiAAAiAAAiAAAiAgM0RgCdgc01mdQrTyaFWpxMU&#10;AgF7J6BQ4Nvb3tsY9oEACICA5Qngt8TyjO29BngC9t7CsM+qCcAlsOrmgXIgAAIgYN0E4AlYd/vY&#10;gnYZGRm2oCZ0BAH7IaA9+oc/YD+tC0tAAARAIB8JwBPIR9h2WlV6erqdWgazQMAaCcgH/RoOAPwB&#10;a2ww6AQCIAACVkwAnoAVN46NqJaammojmkJNELBVAjpH/NJFA76BrRoMvUEABEAABPKFADyBfMFs&#10;15XQKaJ2bR+MA4ECJqA90OdXtP9yRbEyUMANhupBAARAwHYIwBOwnbayVk1Pnz5trapBLxCwQwJu&#10;bm6enp7e3t580K/TH4AzYIcND5NAAARAwAIETPUE+vbt+8477wQGBuIZUhZoBYgEARAAAVMJPHv2&#10;LDo6Ojk52dfXl76QJU9A7hJgZcBUmsgHAiAAAoWbgEmewJdffvnVV1/RxlCKCMdBMYW7w8B6EACB&#10;giTg6Ojo4uLi5OT0+PHjmJiYqlWr8mUBeeL6YVmgINsJdYMACICAjRBwNKonrQYsWLDghZjwNFmj&#10;uJABBEAABCxHgL6E+WldHh4ez58/p106RYsW1ahO505iy6kEySAAAiAAArZLwMGo6hQUxFcDjOZE&#10;BhAAARAAgXwgQF/I9LVMWwXi4+Pp0X7kHsinaTBlkw9NgCpAAARAwD4IGPcEaG8A3AD7aGxYAQIg&#10;YDcE6Gu5ePHitCZAnoDkDMAlsJv2hSEgAAIgkD8EjHsCtCMNewPypzFQCwiAAAiYSED6Wuajfynx&#10;4lgWMBEjsoEACIBAISdg3BMo5IBgPgiAAAhYMwH5mgD3AeAGWHN7QTcQAAEQsCoC8ASsqjmgDAiA&#10;AAjkjIC+0CAsDuSMI3KDAAiAQKEkAE+gUDY7jAYBELAXAhrRQdKaAFYG7KWFYQcIgAAIWJAAPAEL&#10;woVoEAABELA0AfmagFQX3ABLY4d8EAABELAPAvAE7KMdYQUIgIDFCby29RzVsSHsoYX+cvk5TfK9&#10;wtgkkFN6yA8CIAAChZyA4osvvuAI5EvMfJKJ/tJh1fRYscTExEKOCeaDAAiAgLURKFGixJkzZ3x9&#10;femRw/TsYZ4cxCQ9cph0xsOGra3hoA8IgAAIWA8BvWsCmFuynkaCJiAAAtZAgK8GWC7lTr78uxpB&#10;QZZrHUgGARAAAbskoMMTwG+JXbY0jAIBEMgjgZdrlM+jBMPF8yIf/oBFmwbCQQAEQMBeCWCfgL22&#10;LOwCARAwM4HczdmbrkTu5OO5wqYTRk4QAAEQAAENAvAE0CVAAARAwCQCeZmzN6UCS8s3RQfkAQEQ&#10;AAEQKFQEdHsCCBAqVJ0AxoIACJhCwJQ5+7S0tOfPn2tLy8jIoAMYDNdiinx9EvClbUoLIg8IgAAI&#10;gADWBNAHQAAEQCA3BIzO2T979myemM6dUzsPlK7/+eefv//++6FDhwxUbFR+bpRGGRAAARAAARDQ&#10;TyC/o4Pqienw4cOSSiNHjqQr5m0jXos8yWs0b10WlfbNN9/o1JybJq/aRIzaBfOiP0mjevMiAWVB&#10;wIYIGJ2z37ZtW2pqKlm0e/duyRkgN+Dff/+Ni4uj68eOHTNgr1H5NsQKqoIACIAACNgEAUOniFrO&#10;gIULF1pOuE7J77zzzrJly/K50jxWR27Af//9l0chKA4CIGAuAkbn7Nu0aUNn+VN1FKvDnQG5G0DX&#10;Dc96GJWvzxCEBpmriSEHBEAABAobgfxeE+B8z58/r29cTteluXxpOlw+4c0zSMUNTEtfUqXffvuN&#10;Kp09e7bUuvJaNDThdWnMnWvMuEuVkob0mobsUimqQhIun87XaRdl5gW5HHmldJ27AeTDkPwc9Ut9&#10;MrWF6OMg14e0unv3rlRWstRGl1lyRBKZQUBOwOicfcWKFYcPHy53Bv766y++GkCpTp06vXr1MoDU&#10;qHw0BwiAAAiAAAiYl0DBeAKDBg2Sj8slk2jIK78uTeR37dqV8vChZ2RkpPSXX+F3DaR27dpRjZIE&#10;jVqoRmmoTcNc8lIkUSaGLdGQXSpFRSQTSH8uSp9dUkVSTp7ZLG0sl6kzhscAB3lZUmbKlClcJTkf&#10;jTxm0RlCQMCaCZgyZ6/hDKSkpHCLyA3o06ePYetMkW/NfKAbCIAACIBAvhGgaabw8HD5mnB6evrl&#10;y5fpb450KBhPYPTo0aSlxmQ8TTzTkLphw4bSXD695qPqwMBA+nvr1i36S3loWM/ny/kVftdwqlKl&#10;Cs/Aa6EX27dv5xVxmXSdEh/Q8+ty58GYeKEICeTZaAmCi+XVGbBLEvvJJ59QEb52cePGDfpLcLgC&#10;dPGLL74wqoB2Bi6Ta0J2aUzhG+AgEZAX57bI+ZD8XGiFIiBguwRMnLMnZ6Bv375yMytXrmzUDaD8&#10;Jsq3XYDQHARAAARAwCwEKPQ0IiKCOwNcIDkAV65cefHiBf3NzMw0vZaC8QQqVarElwXkYSd8WE9j&#10;TSlOho87KQ/lpxe0GsDzd+zYkV/n6wP8romJ10K1S6X4iJau81vSAJfG3zQUpvUEo5L5kF0SyIuQ&#10;G8MLGrBLksydGVPqMqqMlEFaB5AMlJc1wEHKphEiJRXhGbBX2PS2QE77IGDinD19QQcHB8tNvn37&#10;tsZpQjqBmCjfPmDCChAAARAAgVwTKFasWNGiRak4nU998+ZNcgOuXbvGVwNKly7Ng1RNTDnIaqJE&#10;E7Pxee6///7bxPx8HYAPRvmImV7z9QFTJHCfwZRkek6d0iQHwJS6pDw5cmZ0SpYHNeWoau3M5GKZ&#10;94ihPOqD4iBgJQRMmbPX2CKsUChIeWkDsWFDTJFvJSigBgiAAAiAQAESoB+XGjVqFClShHQgZ+Di&#10;xYv85LqyZcv6+PjkSLEC8wRIS5qrlkfY0wI6XZRHB/HoFD5K5usABw4c4ENtcgDotXTdsM0UGMMj&#10;gsiF4LXwcCBeigcg0XXpFr+usTWZrvAAm5yeQWTYrhy1lpSZQ5A04YppOCHSXclAeV0GOPDpTB5c&#10;JIU8cUQcncQnd8qjFAjYKAGjc/YabgDtDXj11Vc1ThMyYLtR+TbKDWqDAAiAAAiYnQA5A7Vr1+bO&#10;AN8tQKsBFJ6a04oK0hOg8BL54JWHDMmjg+TnAvF1ABqG8v3BFPcvDe712SxFGfG9rTxIhtdCL3r2&#10;7CnNfPNgIUpcH36dD6B5DEy1atXoL8mRbwg2kbVhu4wK0Xl2EIdAGnJVuYEaO6elu3SL7NIIPTLA&#10;gY/4eXGiJGmok49R/ZEBBOyGgNE5ezo5VH5SEO0N0D5NyAANo/LthiQMAQEQAAEQsBICBekJEIJx&#10;48bJQVDIkDzah8av8gl4Pkzn41Rpot1EjrTvVoprp1rku13ptbQlV9qny8VKM+LyPbt8X2+OkmG7&#10;9Ini+6op8T3E8kS2aKhBVmgE7ksZNDBKcvRxkI5aopwklrOS1kMk5w07hnPUB5DZDggYnbOvWbMm&#10;DweSnxQkdwZ8fX0NcDAq3w4YwgQQAAEQAAGzEKB1gKtXr/IT6vhPT0xMzL1793IqXEHDTb6mQH/5&#10;C9pxTC/436SkpE2bNiUmJuZULvIXIAF+1qd0flEBaoKqQcCeCNCcvdHBOm0Ofv78Oa3YahgeFRX1&#10;8OHDunXrOjo66mNiinx52RIlSpw5c4Y8DZLpJCZ6QcFIPNEPA/9t4H+RQAAEQAAE7IYADdHDwsLo&#10;54Ys8vDwoPlx2jHMtwqUK1cuR1sFHCjASJ5cXV3pLf9LycXFxW6owRAQAAEQyAsBo24ACffz89N2&#10;A+h6mTJlGjRoYMANoDymyM+L/igLAiAAAiBgHwTIB6DJeu4GBAQE0ExQrVq16C9doZWBnJ0iquEJ&#10;SG/JGaAET8A+egysAAEQyDsBS8fxW1p+3glAAgiAAAiAgDUQKF68uL+/v7u7O7kBfOGX3AAKTKWh&#10;O/3N0SmiCor2lkcHSXFB5E9Qorigf/75B9FB1tDq0AEEQAAE5AQQHYT+AAIgAAIgkEcCylhSHlGq&#10;M+WxAhQHARAAAfsgYOk5e0vLt49WgBUgAAIgAAJmJFDAZweZ0RKIAgEQAAGLErB0HL+l5VsUDoSD&#10;AAiAAAjYIgF4ArbYatAZBECgAAhYes7e0vILABmqBAEQAAEQsG4C8ASsu32gHQiAgNUQsPScvaXl&#10;Ww1IKAICIAACIGAtBOAJWEtLQA8QAAErJ/Da1nOkIZ+5t8RfLh8JBEAABEAABPKNgCIoKMjw2UFL&#10;lizB2UH51h6oCARAAARMJICzg0wEhWwgAAIgAAL6CGBNAH0DBEAABEAABEAABEAABAojAXgChbHV&#10;YTMIgAAIgAAIgAAIgAAIwBNAHwABEAABEAABEAABEACBwkgAnkBhbHXYDAIgAAIgAAIgAAIgAALw&#10;BNAHQAAEQAAEQAAEQAAEQKAwEoAnUBhbHTaDAAiAAAiAAAiAAAiAADwB9AEQAAEQAAEQAAEQAAEQ&#10;KIwETHqewK1btwojG9gMAiAAAlZMoHLlymfOnKlYsaKjo6OTmOiFgyopxETq879IIAACIAACIKBN&#10;wLgn8Pfff2dmZqanp9PPibOzM35U0I1AAARAoKAI0IMg09LS6C+N+2nMf/bsWXgCBdUWqBcEQAAE&#10;7ICA8egg/sNDU00uLi5wA+ygyWECCICA7RKgL2H6KqYvZO4P2K4h0BwEQAAEQMAaCBhfE/jzzz/p&#10;94Z+e6xB3UKgQ+LF//7ZdStZl6Ulqvd5tV/NEmaBkHFn55+rb1Ue8mZ3X0ezCIQQEACB/CSQmppK&#10;XsGFCxcqVaqE6KD8JI+6QAAEQMCeCBhfE6C4IAoKsiebrdqWh0eDrz5JSctUUzLjRZKQHp//7+8N&#10;oYl515/cgN+Xnnic9PjE0t933snIu0BIAAEQyGcC9LVMX875XCmqAwEQAAEQsDMCjm3bttUwia84&#10;019KL1686Nq1a5EiRezMbOs1J/768XMPXJu8/uGoHm2kVOTWwRtxVQJ7lXxwMexS6NOytWuVds21&#10;CdwNeMLH/1nJ9y9dSancpKqHcZ8w1zWiIAiAgNkJ0IIATQ88efLEw8ND2iVML/hGYSlRvYjqNDt8&#10;CAQBEAABuyFgfPyXkYE5Y+to7mJNX5vQq4rz04v//b09txP5am4ANyvjCVYGrKOBoQUI5IwAvpxz&#10;xgu5QQAEQAAEtAgY2SeQkJAwd+7c0qVLA10+Ebi3/adFp1izse/3rJhd4+mlX2+LLFa2annaI5AS&#10;fetevKLmK1OG1M2pSjrcAEmEY6kWr72NPQM5RaqWP/pvdieIpUXnSYitF3b2Zr6zmPdoW7fDJvSP&#10;iYmJiIjw8/PDPgGbaC8oCQIgAAJWSMD4moCFj6e4+VNrjdVs4e1bO4jVjrekl2qvc4ExeKq/kKYG&#10;S2VvLx6ofsG4VF5EM4kyuXwuXv7auFCTcpQrU9KBPX98U0j34ik0OO1FikkF5ZliDy2WgoK0Cwsr&#10;A4sPxeZYKgpkE4AbQCzIESIOSPlCwMJfzvliAyoBARAAARAoUALGPYGCU6/HAmGrwoIe5tNg5fzF&#10;t80nTSYpcAZNzUXMCLSIcMYqdn/38y9VqVeV3NXiUaNZ49pVxVS2mEwErTWIqXbjZjU8cicapUQC&#10;hXw1QOoF4IAPBAiAAAiAAAjYCAEr8QTGbec7lFVJHP7L1wQ0ccqXEsQFBJ4MFRHun53+oR5fQD7h&#10;P9CQvzBssTDoz07i8N/QOoBcsmxRIt87iGPZhj0HvSqmpmVktZdpyi8O6tmwLA4UzfdmQYUgAAIg&#10;AAIgAAIgUFAErMQTyJn5NN6v9sFxqczCnorWP900QcSwYcPIF1gYrJWVBvIdp5+VLp+d3lEeSGSC&#10;ZL1ZNCSvHONv0M3IS1UoCwIgAAIgAAIgAAIgAAI5IGAlngAN5mVJNsmvw5SbP327kLFWP95QLiDc&#10;+LEVO/7B9+LCgJGAoi7jpjVmWiFCtxfPX0llG087wGf6Fw+jd3oDiWgwL0uGJ/m5ZElwxAGqXqcr&#10;koMWQ1YQAAEQAAEQAAEQAAEQMAcBK/EEcmLKjWvCcsDxD6opfQe+PHApzJRVAb8xE4VlAfUQochw&#10;YTlg2MQxflyNQMFfYGfDI3Oilc68XLKwxMATX3gIi7DMZoU8qwsBIAACIAACIAACIAAChYiAlXgC&#10;6vsEzLlJWLMtA2fQlD/Ny+/LbSOr7xOw2Cbh3Kqno1xGclysLD1L1cqT+kyeIS4ZT5AwI36IAgEQ&#10;AAEQAAEQAAErJWAlnkBO6FSr1YqyZ0cH8SChY+9XNVGIOOW/cnr2voAqAbQEIAsHCl4o3GsckMsz&#10;emRqcMnZ0UE8+mitavHBRIXzmO3cyjk/z5OltecyypUvW1SVypYvl3FurTzDz3NWnstjnSgOAiAA&#10;AiAAAiAAAiBg9QRs0BOo+v7n4+TRQWKQkHLLsLGzg8T28BszVwj/kZIYMiQL4hkj7BrIDhbKQxty&#10;ydnRQWKIUH5vGc7IzFQz4faBJeE1X5/8MU+TX68ZvuSAerhSZiYWBfLQ6igKAiAAAiAAAiAAArZB&#10;wAY9AXFf8HZyBqRE6wOmLwlwX0Ac+0uJHgcgbOZVJWES30xhPyRZ3IAsE53PSwLa/fDFveDFs6d/&#10;zdP02YuD771wdHamnuDg6GiT/cE2PmrQEgRAAARAAARAAASsjIAiKCiIP6hSOss/MzOTXtNfSgkJ&#10;CXPmzPH29rYyte1XnXvbf1p0Kq1yq3Y13PUYef/MrsvxNV+ZMqSuaRROL/16m+HNz041BkxtffvH&#10;vaUmjGD//m/3XVal15evNTVNOnJlEwhRgIaSQEvhKwXJ0gSio6MjIyP9/PwcHR2dxEQvHFSJH6lA&#10;OvC/SCAAAiAAAiCgTQCegLX1int75i859sRgeI5DiQZD3+tfzcTHgF1ePXNdaJpBMx2cXR0zXqQp&#10;XF3ZixcZzDkHfoa14StIfeAJSPThCeRLR4QnkC+YUQkIgAAI2DMBeAJW2Lp02E98snpwv1xLl+Je&#10;xV1yojYdDaTjwCC9EnIsPye62HNeS3gCNbOYp4pZ3FsslB6loZ4q32DlqrIIBYui661Zw6MsRSsb&#10;5fHcxs5fZS0XaPHfwUJ6mr9R4AmYn6kOifAE8gUzKgEBEAABeyaAuHArbF1HN08vAylnbgDZR0P7&#10;nKQcy7dChPahErkB7C1GDobwrw0rsoDVlO+PISPHCW5Ayk1W4SfR4mPswQ7m2V/dejHPg/eVF8ln&#10;UArkLyzgBtgHfFgBAiAAAiAAAoWAADyBQtDIMNEmCYxjnjfZfWkRQNcovwwN+new8G2sSC9WQjQy&#10;aiPtqGdlZAbzPMKKARIIgAAIgAAIgAAIqBGAJ4AOAQLWSeAyS6nKfGSLAFE9NafwvXqwR9NZ4hoh&#10;Z6nWohkLWRxjXrJSlCeO3AMkEAABEAABEAABENAkAE8AfQIErJPAMXb+Lea5gFHMPf1r+JOmliV+&#10;EhYNnhwTgoLibrJy05QZ7v8sCxDSWFhgzF+UJv3TDDeyThTQCgRAAARAAARAwCIE4AlYBCuEgoA5&#10;CCxUxfS/xYq8Jwzf5QP3Ur1YyjaWKNZz6/vsoCBhiUAVIEShQVIerpDGPgHtLcjm0BsyQAAEQAAE&#10;QAAEbIIAPAGbaCYoWcgJiC7BFZrs/1i5H4DvFebugfBPPBRI2jdMSwQ8QEgIDVpTyNnBfBAAARAA&#10;ARAAAX0E4Amgb4CAVRIos5213K6mWeJVxqoyN/Ea3wcsPwUoYkf2vuEn24QAoezwIas0EEqBAAiA&#10;AAiAAAgUNAF4AgXdAqgfBHQSiJouBPnItwdU/jj7FCDtfcBCftW+4cT3WVwP5lOdxX2vDB8CZBAA&#10;ARAAARAAARDQIgBPAJ0CBKyTAO0YVrAUKf6HHjG2TXl2EJ/szz5glOuvvm84lh4s0IPFaj2JTGPH&#10;MEUWyY8ctU4S0AoEQAAEQAAEQMAyBPCMYctwhdRCSMASzxi2UYx4xnC+NByeMZwvmFEJCIAACNgz&#10;AawJ2HPrwjYQAAEQAAEQAAEQAAEQ0EcAngD6BgiAAAiAAAiAAAiAAAgURgLwBApjq8NmEAABEAAB&#10;EAABEAABEIAngD4AAiAAAiAAAiAAAiAAAoWRADyBwtjqsBkEQAAEQAAEQAAEQAAE4AmgD4AACIAA&#10;CIAACIAACIBAYSQAT6AwtjpsBgEQAAEQAAEQAAEQAAF4AugDIAACIAACIAACIAACIFAYCcATKIyt&#10;DptBAARAAARAAARAAARAAJ4A+gAIgAAIgAAIgAAIgAAIFEYC8AQKY6vDZosQcPa2iFibEwoONtdk&#10;UBgEQAAEQKCwEoAnUFhbHnabnYDvLIZBMBEgDkggAAIgAAIgAAK2QEARFBSUlZVFqtJfnjIzM/lf&#10;SgkJCXPmzPH2tuBk5+PHMSdOnIuIuGsLuDR19Pev1KJFo7JlS9ui8tAZBEDApglER0dHRkb6+fk5&#10;Ojo6iYleOKiSQkxkIP+LBAIgAAIgAALaBArYEyA3YOXKza1aNalcuZLN/VqRA3Xr1t3jx88MG9YX&#10;zgA+XSAAAvlMAJ5APgNHdSAAAiBgfwQKODqIVgPIDahSxfbcAHGmjZHmpD9ZYX89AxaBAAiAAAiA&#10;AAiAAAjYN4EC9gQoKIhWA2waMelvo6FNNo0dyoMACIAACIAACIAACOSRQAF7Anxm3aaTretv0/Ch&#10;PAiAAAiAAAiAAAiAQK4JFLwnkGvVURAEQAAEQAAEQAAEQAAEQCDXBOAJ5BodCgoEbt++DRAgAAIg&#10;AAIgAAIgAAK2SMAKPYG9H5UtVVb2r9fCSBskGzzV33/gYtko+fbigf5Tg023RBAgpIGLV09VSqJL&#10;aiJNF2YsZ+4kCyZ9uM+YbPl9waicQMiJbOQFARAAARAAARAAARDIEQEr9AQE/UeuePL4sfhvxeun&#10;P3/bJn0Bxs5Onyz3BQTDxEc3mJKC96xkwxaHh4f/N3rwjIi1o31VBU2WYEotanlyJTmLmWpRdl25&#10;qijH5qAACIAACIAACIAACICAQQJW6glk6+xfvSk7dT2CLtBaQfeFkXzFYLI4Ey1fPeBXIhf2KiWt&#10;Iez7qFTZj/ZyUZELu5ft9QctLggXVQsOHynns7PlmHX9ofG0aTWmLwjWxV+YTVcmXbP8NHU+ZiVj&#10;K8cEBEw9qDhISwF/39HYWG1EAlWqJ4fRgsbKKRWmbB2nn2XnpndSzfLrk6xa3aAFDaEdkUAABEAA&#10;BEAABEAABKyCgLV7ApF7Np5uOmPCSxzWqc9bbu8hrBX88JLgBgy59u1pvnQQ8u3V4YJ7UCWgFjt9&#10;PZwP/sOvMbZsOx/tR1w/1bRftyr7Jg9f9voKvtoQMoOFk2sgyGHKJYjVtT5vqnIPzNE8ncZNuz5/&#10;8S2NWXNxDF1DmO+ntLj69I6vaK4cBM6IWDyUsaGUZ0YHXlptHl2QsL3nAS5hf89t2hJY8FShjogI&#10;VR1TRI/EaEF9GZTiqLZpWbTScYsxvzFrD0xrxBpN2x8+vUNW1i09KpHAMWHTuKoTb04n/wYJBEAA&#10;BEAABEAABEDAKghYqSewbLhy5r7l56dGTh5fRcmq2bch5AOIw/yFc5Y1nTF/nPJOlXG/f9v0nx8W&#10;Rr7U43Xl6D9y16Zaq1eMvCqM9kWvoFZAlcjwq6xpdX8urcr4OVR833aSo/I0OvcYyZbtUC4jmKN9&#10;/MbM7blt4UE1Ubf3bT87bPH0DnRRoVAEzlw89BytHGjF2KjWAHScUhq8cPrZYRNH+1JxSpXH/DBN&#10;oUuC6D8IOQJnRkTMpNE6M1pQXwYxVqlLB5JWecw6ilXyU1okKilUcfBP3SqpCSRbh5FO5gALGSAA&#10;AiAAAiAAAiAAAnklYKWeQPY+gZAZ14aX0p6npzl+VquqykMQxvXK1QAhmkgc/UdcZ9UD/KuzTXvo&#10;Tfj106/3eIlV6dK/6empLSk6SIwUEl2Eq4xfEf8NX5ZXoJrl/cZMUoyZIh/oR4afbRxQWRxAc4+k&#10;amMWFpGDE3huR4TxyCFVgJEQpaMpIXDctMbKPHyLLlVntKC+DMJ1UWeeVJpn22piQWqlxszGnx9h&#10;7g4CeSAAAiAAAiAAAiBQUASs1BPIxlFl/OQczdNX6davqbCvYN+Oq/26VKGhP9u0K1KY+BeXAqqM&#10;3yaEEjXjo3/lroCmM0J4vBD/N6ezeRuDxuRh8/7OwUjflOobU1COWsqep1cWp+gdITSIooxWjhGP&#10;IOIaGC1oNIM+9XJd0BR7kQcEQAAEQAAEQAAEQMDcBKzeE+Dh/lpJiAK6dlN2vKiQrWn1AL44cC38&#10;jx3X+nehJQNyDNj1PTTxL1tAqDJup7i1oNnpTbtYQG3aWGDZjay0LFBz+gLptE2aFz8bfivbIloj&#10;YDX8VfE2JjSwn38NJkrg0UFS0i7KI4OE4P5GZ7ftu2W0oL4M0nV92plaULAVCQRAAARAAARAAARA&#10;wCoIWL0nsG/e56fZyB5a8/Qv9Rx5eupE1fGikQvf/vz065PFbQPkJJz+fOo12h8sECbH4J/PabOB&#10;KCFy4WTpQFJlfBHJYf8MVx0xxCL/+EjIITuDKPKPXsKZRYIs6QCinDZd4IzFbDqF8IjJ76WeFLcz&#10;Vbl5IHjqmJWNp40Tdg2YnHjkz0DVOoPWowsEQbKT+xV39m8/17hXJz9mtKC+DIFdhrGVu0WVdT8X&#10;QW9BUVWlsYKtJhuJjCAAAiAAAiAAAiAAApYlYKWegLRjuOzwq9+GPJmjPDtIzqLznMfCUT88vr/l&#10;57VXCAcKiUnYKiDsD+bvhNUD1oxvE64SwD5vqdoScG1GiBAIJMgZuWyI8mjRlhurC0sJZk+Bb01r&#10;rNosK566EyaE7FCig3X2/yftwDWxXlECm95REnFA9sABLoOcj2FiWBAl4RQhHj1ktKC+DIEzBJWF&#10;nQmCsBmBWcJZRoJPozpFVF9BubHzA6Zl7xjO3cPMTASEbCAAAiAAAiAAAiAAAkYJKIKCgsRRHR0z&#10;o0yZmZn0iv5SSkhImDNnjre3t1FBucvw00+Lhw/vn7uy1lNqxYqN778/RlsfwqixuVZ+hWPnSXsP&#10;Lm8R6ZZUMBcStKvQWbUpkqWCcoU19NRplLygTluspzWhCQjYCoHo6OjIyEg/Pz9HR0cnMdELB1Xi&#10;cYP6vl5sxUboCQIgAAIgYFECVromYFGb80249vhefsVwiD///Zbya7+QMsizaZimrwqd103RTeee&#10;BA09DeTRGJfo9H/yrXVQEQiAAAiAAAiAAAgUcgIF7wmoPTLLBlvD1vW3QeRQGQRAAARAAARAAARA&#10;wAwECtgT8PevdOvWXTPYUXAiSH+youDqR80gAAIgAAIgAAIgAAIgkBsCBewJtGjR6PjxM5GRd21x&#10;Zp10Js1Jf7IiN+xRBgRAAARAAARAAARAAAQKjkAB7xgmwx8/jjlx4lxEhE2uDNBqALkBZcuWLrgW&#10;RM0gAAKFlAB2DBfShofZIAACIGA+AhbxBGx6cG8+tpBkRQTgs1lRY0AVMxGAJ2AmkBADAiAAAoWX&#10;gPk9AXIDVq7c3KpVk8qVK4lH2CGBQAEToDgu2s5BcVzDhvXFAk4BNwaqNx8BeALmYwlJIAACIFBI&#10;CZh/nwCF+pAbUKUK3IBC2qWs0GzySKlDUrekzmmF6kElEAABEAABEAABECgQAub3BCjin1YDCsQY&#10;VAoCBghQt7TR7ShoVhAAARAAARAAARCwBAHzewKkJYKCLNFUkJlHAuiWeQSI4iAAAiAAAiAAAnZG&#10;wCKegJ0xMmDO3btmOPLILEIKD3NYCgIgAAIgAAIgAAIgYBYChd0TODazcbNmqn8zj5rA9OjMZqNW&#10;CuP/uyvHNv7qiIESlLPxzGOGRRoVolFcql11/e7ysc2mi5UIorJt4UaNXa7yVIS7Y0W99SdJuFYt&#10;mmVMMc0ElsgCAiAAAiAAAiAAAiBQcAQKtSdAbsB7bN6pU2fFf5smh09qZtwZaDPl1JJh1roP4uWf&#10;uS0qi9jcr4yM/nV2Pau2seA+LKgZBEAABEAABEAABOyKQGH2BI4Gb6g/eWQbVXtWGjZ2ANtw4Jg4&#10;ua6cyxdm3JWv764cJU6x8/lyytPvh4vs4g/9lM6DmFN9Gl4UfFt1XbmSIO89WkLk8/rZ0/m57nCC&#10;RRf3Hsp5AJP64sAxAybQUoR417gHlWsrUBAEQAAEQAAEQAAEQMAiBAqzJ+Bbpf7FH5bJIoJaTzt1&#10;alprVqlt5/obgsXrdyNZ/frht8VgoMiL9Tu3Vy0GVBq2aNPk+qz+5E2nppAvcXTmgLkBwnz8psnq&#10;0/AbfogcK87Q//zyxR++kmJ1eFtqCBEdgwDlGsXPAXMHmMEZyHunufjDe/pNIDeAGy5AQAIBEAAB&#10;EAABEAABELAlAoXZE6CB+LyXN0xSxtbLht2V/Kqy8Fs0/L97+2ZAQNWLkXeEl+EswE9PVNCxAxvY&#10;gMDWfHB/dpEseOjln8m1EFLrwAHsYqSh6fm7h/ZeHPCzakjdesq8ly/OXWZkm4HhrnZ05nvrZd5L&#10;LvulfhME/4dN3jSFW4gEAiAAAiAAAiAAAiBgUwQKsydADUUB8TykXhh2D5CiXFp3fFkctdOSQJXA&#10;KvUFr+BO5EU+1teRyGFg9avkde+AsOggF0JLFowvR5ieNrwn3zQ8acPL8+RuielyTMm54b1JG1j9&#10;zm3zarcpdSEPCIAACIAACIAACICA2QkogoKCsrKySC795SkzM5P/pZSQkDBnzhxvb2/TK/7pp8XD&#10;h/c3Pb8V5RRiXfZ0Xk8bgilQ53P21bfsq3/8FnUMbnYgcH2VRV+xrxa9WknYJ/BnFWWefns7b6Kh&#10;Nm0hGLC3y3rhrjxRzkns57PKKfNj05u9x34Woo/kSYgI4kIYZVhURSZEdiu7hFS76pKgM0XvkFgh&#10;f+RYZXXCZugNA2TV6ZSmwV4SLn+h0wSVaUxDZytqTJ2qrFix8f33x1i7ltAPBEwjEB0dferUKR8f&#10;H0dHRycnJ/pLyUFMClUiSfTSNHnIBQIgAAIgUOgIFGJPQMfQPHvsToP7ZaxL+F4a/bc/Ql5B56p7&#10;2evi/LoOT0AYxOsY5efQE8ge0/NeqF5c2TPVhvvCtWz/QfOWujNgGU+gtSlirehDBU/AihoDquSZ&#10;AHkCkZGRfn5+3BPgzgD3BCRnAJ5AnjFDAAiAAAjYM4FCHB3U+vXJ9de/J9secHfln6pwf0ZbBTb8&#10;MJcJW4Qr+QWwvXvX690kQN2DoonY+mDlqf6jcnmQTqX2nUkf1SE8x2ZO2lD/w5Ga8Ujibub3+AME&#10;KN1duUjvTgBhpwHLFmiZXiweT/TD57k5qtQyCkEqCIAACIAACIAACICAiQQKsScg7u4VjuhRPVlM&#10;iPCRoneEwb1yi3ClKuyijk0CwqBcdYpomynrPwwXY/QH/FBV2vVrQhvIhYhHCdEzDUR93gv/UCvc&#10;SJBXadiSn19e/55SZ1Vkke6a2kz5mc5FzX5IgqCt9Bg1cx392XqarmORTDAdWUAABEAABEAABEAA&#10;BAqUQCGODipQ7qi8QAggOqhAsKNSCxFAdJCFwEIsCIAACBQeAoV5TaDwtDIsBQEQAAEQAAEQAAEQ&#10;AAFNAhbxBMSziJBAwLoIoFtaV3tAGxAAARAAARAAgYImYH5PwN+/0i3hqVxIIGBdBKhbUue0Lp2g&#10;DQiAAAiAAAiAAAgUHAHzewItWjQ6fvxMZORdTMEWXLOiZjUC1BWpQ1K3pM4JNCAAAiAAAiAAAiAA&#10;ApyA+XcMk9DHj2NOnDgXEYGVAXQzayFAqwHkBpQtW9paFIIeIJBnAtgxnGeEEAACIAAChZ2ARTyB&#10;wg4V9oMACICA5QnAE7A8Y9QAAiAAAnZOwPzRQXYODOaBAAiAAAiAAAiAAAiAgF0QgCdgF80II0AA&#10;BEAABEAABEAABEAghwTMHx10+NdPttxW18KvT9CEdqVyqBmygwAIgAAIGCCA6CB0DxAAARAAgTwS&#10;ML8noFToyeFfZ0W9NPuVmnlUEMVBAARAAAR0EYAngH4BAiAAAiCQRwL5ER0Uuu6TdaGinuQe/Hr4&#10;CRMuHKa1AyEJ71WJrvOkzJ5H21AcBEAABEAABEAABEAABEBAH4H88ARq1mnxKFoc70dHsfq1xTCh&#10;E1su1g+aPXv2mHJbZinH/aHrFj/qI1wL6vNoMXwB9FkQAAEQAAEQAAEQAAEQsCSB/PAEWM065S5e&#10;JVcg9MojpSPAWIuXxJ0DNQP7+HE3IfTKCT9+t1S7l1qcuMJXEZBAAARAAARAAARAAARAAAQsQSBf&#10;PAHmXYaRKyB3BPzKeHNzSnmXux0VzV/f3jKLRwctPsGUqwiWsBkyQQAEQAAEQAAEQAAEQAAE8scT&#10;KFW7PosKlq0IZIN/Ev1I8gpajKHYIGXCYUPonCAAAiAAAiAAAiAAAiBgQQL54wkwcgUencgODRKm&#10;/4PF8J/Q4C3KrQO0m+DEPr59mHYOyzcSW9B8iAYBEAABEAABEAABEACBQkognzwBwRXwK+ed/UwB&#10;vxZsnxgH9KjPUOWjBmq+Imwf1rhYSJsFZoMACIAACIAACIAACICAhQlY7HkCGnrT+aHB3hOUTxeg&#10;Of99ZfCwMQs3LcSDAAjYNwE8T8C+2xfWgQAIgEA+EMiPNQHyAj6ZdbF+IB4ylg8NiipAAARAAARA&#10;AARAAARAwCQC+eEJlGo3YfZs+Q7gmq+ovTVJUWQCARAAARAAARAAARAAARAwI4H88ATMqC5EgQAI&#10;gAAIgAAIgAAIgAAImIUAPAGzYIQQEAABEAABEAABEAABELAxAvAEbKzBoC4IgAAIgAAIgAAIgAAI&#10;mIUAPAGzYIQQEAABEAABEAABEAABELAxAvAEbKzBoC4IgAAIgAAIgAAIgAAImIUAPAGzYIQQEAAB&#10;EAABEAABEAABELAxAvAEbKzBoC4IgAAIgAAIgAAIgAAImIUAPAGzYIQQEAABEAABEAABEAABELAx&#10;AvAEbKzBoC4IgAAIgAAIgAAIgAAImIWART2BjWP9KQXOuqau6rVZgcJ1jTR2o5SLl9NIWmKYuhzN&#10;+8Jd6RrPKquC1yVUJObRWSNXQLjPi2troJIhSdYnR1VUvK8biKCcbjJcDy3lzdL+EAICIAACIAAC&#10;IAACIFBYCVjSE9i45YBvx46+dxbMyR7kS5w7/hAhTz90PDBZbbDr+9Y2+f1tb7EFvWRDaGHM3GtB&#10;QLaQHwIW9NIzVpfqPDBZ33C6/yKpsm1v+TIm0y44qBYX4Mt29NLhS0w+oNF3NDQXBUtChLx3Fryt&#10;6RwpRdQKCpb0+KEjVSmDsKh/Ye2jsBsEQAAEQAAEQAAEQMASBCznCVyb9dMBFtDnox6+7MAWHa6A&#10;ujX9F9HI10C+WkG/v+V7Z8dmvrywcWyvBYxGybLRMY3lRW/B8NS5fl/AONyAgABNDcnGcPJ1jJfV&#10;yKHfF8ixKBQAARAAARAAARAAARAAgVwRsJgncG3zjjusY5/+tfqa5gqI2oeHaQQSaY6gr4fRFdHH&#10;6Pi+aq5eylMr6H3yJn7SM99OE/1v0XS/gfvGAPbpo+GskI2sR5/qxspp3Pd9662OtC6ga6Ekh5KQ&#10;HQRAoJATuH///m0x3RJTpCqpLbkWyjePHj168eJFIe8eMB8EQAAEjBKwlCegcgQYM9EVuBYWzlhA&#10;DWUkjg69w67fYb7Va9Ad4RX5GDry9Kex+h3RW9CZaogLC3pjc4zCEsTL1i1ER6CvoFEOU19xAURv&#10;qFIOpSE7CICADRG4fv36YT2JbuXUEB8fHz8xVRZTFVXSsdWqkF0qWrQouUlwBnLao5AfBECgsBGw&#10;kCeQ7QioXAH9U/UC8muz3l6gb3gvNsnGsRSP79ujL3kKos9gIBlaWBCXDXLvC6i5AtwR0HZd7tCG&#10;BWO7nft/JCxPwBcobB832AsCrHr16p6entog6CLdAiBzEXB3dy9duvTTp0/NJRByQAAEQMAuCVjG&#10;E9g4Z8Ed37c+6s+R8eG3KsZfiZE2CMuSVtg/DdfVxtOTD9AmXrV9t7lsDnFDQq59gRrVpV0PZKNO&#10;R0Btm69yVV5bcXHfA3yBXDYiioGATROoVatW8eLF5SbQW7po00ZZofLkDCQlJVmhYlAJBEAABKyH&#10;gEU8ATo0SDghJ3soL5yvo+EKaJwdpDXK1zqBR9odXKtGgEF+hkKMhIJ58QXEUCdx0UE4GEnXioDJ&#10;TQtfwGRUyAgC9kXAycmJpv/pLzdL46192QprQAAEQAAErJqAJTwBwRHQHMgLE/EaqwK55iKbmNeQ&#10;IdYs7iUwmJS+QG727AqugGBInh0BUlDpC/w0S+/GBmOG4D4IgIBtEihWrFjt2rW57vSC3tqmHdAa&#10;BEAABEDAtglYwBMQh+Oa0+XiXl4znZej74wgfWcK6WghfmjpZK1nARhvTGFF4s6Ot3/K44oAr4if&#10;jbpgMu2RQAIBEChcBDw8PGhlgBK9KFyWw1oQAAEQAAGrIWB+T0A44lNH3IzgCpjyYAGTyPRfJD47&#10;QP4oMnp6r7jZwNQHcIm+QG6S6NPcuZO30CCpYr4ugAQCIFAYCZQVU2G0HDaDAAiAAAhYBwHzewL0&#10;GAGdo2SzugI0mx5MTxILz952PDmcnjSWoy3F4vk9uUiiIQYcAR1nB/kbePqxuMKBBAIgAAIgAAIg&#10;AAIgAAL5TEARFBSUlZVFtdJfnjIzM/lfSgkJCXPmzPH29s5ntVAdCIAACICAYQLR0dH0JDF6mICj&#10;oyNtO6ZELxxUSSEmksD/Fs5Ex7fRIXWF03ZYDQIgAAKmEDD/moAptSIPCIAACIAACIAACIAACIBA&#10;wRKAJ1Cw/FE7CIAACIAACIAACIAACBQMAXgCBcMdtYIACIAACIAACIAACIBAwRKAJ1Cw/FE7CIAA&#10;CIAACIAACIAACBQMAXgCBcMdtYIACIAACIgEXsRHx78ACxAAARAAgYIgYH5PgE4cKghDUCcIgAAI&#10;2DYBC355Hpw5eOLSSHU8kUsnDp55UC+y9JvLPx45bLB2ObNAllV+d+PX78/e/dQsYs0pJPjI6UFb&#10;wkIy5DLj/tl1etCuSA2S5qwVskAABEAgfwmY3xN4/Phx/pqA2kAABEDAHghY/MtTPDBaPQknR+tm&#10;F7Ju6/MOXy5fPW9kZb158kidV11pyA/LZ/T21KNGHqvIY/GMZ9tvpmTLePTkaIrCUTxzO4+CURwE&#10;QAAErISA+Z8nQD9mbm5u7u7uVmIh1AABEAAB6ydAD29JTk7O0SOH+fMESj7ZO/vv0zFpjt5tJnw7&#10;oYXnnZUf/PysXY3QLUeis4pU7vXFzDbHPwjaGiUSaDhhzZQOKhY0LR90b+Dqzzoc+t+QQ+WHpBxZ&#10;eyPRwaP5uDkfdfCgNYRfz4sZy/SeNf+1CmGrZ8zZHBqf6Vquyaig91/ycaLC39+uWvLWifgOM+e3&#10;Ozzx+8d1fa4fvhCfWaLawHcGxK76af/tFyphLP3mum9mrQ+NT3P2qDkg6ItX7s9Wk35n5uCjbQTF&#10;0p8c/f3rP449opI1u0388LUGHowU0dQtJ22Zl+cJ0JrA3oyiEcz9zw4Vi4mVngo5uyS9KHvu8mHX&#10;Kv6KlJATN+Y/Sn2hcG5fv/qkym6MJSuvMIdy5XymtyjrwTJuXg77LiIpPlPh4Vn603Z+VR1Z/K0b&#10;0y4lPMpgrkXdJ7at1rIoYxlP1x269V98hoObRxOX+AjPqr828hQuHr69Li4909ltULOar5RxZEmP&#10;5x25fzQpkzm6tKlXTawRCQRAAATySsD8awL0SxYVFRUeHv7s2bO8aofyIAACIGDvBOirkr4w6Wsz&#10;R26AksqDnbP/ut/ss/mL//ikccTv32+JFq5HnQ6v9eXfq/75on3ytn/3lnlt/up3GgpD+tWftdcz&#10;mX31fMLIX1cs/+21ShdWrLmWxTpMWTOBF6ElgWcH507fUWToz8tX/z09MG7JN3+HipXHPHYaMGup&#10;sGQgvLnt1O/HJauXBjWKWT3rb8Ubf65YvXB0pQt//X2KsdC/v9/oPIiKL/28RezqJbuek/RZvcuw&#10;hu9kLzgIs+yRK76cf7PRtCWrl/88vszJ737Y+VysR1O3fOwPbuW9Gic83RInrgBkPD4U7dyujBNf&#10;I4i8cOOXZ+7TezRZ1rzEjYvhGxMZi7j9U1yxaT2arOhUoXLs/cW3s1jsnV8iFYM7NVrTs2qnjJg/&#10;rj1jKfd+uJBcv1mDNX1qjiyS+OeVGBIVeu72BkWp73o2+ad10RTR5qyslCMht3a5lvulT8P51Rw3&#10;n4w4y9iRc/dCS1Ve0q/h/Dquly7dJbBIIAACIJB3AuZfE+A60crA/fv34+PjsYqa90aCBBAAAXsl&#10;QA8A9vDw8PHxyYUbQGsCIb9PWqoY/dv4xs7OzuzI3LFn2q4Yev+DnxWTfxnp7+CgoNn+tRVnzXut&#10;yqH/Df6PXoysInvesHxN4GhrWhugpxHf4usEUwIVwmw8L5Kx/9vhO2vPnz3AW3hc8eU/3viJvfdX&#10;t3MT57IPlQJJkvimMmU4pCymfC0IbpUQk+xa2sOV7ob//c5Pjh+TQrKKhJqEbBWXTPg6fvTS95oK&#10;D0V+vm3a6OOtFn9b/JchOnQzuTfkdU2gVJ3ecdfWFKv2Q/0Sz8OuvvnIfaHPs9HhrrO6eh3fEx5V&#10;o9H7vmRU5t7D506UbzLV5caIi+mDmlXpXtbNVRjNZyme3fl4f7x/w8qvVXQvJgYVKTLTniQz92LO&#10;zgpF+o1rwx57rGlTdOnuiNiaXJSCFiL+K1Z1fsPk2ZufBHSs80oJuhj39867Dk3q1Q4/N/9F6SnN&#10;ytco6ix6C1mF+enRJncBZAQBEDBCwFKeAMCDAAiAAAhYlAB5Auu+HLb9XlEaETrQuJ9SmZ4zP3D4&#10;OVeegDD6Z0rvQM0TuLWMRxEFil6EMsewO5O0PIHXqlAGpQOhei0M49s+2P/TnKXn7ienCThooUG3&#10;J6D43xDR9agsDnCVcvxWCp6Apm4mY82jJ0CD8l/LPxl3jk3uUfHWwcvHy9X9yjFysOAJuK7c9OC8&#10;TI0yfhTSU/z29chfwxPvpDJvVXTQk7v3fg99cvV5VlFldFDy+XORv91LfpohrjOU9lnTJmvmppiK&#10;beq97i3gVXoCFWMnHo3lEV08NazbZKpfwq6zd9dFvUhgzogOMrkLICMIgIARAuaPDgJyEAABEACB&#10;/CFQprRnibaT//rrr8WLF//zzz/LfhjuZ/aKK/mUZcnPeaQOY8+TUty9SuWkkuf7Fi6+W/+TBctX&#10;rxailPQmn/KlU5JUMaXPnyWzkqW8c1KPZfJmlS3VxiHhwPWHuxOK96jqolpTcatQxLFT8yZr+in/&#10;zW/okZXl6Fe92uwejZd1860fd+/3CBrrO5aq5DetS+PlPasPcHjyy6V49ujBb/cdXmlfnwrO8qOp&#10;fcpTtKJbemySuvZermVZ0de7Z8ufEsCYs0e3FnUX9G7wV5NioRduH7GMvZAKAiBQ2AjAEyhsLQ57&#10;QQAE7IdAxbrVHU/9t/5mqkKRGr1/wZwd94WJZe3k6OiYmZGeO7udWrZveOu/X/Y9SWcvbm9YfdSx&#10;RYe6OZGU9Cwps4RXWVen9NizVx4oSzo5OrL0dDWNqga2LHLwryVhL2jn8JklO27WatuBb9Qt4OTR&#10;tYLT0bDYZ+W9W2T/YHq2Kq04eu1WWDpF+TzfczJs61NF2JkLIw7fe5zGnB2V+SigaOiu8MsvMhSO&#10;jk5iw2S9yEhydCzr5qRITzgfzw8o9WhRyuFM5J3baSz92YOjceI1h1LNSyZvOvsoNlORkRq79EjE&#10;ubSnf+44+03os1SFk7MoHpG3BdwvUD0I2AsBeAL20pKwAwRAoBASqNxn8pDSp3+cNHr0O1N3ssC2&#10;FXUzaNmp9YvdU4fPztVEcrEOH07rkbL63eGDR0074DHqi1E1mW5/Q3fd3v3eGpi5edKrQ0Z9utPR&#10;r/STh/coX6VOnQLCFr763vK72YWqDP96YtVzM0YPHv7uH4+bB33Q1SocAcbKVysZkOnQ1Kek3L6a&#10;jQJGuSVO33560PbrW1jJdiWzajby658R86Fw5dZFz4rjq7BiNaq875k0e9e5QVuurckoNameO/Ot&#10;NNErafb2M0N33n1S1JUlvSD7hYJZsUHbTr92OJEVY27OToy5dm/m2zb18aQtp4ftunuzpFc955Kj&#10;m5RKi7z++sbTr596XrOBX9tC2NthMgiAgAUIYJ+ABaBCJAiAAAhYngA/RdTPz49m/Ck5OdFEu5D4&#10;ngH+l2vBX/BZZPk2U+mKfPupgddyaVygJM3oa/kctrwUV0mjuIbaOmsxBXBe9gloENNpoLZROb1C&#10;tWQ8j49IL1rFwzkj4f7cwzHeTRqMK69sOEmaBjGNdjQFBfKAAAiAgE4CWBNAxwABEAABmycgbBcW&#10;k8ZgXT5klGeQsvEicvfAwGsNCSaWktelLUGnAkZtyZ8GM6qGhF1OXrstDFyhWxnPEtacvDxy05lR&#10;h2JSKvuNLpdtnEZB3lLa7Zg/NFALCICAXRKAJ2CXzQqjQAAEQAAEbIOAaznfaV0br+zXZGXvBt/U&#10;8aQDRm1Db2gJAiBgFwTgCdhFM8IIEAABEAABWyaAyX5bbj3oDgI2TACegA03HlQHARAAARAAARAA&#10;ARAAgVwTgCeQa3QoCAIgAAIgAAIgAAIgAAI2TACegA03HlQHARAAARAAARAAARAAgVwTgCeQa3Qo&#10;CAIgAAIgAAIgAAIgAAI2TACegA03HlQHARAAARAAARAAARAAgVwTgCeQa3QoCAIgAAIgAAIgAAIg&#10;AAI2TACegA03HlQHARAAARAAARAAARAAgVwTgCeQa3QoCAIgAAIgAAIgAAIgAAI2TACegA03HlQH&#10;ARAAARAAARAAARAAgVwTgCeQa3QoCAIgAAIgAAIgAAIgAAI2TACegA03HlQHARAAARAAARAAARAA&#10;gVwTgCeQa3QoCAIgAAIgAAIgAAIgAAI2TACegA03HlQHARAAARAAARAAARAAgVwTgCeQa3QoCAIg&#10;AAIgAAIgAAIgAAI2TACegA03HlQHARAAARAAAasjELaT7QyzOq3yW6ELLEDB/s3vWoX6ggJY7wKp&#10;uCCMRZ15JmABT+DJ4V8/+WRdqEw14YraBTW1Dd/Ns4UQAAIgAAIgAAIgoEngj45MUZ+FWwDMqo/Z&#10;0P8ZknshiCkC2AULVM1FWlq+6YpnZZme16w5syiZVSCE2S0BC3gCIqsTi/UP/e0WJgwDARAAARAA&#10;AZsgcIctDGbFItiPR82v7peXWNwS4yNRSw9VLS3f/OAgEQQKgICFPIEWY8YwPb5A6LpPeOKuQui6&#10;WVtuk+MgvVW7KxKRShhYWCgAdKgSBEAABEAABGyTQPgSdjGQ/dyLrVmaPWQXptK7sf8FMlcFU7iy&#10;XvNZqmidvut0e80EVt6VKRSsfFO2IUrJgqJTAoIUdJGCY2juf+E3Yh4nVn0Uoyx0t+FsxiJYIwcW&#10;JK4L9FawMd+w6sUEOcWqsw33snUI/J9SB8q2QaorkB1PylZszShWzElQmGfWli81Ed3qNpk1oop6&#10;i9dS2S89xbKibve4tYyFLVYq41qeBe1RXkw6znpWZ04K5lSM9fxFpZVoYNAggZhgS6pSc8oz6B+W&#10;oatvnP4fq8gtrci+Oa7MkRrGBtVRYq8jUqLFmvpcppiezmeKCuyYfp1JrBLyIHZTZ8W22VGhteUJ&#10;WMgTYKzmKzp9gdB1ix/1CZpNiW7/evgJ5Qvq48dajJn9Sk1hzK+8G9TnkcqRoGtsjFBgtuyi5cGg&#10;BhAAARAAARsn4OnpaeMWWEz9H/9g3cdmjXmXOS1XbFCNgIXa9rFb77PHz7POzGRHJ7HJ0oqBruvB&#10;k9jwzWxOaFbms6yvyrEBDVlwtiiVgxHBfrjPjj3NeryTZfzDPtjCZoVnnfuEMX92LjPru/rKbOsP&#10;sKWRWc/CWZ9nbGgA291X0CHsF3Z+CptzW9Dr9GQ2aB9b/TgrJTbrvUzWZTB7yuHsZr/XY/cTssLm&#10;stNiZp3yJZC7F7OXN2dFLhbqXdyHfeHALidkPbue1fYw6/C5OOZezVqMY713ZKVkZp3+iC3owX6P&#10;ZTQ2796OPRmRFZ2SFb2dRUxmneepREawTUXYwcisT2tmbRnNPn/E1kRkxUdmtTzHRMXV0y7W+XM2&#10;mISnZG0fzL7pwjj8cS3YpW5Zj1KyUm6yKhvZkN8ZC2DDGrG1K5R8Vq9j5QdktdKjc+pWQWzfNVnP&#10;4rOWtmT7dFRssZ4EwTZPwGKeAPcF9tFYX55Cr5xo8VK7UsKlmnVa3L54Ve023fWrX1u4W6rdSy1O&#10;XFHtNXgULWYr1W6C6C8ggQAIgAAIgIBxAl5eXsYzFcYcx9j6BDZmEGOt2Xh/Nm+xjMFL7Jd+WR5u&#10;isYfssn1ZCsG2tdfsDmL2Cu/ZA2vrFAUU7y1ng1OYHNWa+H0Zr//kVXZTVGmMxvoz86coKGtsFog&#10;Jlo3EJcOGE34ZbXwVhTzZx8NZanl2ewPBB2qv8XaMnbskDDX/tUvbOwfWe08FK4lFZ9+w4ruZLt4&#10;HHw7tm6ymHkiC2TslDDLrkO+pFa7b7M+76SoXEahuMhm7GbTlwm6FfNXzP2ARWxiV7LY8l+Zy9is&#10;ue2YC1PU+5D9Mo4lXGUX5rLDtdnyz5mni6JkB7btC3b4J3aeK0AGLs1q4acoqVAsWM1e+V9W38qK&#10;YmUUH37P/LT7VjSL92LdWzAXFwU5Hqt+YpWeCdbNuJB1/H+CcNdKbGhbdng3I0fl1UEsYodC2MiR&#10;yrYeZgOG0+qMbp3X/MHSX2G/9GVFiypafsjG6Ki4MHZz2GwaAQt6AjTYD6x/cZXcF3gS/ShbLe8y&#10;Ovrq7S2zeHjQ4hOMOwC0aFD/ovKisIiABAIgAAIgAAIgkHsCG35mbFTWyy7CKPzVgezwGhYr7S51&#10;FkbAfCjdszOLvq8atGtfv8auZbC2HVRquLCG1dm1y1rbA0qwkiqBlDUtTbfazs7K68ILR+YsK8Jo&#10;VHxVqGthR4WDgzDMV3Rk0RlMKcldQ76R/QnunioFLlGAEpvkpZTpNYmUE2Tevc8atRDdCdH0135j&#10;QW3ZpSvMu1VWgOpiQGNhi8UlLkkyUATSoLFKvjPZoZV6sTeKs55eisBR7M9zrOcbrCk5qy6sZKJi&#10;XGNFEdG6kdtYhmib76us0SW25g5L3caCy7BhrRhVqVPnS9dY9YZZUsM566g4970FJe2dgEU9AZrF&#10;Hyr4AtEqiqW8y2UDjY7SsX5FYUJSmsAXD8S1ADGNKbdFzbGw98aBfSAAAiAAAiBgZgKpbNE69vBX&#10;5Qi46pcsI5jN03WE0LPnumtWv64cMVPW52LsvuXSjFtZmZnZ/0bkvaZibLNMYObNrAZcptFTd56z&#10;FL21ZwPRkaUk+zMi6/pm9lJx9n0fVqGFeIDSUza4pRAddPeZYN3SXqpyvmxQI7ZzM9u9lrkPyGrN&#10;/ZBc65x3XJBgnwQs6wkIo3jyBRbTnmCeKCTohDJiKDsUSCIrv7vuE74AQNuFsRJgn30PVoEACIAA&#10;COQ7gaeL2U4/IUZfGlX/QgE2y3Xocfka8/bRMShWXq/FajmyI8Gqgqnsxj1Wq65l7PFlvo5sz3Ye&#10;TSSktDSDA25TtPBn5Z+zXcckiQpBpIJV8mHnTmaXD1nF9kWwenVY9HExUEdM4WEsw5/V06hFBHLh&#10;jOpqmo4dwxH72F/7FP4vsS9+ZdcvMt+TbMV5xu6wa8/Z1LnMuyg3LVsuBQgd/o/9u4f1GShe1KNz&#10;vVrs+gWFtEcjDTuGTekAyKMkYBFPQPjiEI6yFVJmyTaDe/uKr4RU/eXRZTd/9zGlRVmj325Tki6V&#10;rFnPN2TRx2uvqd192HuweDe7gKyIKAoJBEAABGydgOqbEod/41c5vwj8sZD5DaTJ7+xR9YjB7NIC&#10;dpSP+Xey8ZsYTe5HLmTTDrPR76jU0r7uwj4ay9ZNYRspYCWJLR/J1rizDwebZEatGow9ZmFxLM7E&#10;ZYSS7MMhLPgzNpciclLZuR9YhWbshv6qTJLfmk1qxP4Yy7bfFfTfNIn5DWOJjL06gaUuUnx4SDgd&#10;6PIPrPsIdqMka/Aha3eVvfkDi0tlcYfYoNms3QeqBQRJDRc2fogSSFI0+2aCjh3DWSfZ+FfYD5eF&#10;MpE7WYQjK10yK8uTlXZkf85SxMSwEz+wT/ZlG+Y7nrU7xtYyNpRHYenRefB45rSOvUsNl8T2fcMW&#10;Y8ewSd0QmTgBRVBQEA+qk36Q6JdVNW7PTEhImDNnjre3t4m8JFGSQBMLIhsIgAAIFE4C0qZJPsdp&#10;+kxndHR0ZGSkn5+fo6Ojk5johYMqaYgtnGxhtRYBOpuyKmt/NGteK1lPe8rae7Gqu9h7+1jDQ+wT&#10;V/bTQZbqwgb+nvXvaGHbwMVPdV9XpLE149ibK1lCKivXhP28MWuQjyCWDutcOzDr5ncKxXKm+JKd&#10;u8kaijH32dfj2JtN2F+RrP8qtmGIcIponXNZ3zUQytKJpQ3XZhehW2xp1pYRNFWeXVfRamzelqzR&#10;1UXFrrDMLco9wtmZ1eVLFEiBK1+J0vj2hyT2TU826whLymDlOrCla7I6ewu36BTRPpPYjSRGFX3z&#10;T9bklsJF4RTRQezIfcaKsq7fZP03mf7XNFA4RbQr++ogyyjKXn6LnfqRfZvJRqq2WnA19gSx0fPZ&#10;/STmUo698VvW/P6C8KgNrC25HEmCGuNKsW+i2ZODzEssOL89+6ZW1uM/jOhMp4j2+Yo9ymDVXmb1&#10;TrEX38rMxOcABAwRMKcnILkBfJYOc13oeiAAAiBggED2pKyCYraFlCNnAJ4AelfuCPAfaw2fU7h4&#10;4VNFI2FgLY8IUo3OdV1XVS9t0pVkyqsQDwtSjoY1rnMBdFdDJX1FKLPOuozKl0DptV2liUZODVDy&#10;7cjySnXAVAnS6dvrkyNvUHlBORCeR5uD/KIENnc9BKUKFQGzeQK8U3IfIENM0qq9Rq8tVHxhLAiA&#10;AAhoE5B+46UpfJrOl2b0tUdpOhnCE0DXMjMBYT5eNsUuSdd33czVQxwIgEABEDCnJ0DOADkA6WKi&#10;nzcXFxdarTZ9pbsArEeVIAACIFCgBOhrk74wU1NTaepEivCRAnsMqwZPoECbzh4rhydgj60Km0DA&#10;MAHz7BhWbg4WVwPoV83Z2blYsWL0F24A+h8IgAAIGCBAX5LSFyZ9efLVVP6NCm4gkN8EGsxiWVt1&#10;9Dx91/NbP9QHAiBgfgLm8QS4XjwuiFYDihQpYn5NIREEQAAE7JcAfW3Slyf3BOzXSlhmAwT0TeFh&#10;as8GGg8qgkDOCZjNE5CWBSgoKOdqoAQIgAAIFHYC9OWJBYHC3glgPwiAAAjkLwHzewIU6pq/JqA2&#10;EAABELAHAvTlCU/AHhoSNoAACICA7RAwjycgPz8UC4i20/rQFARAwIoI0Jcn9wRIJ+wTsKKGgSog&#10;AAIgYL8EzOMJcD746bLffgLLQAAE8okAvkjzCTSqAQEQAAEQYMycngB4ggAIgAAIgAAIgAAIgAAI&#10;2AoBM3sCmM2ylYaHniAAAlZIAF+hVtgoUAkEQAAE7JiAmT0BOyYF00AABEAABEAABEAABEDAngjA&#10;E7Cn1oQtIAACIAACIAACIAACIGAqAXgCppJCPhAAARAAARAAARAAARCwJwLwBOypNWELCIAACIAA&#10;CIAACIAACJhKAJ6AqaSQDwRAAARAAARAAARAAATsiQA8AXtqTdgCAiAAAiAAAiAAAiAAAqYSgCdg&#10;KinkAwEQAAEQAAEQAAEQAAF7IgBPwJ5aE7aAAAiAAAiAAAiAAAiAgKkE4AmYSgr5QAAEQAAEQAAE&#10;QAAEQMCeCCiCgoL4Uy3pL0+ZmZn8L6WEhIQ5c+Z4e3sbtplnTk1NTUlJ8fLysidAsAUEQAAE8o1A&#10;bGxskSJFXFxcHMRkuN7o6OjIyEg/Pz9HR0cnMdELXpCSQkwkgf9FAgEQAIF8JpCUlPTgwYP4+Ph8&#10;rtcmqvPw8KhQoULRokULXFt4AgXeBFAABEAABJQE4AmgK4AACNgHAXIDrl275uvra3Q22T7szakV&#10;NJVz586dWrVqFbgzgOignLYd8oMACIAACIAACIAACBgiQKsBcAMMACIHifgQpQLvRvAECrwJoAAI&#10;gAAIgAAIgAAI2BUBCgrCaoDhFiU+1hA6BU/Arj54MAYEQAAEQAAEQAAEQAAETCQAT8BEUMgGAiAA&#10;AiAAAiAAAiAAAnZFAJ6AXTUnjAEBEAABEAABEAABEAABEwnAEzARFLKBAAiAAAiAAAiAAAiAgF0R&#10;gCdgV80JY0AABEAABEAABEAABEDARALwBEwEhWwgAAIgAAIgAAIgAAIgoCSQ8vShmJ6m2DISeAK2&#10;3HrQHQRAAARAAARAAATsiUDK06jENCs3KDbk5ze7tmrbpY+YurRt1fXNn49GWbvWuqHCE7Dyzgb1&#10;QAAEQAAEQAAEQKBwEIjdP2VAt559PtoWW0D2Xv+5b9P3thmqPO32qnEDJi47Fysb+KfFnlv2Xr/h&#10;86/aoDMAT6CAuhqqBQEQAAEQAAEQAAEQkAiQGzDi091RmSzpbmR0ljqYtNubPhnYoVVTSq06DHx3&#10;2UVLRuRkZWnUnq1L2tV5k+acfcZY8Vojvt94+BSlY/uXvdfcw4GlRS75YNZpm/MF4AngIwgCIAAC&#10;IAACIAACIFCgBCQ3wMF3xJJVE6qrKZOwO+j1GTcbfb189+Fj+zfN65ey6I3h868XgL5puxesesCY&#10;Q/V3li59L9CniIKSi3utkb/9N7kBDamfbF64MV6vF1EA+ppQJTwBEyAhCwiAAAiAAAiAAAiAgIUI&#10;qLsB79VypgG2vKqQnUeeNXv94w5VvNxc3MvUH/n58Mp3dm65Ko65Y/d/N6KrsFhAwfoLVUsF2UsI&#10;tILwxX5lrNG295r2/ernTyh335/JjxAyvdy2OS/6c4gUkJQevedL8TpdXqwe8HP86NlMcgRaDR9R&#10;iTG5kl5DX+/sxljm+eMhFmJkKbHwBCxFFnJBAARAAARAAARAAASMEDDmBlDxWjUrs4ubl99UhQRV&#10;Grfm9NbJtWgwf/WHUZ+ebPzdrmPH9i8elrlsQtC2BMp/7FtaQmj9w65jp45t/MDn0Kef/idcFdKD&#10;7QddPliw+a/RleN3CesM7X7Zd+zU4aUjFRve/XStMtOJf9ZW+9+OQ/vXvVct9Lfpyx7K9E98nkzv&#10;ylWppumr0MWyJelWZoathQfBE8AnFARAAARAAARAAARAoEAIRCwYL+4NYBWGLVmlvRrAdao0+vvP&#10;W0UtHNah7ctvfPHzjlDxcCGakheCdZL6TfmgUQlnZ/dao9/p7np833HyD+pNXLl1ycTGJZwVLmX7&#10;d21AM/XHlaH/nn2nfNu9Xvky7ik71hxy6jf1g0bFXRRu1UZ+/tHL7s/CeWBPg7e+H1GjuKu739Ce&#10;jdnNyxdlXMqV8aR3jyJvaI330+49eEq33Iq5FwjG3FcKTyD37FASBEAABEAABEAABEAgDwQqtete&#10;s7hQ/sGWBbufqgcFZYt19us3e8v+jfMnd/CM2PbNiJe6jxbDdiJvRmbGbRjfTEgU5PPWhjiak8/K&#10;cirh/vzI9OGBrYWLTb88KpupL1q8BI/qefQ4mtWoU09VRaXen815vSF/V7yEe3bkjyhQCv2v36qJ&#10;EAN0dOE89aihtKu/zT9AywUOjVu3zAOMgigKT6AgqKNOEAABEAABEAABEAAB5lx7zKLf3qlNzsCz&#10;o18NeG+rgeND3So2H/D+nGW7Dm4LqnmTwnYeifiqv7NFOMFHlX7qxVjCtqDR391sPXubeLbPV20M&#10;YJbH+mtsTtBVyrnTxNHVaez8YOXYAR+vv0RPPkhLjLq0/pMBY5fdyWQOvq+908vZxhoVnoCNNRjU&#10;BQEQAAEQAAEQAAE7ImDUGTgzo3PTwQvvcpPpsJ6yfbvWp7CdC1nlfMo53Aw5kiBM4QspPT1d+O/x&#10;zcjkVmM+aF5SONsnPSNdF6tyZb1ZWHbkT+zFXRtO3jMBaqUx87/r6k1nhj48MHN0z46tWnXsOXrm&#10;/oditFDmnSWjBv96zbZ2CsATMKHVkQUEQAAEQAAEQAAEQMBSBAw7A00Gvex7a8WUn4MjnqawlKeX&#10;1gctOFW8bbeWzL3fiM5Fz/768b+0lzgtMfTfCd1H/nWHMfeSng5nNyy5HBf39NK/7/1ySpfW7j2H&#10;tE/fPHPumYQ0lnLz30/f/XzHHdNC/L06zdz83+c9a3pJs//OXjV7fvbTm7VoUE0PFRhrW08Ygydg&#10;qU4NuSAAAiAAAiAAAiAAAqYRkDsD30zfpXYqf/UJK5ZPqnJq1mvd2jZt2+3t+XfqTlnyXVcauDu3&#10;/3rNzPaxf41s27TVS2+s83z3u9foeM9yr/30XcfYRWO7dOn54cEaA9t7smeJqsODJGXcu876Z2rV&#10;I+91btW0/ah1Rcb+9csrJUx9FABtW/jm3910MtH+7dv303+7ln09oM1bP3/Znh4wZmvOgCIoKIjv&#10;hKC/PGVmZvK/lBISEubMmePt7W24FXnm1NTUlJQULy8v05ocuUAABEAABNQIxMbGFilSxMXFxUFM&#10;hulER0dHRkb6+fk5Ojo6iYle8IKU+FI5STAh8hWtAAIgAAJmJnDmzJkmTZrkXGja1RVTFieO+HZc&#10;fTddu4flT/+Vf7npvK7xqGCeny5qfCtK2aTr8jz8rqlfpLHbJg/6+lB8Jive85cDX7fWtwFaxSW3&#10;lHLOVX8JrAmYkyZkgQAIgAAIgAAIgAAI5JaAc+3h3895q4FON4CPyKUkr0LndflFaSivPabXFqix&#10;jdhUN4AU8ur1w3/f9azZ6J3fprXKLYJ8LgdPIJ+BozoQAAEQAAEQAAEQAAE7JeDV6Zt//xyt9Zhk&#10;q7UWnoDVNg0UAwEQAAEQAAEQAAEQsD0COVhGKGjj4AkUdAugfhAAARAAARAAARAAARAoCALwBAqC&#10;OuoEARAAARAAARAAARAAgYImAE+goFsA9YMACIAACIAACIAACIBAQRCAJ1AQ1FEnCIAACIAACIAA&#10;CIAACBQ0AXgCBd0CqB8EQAAEQAAEQAAEQAAECoIAPIGCoI46QQAEQAAEQAAEQMB+CXh4eNDTD+3X&#10;PjNYRnyIkhkE5U0EPIG88UNpEAABEAABEAABEAABdQIVKlS4c+cOnAF9/YLIEB+iVOAdRxEUFMQf&#10;pEx/ecrMzOR/KSUkJMyZM8fb29uwojxzampqSkqKl5dXgVsFBUAABEDAFgnExsYWKVLExcXFQUyG&#10;TaAfksjISD8/P0dHRycx0QtekBJ/aiZJsKFjrW2xyaAzCICAPgJJSUkPHjyIj48HIm0CtBpAbkDR&#10;okULHA48gQJvAigAAiAAAkoC8ATQFUAABEAABPKTAKKD8pM26gIBEAABEAABEAABEAABayEAT8Ba&#10;WgJ6gAAIgAAIgAAIgAAIgEB+EoAnkJ+0URcIgAAIgAAIgAAIgAAIWAsBeALW0hLQAwRAAARAAARA&#10;AARAAATykwA8gfykjbpAAARAAARAAARAAARAwFoIwBOwlpaAHiAAAiAAAiAAAiAAAiCQnwTgCeQn&#10;bdQFAiAAAiAAAiAAAiAAAtZCAJ6AtbQE9AABEAABEAABEAABEACB/CQATyA/aaMuEAABEAABEAAB&#10;EAABELAWAvAErKUloAcIgAAIgAAIgAAIgAAI5CcBeAL5SRt1gQAIgAAIgAAIgAAIgIC1EIAnYC0t&#10;AT1AAARAAARAAARAAARAID8JwBPIT9qoCwRAAARAAARAAARAAASshQA8AWtpCegBAiAAAiAAAiAA&#10;AiAAAvlJAJ5AftJGXSAAAiAAAiAAAiAAAiBgLQTgCVhLS0APEAABEAABEAABEAABEMhPAvAE8pM2&#10;6gIBEAABEGBpCY9ik+2eQ+GwMifNmPYoeNaw9vVr+FOq0fu3Gzkpa+V5r80KFKzy9w+cdc3KVYV6&#10;RgkY/+jy9h670agom8gAT8AmmglKggAIgIC9EHjw5+AmrZu2/PiQvRik0w6zWZl8d88vY7o1rlNN&#10;HGjWqN+s25hZm6/boCMVv3VStzELTtx7liYAS0tMSMvKskgXiF8+nMMqiGF5lpgsYpcoNO3S3O6C&#10;K9Vg+PI7eahF6FXv9FV6ZUK3at/340WnH4lNU9hTDj66lm3rfGsIeAL5hhoVgQAIgAAIMFbMo4QD&#10;c/AuVzoHAyZrm4Izro9opaNoZe7HhWmP/hvfttNbPwXfiEvO4APBZ09uBC94v2eb8f+Zedhm6Vnt&#10;a3/M2Z0o2lCiwcipM2dODPSwzKfhwYpVIRwWu7Nh1RnLVFJgUm9u33JdGK8nhizbcDuXWjzZKPaq&#10;nZeVXpnQre5dXjdjcLsO7+96kkuhBVRs41ju9Jlxfl77C0qsxI5Xe+AJFFDvRbUgAAIgUDgJeAxe&#10;GhZxY8/kWjk3Py+j6pzXZryEAX3yYKWq3rSQr/oH7X4qjGod3Co37yak5pXdhJ/tzLjdQUNmXbLI&#10;FK6FZrXDrivnsNtNXf3VmCFDB7X0USiMI85xjjtrN1+RCkVtWxeSB08sx5VbvkDVnn1qUxdw8Ozy&#10;1qu+uTLtzu+jPs7uVSM+mDnzgxHNKzoLqmc82jz5kw3xlrfCEjWY7ctBz0fXQp8LS6DIqUx4Ajkl&#10;hvwgAAIgAAJ5JaAQU16lWH35vJh5568Za6IECx38x60/t2/lb0Jaue/c+jGVRLvvLpm5xhYHbU7O&#10;zhZs+msr14eJ0BzE4U3spn93W8RfKqiu51zvw61XbobfOPNH/1K5wvhg2/YrfMmk4acH9638euKQ&#10;IZO+WbX3P2WvSj6wamNc7lexCgqL2evNyyfX7MpYWiA8AUsThnwQAAEQsBSBXz56o32r5k2aNG/Z&#10;deyPx2MNVpMWsX2WFG9erU7rvh//FyEbI4kL4GM3PjlCQenKPZ31u01YKQ9INyGLqEHy9ZUf923N&#10;A9vFitSkMKax1q58eyniP1UpKjRs1hEepsCDVnotECaUD3wYECCFAYg36r6/K7sYRTt3myAYJe5M&#10;VSpA18b8opQl8ZFrKGYIloXa5FIfTfgaVqriiTQAq7WBmghpxObQYcLkes6MD00UCpf6Y4bWFnNm&#10;njp0WJoVFk1SxX0LNs3aLjWvKoIicNbZ6ysnKJtXDlnIwBFTuruwd0BAQHYsBNHM3qggtueic1II&#10;iRRTNPa/S78PayFEsGtvoxTrn3xAaR61olqshSHNlZ1FzH9k18edhE5lMErj7KoNohlu3d8YXEbs&#10;jDvXbNNyBbRNUu+iydc3Z39WeBC9Rh+WdTGx10XqdDcMmSYjl91dVY2SpvvDIBgkwqQGCnhjk9Rf&#10;jNkj71jPk2R7TKTxrkv91957VVx16lbL67nqY6ceE6MZP6bqVp2nLtX7pWFKHkE7g51M+SUg9C15&#10;LxP1kXer7C8HmcEhU5vS19D4rZqX6k7aJWsznmvsRvGS7KPL9Rcr0fxciAKfHJkn/77U/3HW/Hqw&#10;qvfwBKyqOaAMCIAACOSAwLE4z4btOzb2dUmNOrPordd/DtVXNu3SrB7dJi44fM+zXmfh175J2fir&#10;64K69pirftDJwY9avPbraVa7U7d2dcs6Jd3YMbVnH40YFGNZhBjkXlPXXYsv20SqaGrPNm9t1Ig/&#10;1thYGb1iRNfPtseUbtqZAmBcXjw6sWDUEFG5Cr2C/jdz5rvtvOh1jcEzKY1pnB0UkbR1Qtcp25/5&#10;tqdiVYuzZzd2BL08/qPx3cb8dbGIYGnzymRF8E+jRv2evb1SqWFYRkBr0rBdDbdbwT+N6TZeXcFc&#10;6qPJXzOi4PSXnSTA3lzdiVt1T+yfPK0McqnZpLn6JHqFUUsPHz5EKXhmJ16h0iQp7jvtGW0mmNi1&#10;h0bb3flzcM+pO27wLbsZyQLk12Vg1JRXak4bVPt0GJO9UYFKUUD5K53IZ1S39fT0Ed+fiBYlm7SN&#10;kstPi1g6vGX3qes0NdeOV49eMWHCulvCbglDW3JD1m0Tl1HcOvaZPKK/uHaSeXDNGrVJbuGz0E7T&#10;JFkXFWG+v0C+N4OC6OmT8J0UjUVZhM3Pj8TNGwR7R9DExVr7d01sFHZ6erYs3ihDevfpEbTuMhev&#10;vDT3qtZnW8lZnz0aPVpVvFrHNqKLxNj577oO+nLzlQQ+IPYd8O3v4rLTl70ryKrSRVujV0es/Io6&#10;iHIjOMHQ/tJgzGCeJ0emarcIdbKXf9eMf1PrZTq/7LRihFq+1LYoyzh9LERa6Di7Yx9NmiTt35F9&#10;ZsGNoydimWP73j2dpO8Wbnjjsf/73/9mDq5BdXm1e5e+fT7pWT67itNfvfS66vtS+XH+eL8NLkHB&#10;E9D3w4nrIAACIGDtBJb9+f3P3323cP3+hQO8WWbklo2XdWscvXru2njPaqOXZQeZHPy8mUNmxOIF&#10;++SRAJk+A/45emEnBaIs2XTs1Jox/pRlwSe/35bl0ZNFOQ6K3/jJtN1Pmf+4dcqaVu4TxLC4PR9N&#10;XG4olCX5ufcb688d3bREDID5d2gZlhmxcd1Fxjzq9hgydGi32sXJsgothtDrNr7ysKJa7+3kVa3c&#10;dXrr+7UdWOKB9SENZxxSXlTKurJqhdLn4Rr6DPznaIhQGRkacvS7dm6JB6Z+uSs1m16u9THcZRJZ&#10;07kqwCFHv2xG6u75T16vVPxaWLjyddny8pGZOM718vGpKKRSRQUU8csn8cBvB8+aAyjse+YHA6qV&#10;EMbAEQvenH5GrX2Ze2Nht64yA2W5uu4/Osyz2/eHD/89zIdX6DPsb/IyVr9dlV6fnf7mr+IGVeeK&#10;HcZRwanj2pQThg2JB6g94+S2Jiby7cC6kiD+8NRWylutpgpejCj/zl/vfRsilnOu2IM0nzqysae4&#10;DUKMV1eTn5yYmGns45i2a/kmcWHMrcvLXZ1rDX9FGMCxzBObN8m6Hpm0IELce+EpsFBZlBm357tf&#10;hO3FN5bM51H0JVp88O/OQ4d2/jHUX9QpYuFnf94XBKbt+mraAeXm52oCcAmnTEHTGyXxuaNGo0Rc&#10;vc7UeFDlK//Vs+FBrz27v/vlrC5ijaf9OU60iHabnFn2fp+Gdet3G/qFeHCQat0pp2F7ytZTdg7S&#10;9s/P/pR/achaWDtP2v5vJ6yUtcjMD3rwXQuJF76fqDFVodbLqr696tAhjW41u5uWye0CWziw2KPB&#10;qkmPa3sORgnBY8l7tuxTjvvjj5+MYKxx+45acWu+rYfQd05L4RNYrFZXet2znmd2UNZz717S96Xy&#10;47x19S7bi62CJ2DsqwX3QQAEQMBaCTgx/uPt0rRne5o0f3A7Qve2Oe8RS06dOrlzWovsIJPSzRtX&#10;pNiJxAS5bZV6jGpbSilTUbTxtOlDSGrY7m0PsjOJWVQjBiHLYDHL1vvC79+DFYsOJLEyw2cF1RN+&#10;U8VEeWa/SgP7EyuXi3l0J59RP1AZlTkt+75EUu9HhhvdBdhhzER/lVEu1Qb2ErYhe/V7e2g56WLL&#10;zi2L0tL+jVDxV59r2Gz0FLJTpWHpwW/392LJIQdlA6fc6mOkp7Sb+rsY3i2m0v17NaH8tyJu5ql/&#10;SWfl1Hh3w7bvKex76KQ5W6e1E2VGBe+Rr/o0/HT3f8Ju3Ulz1nzYjFd663pYVlYRci3KuDvyKw4l&#10;vH18fMp5uCgUB5au41PsPX/ZuziICo79dNmCUaLHkHlq/wH57KeD/5iV50LDKf3VX9McwXPxKVVE&#10;eZkqIydGkH9i4SIesl5m6D9755PmY79eu5s8VOFS8oFFK2TdjgbmHWcEXxbkBwfp2Wuetn8rta3Y&#10;AYYKiyW+A/vWEes8tWqpNGO/X2kSI1oCizFBy3Z8TUNFDutqVla1D/cKtYSHn18xsVU1n4rVu86c&#10;2IGrHnrhnPDf4R28GlZp3MqdAvBJc3YtGCosWmWnHDSKz6glykb5abgvlyDwFniM+XrlZ234pdjH&#10;D9UqUL3RsudTmT27r+r6xDnX+3TH7u968L3nlGhR4+S/Mwa3rtvh4225OpCq3bdc20+XbVG2XubV&#10;7fIvDapEb574lQs2i26VQ7PPxd45ZOKv+/6hqQAh3V2mPlWh1suc3cuRMyzrVtSvuG+slpx79eng&#10;yO4eCb4vfgNc27zjDmv23ntNWPKRfSd4zsPH6KNfu0PnnJ5m1WbcV9lfhvwbNTP0su09UAKegM7P&#10;Fi6CAAiAgA0QyJ6dci9RzIi+yTe2zB7bvYnyXHpZXLhGOfk2xJbNGtBd5QBIt/yWzWVZxIiWoi3b&#10;N1bP27iHMLC/euakfhUdnLhXo8zh4S6sAZiWZApXKC8MIIq5u8tEsfLlS2cL4jE3p75uTIHWyuMH&#10;6b/hK2kqmcZa2Y5HHvQxpDXtlpXdlqw06vAYkimFEYX91FGIHxfsqhF0mBe5e4MG+tJwsGQp0f+h&#10;61LVmen6oxmunTrPh7zJ29+uqZTs32+xODHOMm+G3ZCdXePTeUBzd8n9M2lS+cG5i3xri1envtxH&#10;pdelhw9Ujn1DL5yVn43TtPfQSm6GJq3j1/yzU1S3TK9XWojSKgwfxP2dsB0blVPUN85dVo7iO3Sm&#10;tSUhMY/BC46I0VZ8HYT6YcqNVV8O696kbnXeSVSx6MSKYEpUfLr0JJ9EydNDvcPmoFGErsaF1KoR&#10;wFutdMVK3Ctmzs70uTCQ1OxRKiPYI5gj2aNd3tl/8K/7L18M/nfKCOVpVJQn7e66SZpRcgYrV90U&#10;e7VoQinu3FJ6dO+uWlm9ec6cVUbBNenZT+kkM+eWw3rzFarky+flfjLvZUof3iTdKJNzxw70hXT1&#10;4F5hZejOnuA7NOgfMLJnMxa7e7PoCoQcP53BKrUN1Fx7M1qB+sdZyp6nj7PRSi2QAZ6ABaBCJAiA&#10;AAhYF4H4rROE2OejKdVfEYJdhcRD740k30placwnDoD05VRlke6XKldePhAXrudkYG9MJTPcd6si&#10;7BDQSs35mTzWkaRRIXv8UG1uXBgexd7nSXhSc3S04Z3ieTAnOuZpHkobLRqfoAwoElw3KUljX0M+&#10;ig7Z8Vu3neJn4kQtG6R08xp9dYrnDFuxmC/4pKena5elyWUx2kpcB6FNF2Np68K/J+kZDg7FSwmp&#10;uNx9yy4ueou6kwUbRb1CffaIwWOCPQZaQVHUt/Ub36zaf+Xq0dUftBXDsijsa+q3+422nP4M0idd&#10;za9Wz6+eJz6Ru2asuLtsSt7JWblClZam+eUjn6owTVOPzoG0OHTm2BFaE9y2J4zV7tmvgke/XuQK&#10;7N9xhly7g0djmW+Pvrk41ti0+q0+FzwBq28iKAgCIAACeSRAT3Xa8TSjxvu7g4VTA4eKiYfeG0l3&#10;7j6mZXsn3SMhXlYrS8wjrTiGhw9jjNWUr/frjRb3RmqkcU1yPsiwnNp1avtz4aFnTqpP2z9Y8no7&#10;MQVO2ceYt7fKo2v3nRido560Y3VMV9m7dEme2WfMRm3JeqN0TK3Aw13YzUApUz48T0tTjtUNdzvN&#10;SmTPE9NVf9SuzTTmY8xJ/+hdWWz/t3wTAJ3duvHShZNC+rqtXKQkQk1t9Uot2CjqFRm3R4PG3k9b&#10;NRPTwN9ogwhPLuWbTVr0RQc+Hkw+d1JnTJFprfrgoRhORus8ZcvrK6Gex70EBe8JKT1N1s3T05QP&#10;h3NWW0UzTQmtXBUC2/qyzDPHTjzYtP0Kq9G1VwWFwlNwD4ToufhTZ+8wr9aBtTTnL3JZmQ0Wgydg&#10;g40GlUEABEAgRwTEpzpVongIWQSO9FtrQFLIqQt0t2aDRvrzqGVp3pTm3pJDDmnsVDx7MITm/Wo3&#10;aZ4jpS2SuUZ1YpC8Z8PudCnQRPbCIlXmUmi1QX3FDa90+M2vP8jOUEm7tHg1j6dwaNquLY1uRZOE&#10;dHQh5ZOsid00+4/LSitzqULVGgF8Zvb+fz9vfCJJTr/8x+xNscrQmlyKFopVaFSfOzH3t646oRoF&#10;Ptm4VflYYIPdTrNa6Xli/IQXWRLPfaGFgrXLhLnuao3q8oHn3ZPHVKcfpe3/rL00OM6O/encV7lx&#10;RWPenUS4cbX3bJdCwuMTnqmpZLlGUbdcUkafPZqgavuVfiKms6tXX5RtkU9IeKZcPxDH3pKXJvPr&#10;9X5jZI/hn+wNVp5fFlCjplrVevM0acw3c7Cj61ZKLXJp014eg+ZWtyGP2MpbqtW3hy/tGt48P/gK&#10;8w0Uvgep+/XrWYfd3bH+D9of5Nb2pRZ5q8GmS8MTsOnmg/IgAAIgYAIBcd6NfvSkAWXy2ekf/MN/&#10;a+Xp/t7156TTxul0wmlrYplD7Z7CFJoqzEBvFvHHdfjQlo4sannQd9mDDBLzyQo6rKPFsOE5jsPV&#10;UO9ZQp6fpFVr2BA6Xyh5+5cf7Mpepkh7tHJ8z1zsljSDPgYaz/ftj/uKk+Z0as3LLXqOeltIQzs1&#10;HKA8sLLM4PcGCfEUtd4Y00wcsFO+QZ3HzFq8evXiWWM6tf94wfcj9JwkqavWqv5+/PLdlVO/Wrx6&#10;bcgD5tzrTX4oPwWNfNy158fzVq9ePe/jvm0Hfr/gY3M84bjliGH+ouZRq97qI0hfPGtknymHxWgR&#10;t45jc9BfVM8TY15d335POGAqO72r3DYsuH/kbnR67RVu0vnv+o4UWM37uPcHq+8JY+PUynWqZgWo&#10;vJ+7K7+dH3Lzwt55EzpPU266UGJr17cLX8y4+9eIXoLa8z7u9paw00SWzNQoBrqH8lan1wZK9rym&#10;wx5NCRWGv9VVqf3iQe36vsO7yzs9u36rjK0q0yaQxt4VagRwjyl56+dKsT1H6fjGEPMc/rzzxPlC&#10;3xjfRynFoUXffh5qK2x683j2G8kVyjz1rdQiI5R9vNLIcZ0MT9UHVFEeeXXw+/HzVy/erWe7bq0O&#10;bbzY3VWrTrFK3fsow4C4K7ByWUiGQ8sOfIe9ofQ8Qe10BWPZbek+PAFbai3oCgIgAAK5IdDprdE0&#10;5Lq7eECj1n1HjaKnftUfuPg2EwZhN8PUfjpvLRnYsP1QYcg5qmfLAXTaoqP/GzPfUM4585opS6MO&#10;8iwOsiwer877vqsni1g4oFEnMY8wcl0QkeXZ5ft5w3N6MofMUj47fWpm32Fvv/3paimsIRcsfN/+&#10;Z07HEixq+9ttWvQVR9ekYrupu8MvhUaZfvyf+fQxYIJzp+///bgBHyXFhR7aJaST4pH6dAJm2y+X&#10;f9WCH3pY6rXf5vcVD/dkafeCF0z/7LPpC4KFfA7FSjilyuZ9DeJybtGyDl8BSLywbMaU+QfJ63Ju&#10;+dWfH0karPvxs88++3HdZeGpAUVLuMmDOXLREEKRWu/+OJmLT7yxnqRPX3D0kWheub4/zOqvPpQ0&#10;VIXqeWK65nbFyBAh0TPGtqbSCfHT/nyLHwv66KjA6sd1N8RgIM8uX33ankzu9f4b/IzNxBM/vtpt&#10;wLgfd9zNdFQbKjl3+vxr6kK8WQS1lSLUNDRPo5jAVW7PQm17tCR49J73r7JN06Iv7+TdZWeoeHAq&#10;c64+YeFUcb+/8JUhWk2YuNjQ+Cx9I8a0ezvEvrFbbD0KrHrjM9FJlSe9eTx6z5jNu696i7ASDT6a&#10;N9lY8H7N1k24Y5P5aM+Pn01fLT5gWkeixwqIKzllArtIIkVXIDk52aFD714Gn3strvDErnmn16h3&#10;Rv18yIRGsbEs8ARsrMGgLgiAAAjknECtD7dsm9GjatH0x5cPHQp75tP2/X+O/9iJfgDu3whLzd4N&#10;7DPqr8WjfR4c3b9r16HQZ25Ve8zYulk83DM7iVkqyLNsE7JI83+l+v9xdPuMAbXdH58WRq6nH7vX&#10;GjBj25E/+qtOrcm58lTCuf/s+QMqu2XcO7lr/+UYZvqQXUdtpfovCtk5Y0Bdr2dXhdH1nktPCcfi&#10;4M3Cg3xNTebUx0CdzvXe3kC6jmhe1UN55KNz8VJVO4z7cduRf17zF7a38lSq208Hjyx+v4Mqm4Ob&#10;R9UO7y8+HPxjLzpO1cTk+/aS+SPqeov5SUBxeshSFnOu986GkB1Eq6Jy26xz8Yp1B8zYcXz9pEY8&#10;RiZPSTBw/7opA+qWlewTzdv7Y1c6zdbElHZkFX+eGBPndjU3e4iRIUKiZ4z9J7g39YJ2HJbB4hZJ&#10;XZRub1kzpUNVbq+zd90B3y2epIx0uXCKHztJnXzX4rdacKUd3Mq2GLf4x4GaG/DN0igmIBDskTe+&#10;zB7d+17ENg3+4/3udSuquhW1N0GYslr8FCgPMvpw9d/jlCYy5+JVe3y3a6byNFVNpdp98ouq4/CM&#10;2zW+NKiAoTwCqV3zxqmYC0QFZXauflv2xaKHhOAuf9FBeSKqc3FPV31nG7Tr0YlWObw69Wic3UMq&#10;9OoixI41oQcJGARda/K8j1t4O8aFHt5zKuK5zR0NZLQTKYKCgrhV/KFxlDIzM/lfSgkJCXPmzPH2&#10;9jYsiGdOTU1NSUnx8jLhPAqjeiEDCIAACBQ+ArGxsUWKFHFxcaEH31AyDCA6OjoyMtLPz8/R0ZE2&#10;DlLipegt/ZXCuOWjAflvGL/Or9DrjWPpsMRK47YGf1pboZ1N1ETKElRboS9Ptsoav5cagxKpXl5A&#10;462+i5JMDeXloEwUJVUqldUGZVhnuQR9W41zZ6Z2u2sPPgzXyCXobPrcXTSAS09v0dF5NZpPu9V0&#10;toUpnI3m0Vm1KV1UImlUAoHVZ6A+RIZlSi2lnc2oMhqtr++bxGi/0kaUXfWmN5Tnq3acq/EQiew+&#10;Jn5nCLUbyCNTzkCLGOg8Gp3TwL7/nH456PwGkNhqSzOspL5WKPDrWBMo8CaAAiAAAiBgHgJGN3HK&#10;d8lKQxztH07tbNr6Gc0jz6CvCvnIz2ge/gMst1GnvTm9qCHTKBY5Cp1ltTPk1EzDtA23sr52MWCm&#10;Bnl9RulrUKM9QcN8nQM1U3qLgRGedt/QYGjYfAN9RrplVIIBHfLYKNpVG1XGMCvtFjG90U3Jqe/r&#10;zGhXMdANDH/WjErO0edaakrDvUi72xj9QjDPF725pcATMDdRyAMBEAABEAABEAABEAABWyAAT8AW&#10;Wgk6ggAIgAAIgAAIgAAIgIC5CWCfgLmJQh4IgAAI5JZAHvcJ8B0CPMmjGkxUR2cQrUZZU/KYWB2y&#10;gQAI2DoBUyLjTclj6xxsWn+sCdh080F5EAABEDAbAcMB6LwaU/KYTSEIAgEQsG4CpkTGm5LHuq20&#10;c+3gCdh5A8M8EAABEAABEAABEAABENBJAJ4AOgYIgAAIgAAIgAAIgAAIFEYC8AQKY6vDZhAAARAA&#10;ARAAARAAARCAJ4A+AAIgAAIgAAIgAAIgAAKFkQA8gcLY6rAZBEAABEAABEAABEAABOAJoA+AAAiA&#10;AAiAAAiAAAiAQGEkAE+gMLY6bAYBEAABEAABEAABEAABeALoAyAAAiAAAiAAAiAAAiBQGAnAEyiM&#10;rQ6bQQAEQCAfCFybFegvpsBZ1/Khuvys4smRWcNa16lGtlXr/vON/KwZdYEACICAOQnAEzAnTcgC&#10;ARAAAdslkJZwZe+8L4Z2qtNZ18A9+frKj/vywa9/tTqNu01YdO6JqbZmicnU3IyJdbWvX0N0I2rU&#10;b9/3Y+3K0h4F/zKmW3aeYV9uj0jTqMIEOcnXN88a060xt4vXtfJ6smFV0y7NGjJ6wYlH6V5123Vr&#10;3SrAOwemGYEgOU/chdJI3KPaOFZ5udqQpRpNIN3S8L0EWO9IREUz35m1Wb+dyXePr5r1Tt8WNcZu&#10;1FbYFPKm5NGUnIMyBvVTyb00vR0H1W76pey6QqY2FS9WG781++KNuZ151rrv79fbQmmX5nYXumSD&#10;4cvv6G/GJxvHN6HOVK31F8c1u6PpHwDkBIF8JABPIB9hoyoQAAEQyE8CG98ICAgQxje6xnOSIsmx&#10;5/fOEwb5tRv2GffjvydvJadpDdyfbBzbsvvUdZcfJWcI5TKS427smPFKp7Ebs0ei5loAEMZbDYW6&#10;7j3jI6m0Z/cur9OojMbiPdqN+Sn4RnaeE8smdu0x65I0+jJFDo3a2vZ6f0HwjThuF69raveWcsO0&#10;W+zwomURGY7NvjwasmnJb0u+6OWRX42q0S4Zp+ZO2Rqvs3J5TrKyJcHaKREVzdy54P2ebcfLGpCs&#10;T7hFDoDgXtXp8OqUBTsvR6cxTRfOBPLMlDxaboDxFtWnnz769RrW4UOc+zeupaoc0QfnLsaKFzOu&#10;nL8oeadhN25zKU1at9Xrst7cvuW60L0SQ5ZtuCXm1tXnD2/Z/ZQ6U8aj1f/uzYn3m199CPWAgCYB&#10;eALoEyAAAiBg9wQMTMlvnNh0wLgfpUG+LhRpu76adiBRuONcsccHM2d+MKBaCeFd4oGpn2zQGonm&#10;bPpfs76z09/8VRxvsRLVBlBdU0c2EOsSKvtyl3Kcf+f3TxZECGN3B8/GI6fOnDquTTnhxywzYsHE&#10;uco4JBPkCGaJozalGEkO1fXRxOW6h9iU+8a5y0mMVWjUrJRClczfgbzavTtTKwX1qqBeU+KeqV/u&#10;SzVUu7B+8TG3kjl712034oMPRnRrXtFZeJ/5dPdHr/+mHAPTuPaHvp3IAZDcK11iTSDPTMmjKdtQ&#10;mavKJRdT9FOT27hBLf7+yvmzyhtpJ0+HKl/eDznyQPny2pVQ7gn6128kktGZqvbsU9vNgTpLl7de&#10;9VPPIevz7fr08CYZztXHvfWS+bsFJIKA+QnAEzA/U0gEARAAARsj4OBWtm73vs28dKqdtm3NThr6&#10;MubW85e98ycOGTJxztbZPd2EK8kHVm2MM19sDGP7l66LEpWoNG7lzu+prjFfr/l1INcr+cKpa2Jd&#10;11auDxOv1Hh3w39fjRky5tNlq96tIV65u3ZZiJDHFDmHdxwQzWINP90tiBHkbPm0oXgp8+Kp0/rs&#10;Sk9Pt3zzFqvVdciQoRqpZz1PhUK97sTN38zOXgjR0it+zf/+En0m5tZuRvDhTUu+njjx699XHTr6&#10;XTuxATOvLl2sGiXzws7FqzYf0ZHT1EomkDeldYzKHfvpspVSi/57Qp7foH7qgiu0beEjXom9eFY5&#10;6D9z6gIf81MKvXCOv0i7fJWH+7jVbVhVt+EimXofbr18I/zGmT/6l9Kfq1T/X0+EhYeH7phcT79T&#10;ob847oBAvhOAJ5DvyFEhCIAACJiJQPqTs3+9P7RT2+YNGzasW7dRsy4DP1t9Qwxyvza7Y9WADw8o&#10;6znwoRAmpDtGqHHQ+mPnrl4+tunXcY2K6dRLGj01bd+RBjc0D86cu3VuyfNePneGR673WqAMnr67&#10;sDeFJGkEqqec+2tMJ77Dtk7rvl9se6Q7hvr2jUdupYRUb0BfYT5XrKtt6wa8rtiYaOG/+FNneVU+&#10;bQJ9eR7m20V4KeQRB30myen00+VwMa0bq5zdZ8zdg69A6EliOAi3lJupZqf6VorWmjsOeCzJ2P8u&#10;/c43G3eea5atxneXfPDLVT36xm/aHMJHvjXe+mZoOWe+hkFvSw9+b2Q1kXTGrStR3OepMOjXXacu&#10;h17YtfLr3hprD0rxJpA3pXW0lFWXyzX0k7XofTHMhvTbaVg/TcEUH+QoXou8zlcCbhw9wWODhJR5&#10;5hj3MULDIviVpq3bCd1JCvoR26qFsDdA/OxQN6fPEaU3Nin09nmxsJCp4+xQ0RDV3o3AWWevr5yg&#10;3NlCn4Jhs47Id3nQLgnVJnTax9Ftwsp10/g2B/vbbq/V/rhQsATgCRQsf9QOAiAAAgKBe/fu5QLE&#10;1+9+u/BYRLwqyP35/asbvuzTdtxmPVt5dcbt+FZvWM7DRRnmolOHR4+UoycnZ2EoyfOUK6ecqE9M&#10;0FlIra6YlaMH/+/gLVHPjORHl/+d1P/LEF2+gN9bq06dFNLGd2vxIT7N2O7ap5wUrtuoiXDhwcPH&#10;vEoHJyep7grly/LXiQkU1mOSHMqsHt6TfHfPVwuOiVLK9BvaToddFXoFzZz5bjvBdGX4zic9y/PN&#10;0OKeg6nrrsWXbdKNUpOy8VfXTe3Z5i21SHzKd3r6iO9PRLMSpUoVc0rL23JKw3bixH5mxO9f/xOj&#10;U9SZs1e4FV6NmvtKbSdeafzpLo56yQhvnsfDv061UkUlZ0GH+SaQN6V1tCSbIlfUr7ph/bQEN25Q&#10;U7yWfPn8Tfov7fxFcczfsFkzYfBDXqPgY8Sfu3RfzKUVG8TbSuyo6p8d3RsANPOo75K/8+fgnlN3&#10;KHe20KfgxIJR2aFZ1Hu6jaFN6PyjnPbsxo6pH6/gWuVwt72OZsMlEDBIAJ4AOggIgAAIFDCBf/9d&#10;vmPHzlwoIcSrM4fKr/6+ffv2Xcs/blZckJEYPHv+2YDxKw8enNJKKbPV1EOUZnfLRRX6ini4i5Xx&#10;1O37w4f/HsYjMZjPsL+pstVvy+IskhNZgBj0rwzoZyxq06pDevZTqo/O0y798L0yNqnj0H769+bK&#10;9eEjMNPlqOaA63R4ayWF0jh4tv1y+VctdMV2eNTtMXRot9qC6WL4zpAhYsCOgsVv/IT2HDD/cevO&#10;7Vv5G6WV+06tGePP4vZo7jhIZE2/O3rl8hnu7ehNwpKDuNtbStpzwyX7fzOhtrhB4tTsD//T5f4l&#10;JPL4J1bM3V1HVWbZ56BNXrsmU/JollLrYbnsuVJ80K3rYdQrDh+lBSyKPGs+roPoIVw9cZSG+dfC&#10;wkXx2rFBiYni7hidyVif1y6UydyFXS3SNhsKzVq/VlwWil8+6WO+EcfBs6bwQflgQE1PDM9y2ego&#10;llMC6Go5JYb8IAACIGBOAuQG3L9/f/jwYbkV6l6nRb3y5cv7NHh9+i/fUJo+/d0upZ3dy/lULFVE&#10;KbOIl48PvRXme3Nbi8FybiS/jDsPxGAOJbx9KlYU1hmkMj5jlvGg/0+X/TBYuZZw7pQJzxigqdIR&#10;fG9wiY7TZ/XP9SE9OZHjXKpGbX+P7NUPA5ZLPB+sWER7DsoMnxVUTxmBo1AUbTxt9qtlWOaJlcvv&#10;yybs2039fVA51RpMTppD19yw79uz3/YXuCcfnvGt4a3DKjOkg0ZVLoZdR5+o4oMyQy9fY9dOnRcc&#10;I7dGzTq1bSn6rcJWYuk0IeWSk6y9HfzHrDwXKgSQ/dVfsxsY6/Pa3Ua1HWXinDUfNuO3RQeFyWK4&#10;3t2wjT4oQyfN2f7PKKVnbZFPLISCQDYBeALoDSAAAiBQYAS4GzBx4oRixXTH6BvWTPwGj9v2bvtW&#10;gQNHvT99a1L1Ln0GU2rtm5MhpuWt52E84rjZw0O2lmC45idHpg7hU6UO/uOW/U7bNHPnyRiVI8b8&#10;COmDHnSoTlr0iYWvv/TB/pycBn/yNEXhFG3ZvrG6RY17vER+z9UzJ2WXKcTKFODaZwdpHRwkiqn1&#10;7vTBZYQXiZunfqUz4spYbXk768mY9IK+r4oPunvt8hO+v8ShZYd2rF6rJkXpdezJozfPXuB7CPyb&#10;t/bQ6GA+nQc0d5dcu7x+pkqWUm1HkZY7MtOFXqZalGC1+7ziq+rkTs5Kz7qgCaJ+uycAT8DumxgG&#10;ggAIWCkByQ2g8Ufu9gnMHFrTQ4wOSYkPP7131byJQ1s17/zpdj3bcc2KIT7hmVnlaQoTn94lxOoI&#10;ywHfr+Jz7QZq1KePKXLEmB8hTfp13y/8UKTEzQtWxOXQwFLlymv6KrmPcNE+O0jHwUGCgs4tv5rZ&#10;V9zmHLUqaL4QDS9L7iWE8S6l5wmq7RwU1SKEih2aqgody6GVWtlN6Qmm5NEUnJsy2rZUaFSfL0Jd&#10;Of/XOXHTRM0mzakvNW1cR3gTcXHd5Zv8bCWD5wblFZLB8tJGnLLlde/UtmjtEF7oCcATKPRdAABA&#10;AAQKgoDcDZg3b37u9gnUGPK/PcG7l8ydPKp3k4Di4lxz2r31k8cvUh7jYx7DVJuDWXpa9jy5avTi&#10;VkJXAHoeKxYeTTVAFRU0d99f/YXJVEmmtDk4U3acp7TptIR7dgyRQTlpCY9oPYbSo4Rss5x9Kyn3&#10;zz56qDpt3lRjYh491Mz68GGMqaVzn8+509dfdxT9l7t376qLacLHuzT5vX+H8rBQimqpKCQpdCwH&#10;FZtC3pQ8mlXmpoypards1VQc6MTuXntEiA3yadlWGG57dA4U0ZxetowfHKQdG2RqDXnOJ33AHue4&#10;z+W5bggAAQZPAJ0ABEAABPKbgIYbQNXnbp/ArFmzghZf9gt89f3pizYeP/pH35KCJZlXz5zN26E0&#10;GsPJZg34T8XpQweUY2at83zMSDDt0u+DVZsDWny5nqKCNFYDPJo15ieG3j8arHJ57uxRvvSq37gC&#10;z29MTvTyN9uJqfPU7EigtDv3lGN38ijUz34xZGLzpjSsTA45pH40Pzt7MIQGn7WbNDcjHl2iPPrP&#10;DhJPw9FMHv36tuTXo5YHfXfR4DPITNDRFPKm5NFS01iLmqCb3iyq54vFxgpHYLk1aVVPzKpcLEhO&#10;Fk/dFWOD8lJLXsrWqhHAi4du3yT58Olp0oMP8iIbZUHAKAF4AkYRIQMIgAAImJOAthuQ630CISEh&#10;B5bM/Hz9pYeUIkL2X+IhIKp5+oDKyk2HB78fP3/14t0mbNHVZahzr1d7i+EnydvffWnCvNWr533c&#10;+5Nt/Flj2ef5VPVXPnf17sqpXy1evTYkp1PqYtVpj/4bP+L7C+I5KkXq9evlemrDmjWrpbTjsvDk&#10;31rDhvBz4sN+eXkQ1bV41sih8/izxioNHNHCRDkVenXhz89K2jahw8hZi1eTnDGd3+WGOdTu2Uvp&#10;UZjS9hWGD23pqDHapgWJT1ZEMYcWw4bnIubj+bXd2WarXnHzdaVSr33/ofLsfLXbHq9+zrcU01mj&#10;Cwe07DnqC6H9vhjVt0WQ6mETptinymMCeVNaR6tKQa44HBFa9EudLZoTNdXySvFB4tXsqX9aLMiO&#10;xM9dbJB5+jwT/DXeRld/eLnXx+InrOeof/ghokggYGkC8AQsTRjyQQAEQCCbgE43INf7BHyEr/CY&#10;IzNG9ejRo2u/d9dEimH1gd9M6SjWWLN1E/6crMxHe36cMn01HyznPDl3+vzrruKphmn3dvz42Wc/&#10;rrshDtXVzvNxbtGSD+ZY4oVl0z+bd1DfoNVg/Tf/+ZUfp0gp5dK/X0yZ8pk8zdom+he+b8wcX10I&#10;hsqMO0t1TV9w9JFgOW0snjeZn8xpihw6eOfjBiKgzEdHF0z/jOQE3xUXPUq0+PznN/i6g4nJ49V5&#10;33f1ZDTabtRp6NuUhnZqSPFNWZ5dvp83PDeTzbGHf9GwnTgozdepEzF5vZKOO7U+XP33SBEW0Qo9&#10;9K/Qfv8eusxPyWfO1UdOf8PAYaaaAo2TN6V1tNUkuW/rb9Hc7RRX1SIf8tfu0FnaFtyudfYGb8FB&#10;yHkt5unzFKpEvacj74lxoevET1joUywJmPjZQ7a8EjCzJ5DzD1JeDUB5EAABELAVAvrcAL5PgGJR&#10;cvoV+tPCz8e1quLuxr/JnYv51O7/9ebDC/qW4kScO81e9nmHyvy2c3FPV9PDXTSQlur/x9HtMwbU&#10;LctlObh5VO0xZa0QwJ89fvJ9e8mvI+p6i2NOBzfP4k7mjFBS6qM6SdO53odbDi5+v0NVvjmCjKvY&#10;YuS8XduNbixWk+Nc7+0NITvIrIpKMYJdzUfM2HF8xWv+dNBnjvqVElFt98end1E6/di91oAZ2478&#10;kesjj3TUbvAhU871gmYNE48R0my8tl9vObVlxojmVT2UPYV4lSJDp/wbfG7HV22VvcU0a00hb0oe&#10;zdoMlDFNMQO5VOcH0QPWKHZMyijFMdFSUqNmuXHXmNn6PPWeXYvHteCfLwe3yh3enzJQl1+XZxYQ&#10;AAJaBBRBQUH8t0H8hhFSZmYm/0spISFhzpw53t7KHVT6APLMqampL168KFlSDFRFAgEQAAEQkBEw&#10;4AZQLh4g9PTpU1dXVxcXFwcxGeYXHR0dGRnp5+dHOZ3E5OjoSK/5X+lRsfRC7gAYdjaM5tTwJbSl&#10;aUjQKVC6qFMZo+6KvJQBfcwlR2crSA8v075rGJGBgpIow5pz8/UxNNyC2pIN9IccNZMpTWmio2u0&#10;E3JQhtUz0C76+k+OrhvOrKGbTlU1LqY9epRAW4dVj9uL3/hG2w/pGRWMNfvy7KrX6PF1+DYFAQsR&#10;MOeagIkfcgtZArEgAAIgYLUETHEDuPK5+CKVnhQrjf41OMgzGEZkNGdO69IpULqoUxmNKrTfyksZ&#10;0MdccgwoaYr+OtvC9FbQZ74+hoZb0DBMfd0mF2ZKndloj9IWbmIRw73IgFh9/SdH1w1n1tBNp6pq&#10;F+nRd91at+4wZvbfayj9Pfu1np+IbgBtM+lr4MnaVvuFB8VsiYB5PAH+00V/aSIqIwPBbbbUA6Ar&#10;CICApQkYdQPoy/PGjZv05cnn8nPnD1jaCsgHARCwEIEbm/49ncjS7gYL21WEDSt844vwKA3aZpKL&#10;2QEL6QmxdknAPJ4A/93ingAdzmyXpGAUCIAACOSCgCluAO0TCA4OpuN/5FE9uagLRUAABGyRQLUx&#10;a0N2ynZyCBtWOoz7ccdxYScOEghYloD5PQGa1qLdBZbVGtJBAARAwBYI0JOD6bxyvgeAjjP38vLS&#10;fn3//gO6/vLL/dPT0+EJ2EKrQkcQMD8Bt+rDvlm1++zlG+GUblw+u2txUN/qRcU5VvNXBokgICPg&#10;2LZtWw0g8g3EtAO4a9eu9BtmOrQiRYrQYw4TExNp0xsl0wsiJwiAAAjYGQF3d/fGjRvxb0J9r2mH&#10;cPny5eLi4sqVK8d3/ZoYAJ2UlESlPD09+fZinrTj5jGSsLNOBXPsmIDRfTh2bDtMKygC5jk7iLTn&#10;5w7RggBNa1GKiYmhcy2ePXtWUIahXhAAARCwCQLFixen89lKly4tnf/DRwNGlZfODiLnQX52kNwl&#10;ICGmiDJaFzKAAAiAAAjYJQFzegIEiB8nSv4AJf6aEgdn9EA3u+QLo0AABEBAm4A0Opfm8mk0z0//&#10;5IeHmjJ8hyeArgUCIAACIJBHAmbzBKSxvvQsAr5KwFMetURxEAABELA/AvJIAGki30Q3gLLBE7C/&#10;LgGLQAAEQCCfCZjTE5A7A/w1fIB8bk5UBwIgYHMEpFignJ4fCk/A5toaCoMACICAtREwsyfAzZM7&#10;AHAGrK3JoQ8IgID1EJBHAZkSESTXHJ6A9bQjNAEBEAABGyVgEU/ARllAbRAAARCwIQLwBGyosaAq&#10;CIAACFgnAbM9T8A6zYNWIAACIAACIAACIAACIAACOgnAE0DHAAEQAAEQAAEQAAEQAIHCSACeQGFs&#10;ddgMAiAAAiAAAiAAAiAAAvAE0AdAAARAAARAAARAAARAoDASgCdQGFsdNoMACIAACIAACIAACIAA&#10;PAH0ARAAARAAARAAARAAARAojATgCRTGVofNIAACIAACIAACIAACIABPAH0ABEAABGybQE4fSWbb&#10;1kJ7EAABEAAB8xGAJ2A+lpAEAiAAAiAAAiAAAiAAArZDAJ6A7bQVNAUBEAABEAABEAABEAAB8xGA&#10;J2A+lpAEAiAAAgVEAAFCBQQe1YIACICAbRMw4glkZWVlZmZmZGTYtpXQHgRAAATsiwB9LTs4ONBX&#10;tH2ZBWtAAARAAATylYBeT4BmmCg5OTlFRkYmJibmq1KoDARAAARAwCAB+lpOSUlxdXXl39VSXiwO&#10;oOOAAAiAAAiYTkCHJyD/ISFP4PDhwwkJCUlJSaYLRU4QAAEQAAHLEaAvZPpajouLK1q0KK9F7g/A&#10;GbAceUgGARAAATsj4Ni2bVttk/iKM/2l1ef79+87Ojp6enpSmBDNP9EVO0MAc0AABEDAVghQUFBs&#10;bGxMTMyLFy+Sk5NLly5N38+U6JuZJ+4SSIk7CbZiHfQEARAAARDIZwKKoKAgadxPL+SJhv58k8Dz&#10;589r1KjRpEkTHx8fniGftUR1IAACIAACPGKTvpMpLoi+nMuWLVukSBFyA+iiPn8AngC6DQiAAAiA&#10;gAECap4AXwegHxg+3OcvuDOQmppKvz3p6en01kJAqS6qpUSJEhaSD7FmJ0CdIS0tbfTo0WaXnGuB&#10;jx8/rl69us6VLqMyjxw5cv36dRpdGc1pSxkOfN3712JfzKuw9M1jrf+cN7y8gqUfnzV0Lpu8stme&#10;l1f4/vLnqCoZwd8M+KvU9H8n1BPnjy/Nf3Vq3FubXw1/Y1Jov5Xf9S4uXHy2NWjo1rq//T7C99aS&#10;NyYdbfPLn6P9aaaZpJOoLV92UkT+rcxeQpiBpus/On6yaVr7W3T5aJt5f46qLM5MZ+fXYqh56+HK&#10;iW/ua0L6+T9aNfHNo6LywV/3Xubz46KxVQWVBDtmxL6+8rsep3XpP629LTWTabqS1TTid3Nzo0Va&#10;d3d3FxcX7gPwv7QgwP9iTcA0nMgFAiAAAiDAdHgCcjeAewJSIpdAWjTg8My4PkCiaL3bw8MDzWIr&#10;BKhjkPP27rvvWpXCDx48qFChAi1h5UirM2fO8II5KmUDmbe/3/QL9s2pb5LHd/4z4M+dnzRI2/5+&#10;m/+5fbdvZsonzRb4r9g4qdqNef2HL72vZkvbb0513d3siyNqF31eo9zVb8zrN3zfSys2vludRvZK&#10;6T/1VFz/pd/wiLdO/dhDHPFL13fw6n/swWNUsvNrodO6de/Pof33ddqwsu/eEb13BW5Y+UYlBUkT&#10;VBarZixt88RWi6qv2Nh9py79lZrYQBMZVpHH9vDBPY3yadDvLCZ6wRNfDdAIEOJhnFJZm6cAA0AA&#10;BEAABCxDQPAEpAG9RnSQzvUBnllyAOzQE4jYv/TIPTKzRN0+LzcuaRnsdiKVloseXdg9c9E2a7OH&#10;NrdQ/HSDBg1MVOzChQsUeE3Bbybmt6Vsm8fXCmKzrv7eY9+HLT5hs0K+fPJmm9+qLjs4rcQvvfps&#10;67Rh14c1wuZ2e/nYK/vWjSsvN2zL27W/KvHbmdmB6tYqwuZ2fXl31w27PqpJI1Sl9D/6KkLndH35&#10;5sSrv/cRR5/S9S28esogisnOr8VQ+9ad3/p129tzwyuHX17TetfGtyspFCRtflVl1YwlLB/R4p+G&#10;G3b13qpLf3uJj9fwBPiygHwRQKcngA3EtvQhha4gAAIgUHAENLf/yveZSRNRfC6K/+VJmoKSfoTy&#10;/kIu2SRpGdd3LxPThjNxUoHkq9vFa8sP3skWcusAz/jfySjjkmVL68YzW02O+PMbuY0HbuVWJ0kE&#10;Sdl6KUlLjOLekZW8juxqYm/djOYzlFaVKleuTMeqXLp0yZRPFmWjzFTEqkwwmzJO9Bl3cHR2Ltpj&#10;RD+33ct/XbDqZNVhY5s5O7PMdMYchQlmX78KjtePH0lypmgTIdFHnf5WqVQm+eSxS+oXXVycnRyJ&#10;qlhOmJhWSqdXdFmoR+N6gzr+7NH9h1rXte3LFqW6FzCob+1rO6auP1+je39/0ohXp6ra2fnmzUhW&#10;zqeSHv2F/DafRKuFJpBbohELpB0OJO/22C5sypcA8oAACIBAoSWg5gnIfzPUz59QLkxL/oC0VC35&#10;BgXwoohPOR5J9Cw2Ok1ZP4uKeipey4yNeaLSKTY2Trym8C5bzrie0jkb2Y6P8UIFn0N1OojMX8up&#10;UrIDRp7eiXimUZzdv3WXho7KpKymTIC/hxSlYFUvaGRPxyxevnzZ8GebMlA2ymxVyptTGQdqVoUQ&#10;U+LUZlDvUicW/n2z5cgx/jSQd6I7CgdhdrnUsHG9i56YM3FJeJpTVlLYktGtX/79rlPzN0fVebLy&#10;sy+PRGc5pT088G2v9h8ceEG5a1atzJ7cvk3nWKY5CTKU0rk4lebS9ZpDBta5+ffUJZfpJOK7B774&#10;9ZCUX9NImSjVLd8BveuEXb3q07G7P79Eee6unLEkLCkrK+ns/z7/L6XT8AGl9Ojv5BR//L9/jt7J&#10;MifN/JYlTf9LgUDaboD8yCBp+qbQ/qTBcBAAARAAgRwRUHoChn0AfeN+bW8hf6+ULFvaWbQ27ulT&#10;Zc1RUdHKHc3PHj18zi+mRT95JmbzKlveyRQNOUFTclpVHjOond13YsOvx6pZlxV543a2I6Ci41i6&#10;Ye/crkFYvJyfn9+zZ8+uXr2q7yNBtygDZbO4KgVYAR9giwo0HzeyJivac8wwLzGqXAw/F+8U6frj&#10;vt+6P/m5d63K1RoNXF5q6u/vBDg6+k/asO69Mvvfblutcq1OUyK6/fRNtxK0HliEBJTaP7FBo48P&#10;cCFchqwetXf+k/79o/vjua80rt9k8CKPphSwpdRGk4m6AH63Ut/uNZlvr/51lZkpT8W29c5PbFGz&#10;Wv1h673G/Tn3FcEW3fo7nl71xcwf9z8pQPi5qlrD2+DOgHxXgOQM6Ds2lH995eiXAJlBAARAAAQK&#10;JwHlPgEyXh76r32uKM8gXeewzLhJgKTR9lPaMVyyZA5C8zPDdiw6JMT0l2o6bECj4rQ6cH7DylMx&#10;yqb0DRzTrRqFLDw4vGxbaApjRWr2GtmObwjNfH7n/OGTF+8/TSO/wcG5pE/95u0a+hYT/aIbu/4M&#10;vkP/l6j/8tAWpbms9NjQowfPRDxJSs9iCqeipfybdGhT08tJ6jOG7j85uWr9BXpIs8IvcKDfgwOn&#10;b8YkZTKHouXrdXipeYUXYfv3Hr8tqEFaVG3fo50/V8KYkvLeqqpAdq1EgwFDm5cyQXFdcmjkQVvD&#10;WdHafV9tIx2j8+La1mVHHmYfH+sb+Ga3apmZMcdWrt947ro1f3ju3r1bvHjxmjVraigZGhpKbkCl&#10;SpWsWXlz6UYfVWloqPGaqpDfkmo08SJlkwTyLwStiuh8KdreKvad+MX9ay5sujfk87q6x6ly3YT8&#10;aWtHVP6+xq6QaXW42LUjyn1fY6/wVltPuiL/RuJqaKhkLp75LIfbInnm8lhNKWhTiuGUMsvbIp8V&#10;RnUgAAIgAAK2QiA7OkhjWUD+wyP/BcppxEmO8ud0it2xbBkeHxQbEyWUzXrwUHADlKZEPRIvPo+O&#10;ITeArpYpX06sIOvJhS1rd525K7oBlDLTnt49s2vtlkvKhQVl21H8C9cn68mp9RsOX48R3ABhbJGe&#10;FHP98Pr1J58IgytKL27uWr5O6/7KPTdfiLdJiigx687BtYdIilhpZtLDCzu3rF+/7lCkUg3S4vq+&#10;jSGiyiYoKUOlqkDW5yhOw7himrRVcop5ego+TtKtcJUytK4SGfFYsL58edWmUqk0y9W8Z/4Vosgf&#10;egBTWFiY/DNJb+ki3co/PQq0JvkJMxqvtd9KgShcZY0JaY2LPIP8omQov37zh671hy689jzTKe3B&#10;ikmzTvj1HVhfLwuZMqlxDx4cnfHTgepDX68vVSGsG9AKhE6VdKqqYUuBNkIOKjcchMQFyb9a+adR&#10;6uHy17byUwQ9QQAEQAAECoSAjn0C/FdE+iuMZVXbhTXGjjka5Vskc6mKPkXEUXbsk1iq4P6Dx8K7&#10;ctWrCw8lSHn0MJ4uRkXHimhLlfNxFpR4dunw6ahUstC1bN0OfQb06VC3jCvdTo06cSxU3G6gHnHP&#10;Hh3beT6ehu+KYlWadR8w4CWePSv+wsHzQih9Wujeg3dInOp+90YVXUlCVsqtIwfDBXnSD3SWi3fd&#10;1t27d29dzVOsIiv+yVPnCo06d+/euVEFQSaNvsOvPxJBGVVShrN0y+Hjxw9s6M47kN9L48ePH97K&#10;27himi0iKVqpTs2icmXIyJs3HwgIKlQLcOHVKDdRCGXyO3Q65/VVqVKFlpvoWQFcd3pBb+liziWh&#10;RI4J1Pnwn29KL+9X28fbt9VXd3ot2ja1gUky9nzYrPHgNV5T5n9QVRYao9raYJII280k96a4dyR3&#10;2KS7OqODJDcA/kCB/KaiUhAAARCwLQKaZwcph3nqi9E6HQDNGWVzvM+5t1ChXBlR5YTYJ1kOTx9H&#10;pdFrT5/GVcsJGwjioqOyHOLjnoqz8G5lyrsL8p+GhopbCdxqdO3fvk6lcpXqtB/Q2lfIkfXw3n3Z&#10;yF25J/b+tRtJYvkanbo28y9Xrkb7Ae0qiyP5JzFRDg5J164JY2RyNJq93EO479+qb6+6xYQrabev&#10;3ZS7AhWa927f0N/fv2GXpn6cs1vNrn1aVff3r96qXR2+uJGSnGSSklqkeNQ3JdWOYRMU0+MKKBTl&#10;qgcIFqTcvHZXzJN0LeyhINqvdq0iGtVQT7GJ8RZxp+fi3RATvaC3NqG2PShZtNaof0/fj6GN2TH3&#10;Ty0Y5FtUfha+fgMHr4pLfHpr78fN5PmHr0u89G1De6Biog3a6wg6vySzV+j4twASCIAACIAACJhG&#10;QMcpoqoBpXK5WT7C54sDPOV81G68RM7FOpUry/cVREdFpT58FC8Mr30qlfKtJAaxPLx/PysqKk4c&#10;IJevVElQII1nYiw5dMuC33j644CwL4BcgSfCeUPSGrtoY1xUjOBdMFa2kp+4pECP9qne5fXXX6MU&#10;WCXL4XHUE/G2eyU/T5WBFapWceNKPX4sWxNwKVJUmUNVhUvRokqZ2Sv7QqXGldRiqS6AbhtXTN+a&#10;QGpqWoWGdYQdEmm3wm5lOTgkht6MpnfOAbWrpTwT3SIBqFhcqDYHQQ8FmpUWAWj/AyV6UaCKFMbK&#10;9cXzGGahM7ZH5+y43TOlDxuPCJLHBWlMvwgfS9UXARYElF9U+A8EQAAEQMAgAR1rAvKQU+m1OWb8&#10;LSKD4oPcBMEpcbHh9x8JrkSFShUVTr4Vy9Dr9McPrj+JE+stXba8+P+z58oThXRpo3ZgEH9Dz1jW&#10;yulYpIQ7PQvZo0QRJ+VuSaFex+x8RVyFI9mp/rRU8QdZn+WyO2qZTFcyW7JmLXzvpUHFNNVSikhJ&#10;eq7wrBlQWjDg9o3bWU+uhj2h185VagY4vUjlmx+kJMUJGffzrCAH+QCUrEARqAACOSCgvTGAT8rI&#10;p2b4R1LppuPgIPzwgwAIgAAImEZAd3SQfG6Jv5b/xugb1xbMdR9lfFD0+bPi0TblK/qSIu6+PsJW&#10;gYQ7F+7RsT20UFC2vLuoX5EiPCKflWg4eJJmer0t+Q8SODE/TcOpLui0j36LxfvSwFvI9SKVryM4&#10;u7hmk5NAalYhx8szGVdShy7qeguDBKOKaUqRifCsXcOb3qaHXzxwLjRBIFijrr8w9NCoRtjBiQQC&#10;IGBJAnzQz5P2R1/769q0L3/kAgEQAAEQAAGm1xOQxq2aI7+CGe/rr9WRpv8FHdMSEpLpP49yfI2g&#10;bKXywlaBJ0/E4B0hNoiLcC9XlkfuJN64cj97uj8l7NiZaOUkutJifv5OqXJl+DMLHt+7q7yfdWv/&#10;P4uEtD00XVGhHD9oNPHe7QSVko/CIwVVGPMuX0FwobK3IKtyqFUhXlTLZIKSWkA0azFBMS1HQK6o&#10;e726PtQ7sh6EXhcCgopVqy0S1KyG3ltyCATZIAACmg6A5A/o/JbGzxoIgAAIgAAImE7AkCfApUjD&#10;RdOF5m/OEqqxvVCtW6XKwlQ2pQrl+V5iMVFskOplxfp1S4pWP7+yadmOkxGPHkWcC16zdPeZYxt2&#10;XH8hWqymv1/dmuL+3+TQvTz3yR0HrtHzUpOSipau4MxK1KtTUSwQc3LdNvH+0Y1bLz8XrjhXqVtD&#10;PNlImWRy9T/0h98xrqSajvI3D68evXLlZtSLHCimKYvr4Fq9egXBFRDPiPeoUUciKN6VnAb9sU/W&#10;5jNCHxCwDwLC509jUkF95VbvtwNugAAIgAAIgIA6AeOeQPZANl9+RXPRQD4Vyknj0nI+/NFhNJAN&#10;qCy5Au4V/YRYIZ5Kt+zTvqIYIpSRcCNk65o1Ww9ffEQugGvJ8l7CZdmOYSGTQ8XAvk1LCueCPgsX&#10;c4eEPxMO1CzZpHMz4bwf13o9u1YRzxVV3j9zJ1m4XySgU+eagiMg28urUkGjCh2ZjCmphal0QGXR&#10;YWEv7p3Zt+/ozWfGFdOUoamoa92GVfl6CCtdqz53sNTzCGsE8ATy5XNh3koexGX8sCsx8LvHJSfc&#10;pX/0gt7SRfPWYg5py/sKMfJ9l5tDlj3JkH94uV1aXwm4AAIgAAIgAALGCeTAEzAurIByKHwqKNcB&#10;WAW/ypJFxaW1AoW3ci8BV1DhWX/AGyNeqlXG3YWeQEzvnYuXqdVu8GuDGyufKKxhh8K79fBXNbJ3&#10;HvlqmzLKqorU6COKK+4s/hqL4l56dUyvGjwMKXcpp0qycu37dqjsKaqgcC7iIuiWV8UUVapXEV0B&#10;7+q1lU8ryJ0xKGVNBNadft5lzuMvNz49HvEi8UUm/aMX9JYu0i0TNN06ogTFpzj3+Vd4jEb+JPM+&#10;zjx/dLZ0LVa/WmtpAJAPAiAAAiBgBgKKoKAgM4gxh4jMzMyUlBQvLy9zCIOM/CDAm2z27Nn5URnq&#10;MAcBGusH/ff0Vkz6kObF3u5Uok1VYdnq6M2U3/cnrj75vHJpp1mDSr7SlC8v6U6pG4Z4DVhDHoNj&#10;4G/RB97mh/haLP3bWzFyG+u1NHPLSEx7W4wyBIMACIAACBRaAvawJlBoGw+Gg0COCNx/mj5tfRy5&#10;AbMGeS1/y7ttNeU2FnpBb+ki3aIMlM2AI7Bm0brnjM7QZRnBf/5+W9hEIqbUsMWD6ngIZ2U5FasY&#10;GLQnioV/U5/eFX91q3g/+C3hXN8KE48xGtxTajUmKLA8ZXcqVn3UhigtEdUHLQ7LXnJIO/e/jjxz&#10;o4kkmbELQQEko9vkafXoau9/qfp7O7g8qXpBpN6qWNLlhYOqF3Oi/K4edVR1cakBQRdEdXhhQTiL&#10;2hMUWFEzd47QIzMIgAAIgAAIWCUBeAJW2SxQCgQsQGDViaQ7T4TVgA+7u9NG8AnLYp3G3qJ/9ILe&#10;0kW6RRkom97Kny5etDODlR8x74N6jJ1btSRcmfPY5I5j114t1uXrhXOHVXp0cHaP7jOzXh1IeZ7v&#10;2XJAGLrv2EtPpys/YFgrcQc6YyFLFz1t0LF+KZZ045+RH2zJYqlbR7cgESk+7Qe0902/sXZsi9Fb&#10;VL7A7l//ymotZj7/6+vfHFW5H7t/nHFZyJL14sCk5j1nH4wu02pAtzpuQvXtp/HhvHZVgmMSNb97&#10;w7fW3nCu2W1Ae5+Uq1TXkFVPs22mWCTJw6Et87F/DOkx+2BcjbFzF37aWiHkHr01/wKjLNAPIBIE&#10;QAAEQAAEVATgCaAvgEBhIbDpXFJqBqOgIDJ44r+xv+1PyMxi9I9e0Fu6SLcoA2XTR+Tp8hXBGcx/&#10;5BsjRg1txNilpX8qB9wRtx7SfpLu7wa98cGy7bsWLvz97eaKgH49/OlB21vWHc26vX1PhOgItFZJ&#10;bvfj9fM7dpzf8a4feQtnTlx9unju6nhWbPDKa8Frg6/91pWx+D1bjypH5F1/o6s7zv83ljYEPTx2&#10;kD8SnOobue0ZRahtGbxm7qKHFK0078JRynVlVkuWEfbTbPIueFKvKuRK1oW5Px4md2bCtks7qK4t&#10;o71Z/MbZsvUNDevvRN7JYKzeq9988MbMdXvXLFz4ff9yz7JdhcLSe2AnCIAACICAPRKAJ2CPrQqb&#10;QEAXgQt3UjMys2hvAA2w/zggPC9OSvSWLtItykDZ9PALn7fwMI2JX3uzAfMdPy7QkUUs+5PP0Hcd&#10;2suDRf/dzd2zboevdxdr9eqbnQNYg+EDyRV4uGNz8OYd55SOgOqUG3fPksJRmC7Owq79tLS02+Jw&#10;u2xlfxfa8u46dldWVubjPwKVeji7uAiZvTwFHyY+XjV9X6J8haLC9dDL16isX/NWtGmBHiXSuT3V&#10;KngXytJCVXRdqopdukJuCWvcQnBLFK5dOzWn/y+eOq6v09QaNLCGIwv5yKd4pWbD/75bq8frg5p6&#10;4awefMZAAARAAATsgQA8AXtoRdgAAvlBIHz52ktUz6WvqtHZQaXeptUB9nDN0mCh6jIj1t86+8c7&#10;7as63Tq6dPar9Sq8vJrG69wViFj7xk/kQMhXBEzR1sDhmLLgHUOSjGYz7fBNl6azzl7f8NUrDcsk&#10;Xtr124ftKteXhR6ZYgnygAAIgAAIgIC1EoAnYK0tA71AwNwEGvi6ODoo6KQgOoZnfEe1g2HpLV2k&#10;W5SBsums+diPf5AjUL7pAFVqVdGRRS//Y/2LrBM/Dh029qfMcQcvxzyL/6MTTdxvXCYE5CtdgQiN&#10;0CAd4n0r+9LqwONbEcJ6ROrq4WXLlm0w9ZRpBGrVq0Vlb588Li4WRO07RNUVa9Kitr7S9eqQf8LO&#10;njgmZEjds/8k/Ve/WSvm7CwcmpsYJ4pJTU3j5R+t/fCVkR+favLn6ci4hKMT/Sj0aOWK84gOMq1t&#10;kAsEQAAEQMC6CcATsO72gXYgYD4C/RoVpUdo0IGhJHL+CK93Ork7KBj9oxf0li7SLcpA2XTVeWzF&#10;etoL4D/yz7WqtPUTiq95vm31ttTqFV7sW790Uu+Xpy/6KWjxGSperxntDc5SugL03rvPK62FSB59&#10;1pQcM3mIB3u+ZlitwIEdar62MirqRd2W9Y3O6oviXAZ/NLY8nWU0qUGbgd0b1P4khDnWeP/j3rLn&#10;4KnX2uDDD9o5soe/9qrb/ZUONXv/Hc08+n8y3pfVbteSHhYYvei1NgN7NPV7ezcvVa6a25VN62eO&#10;6D7xh0Wzv994j7yMpi1qma9VIAkEQAAEQAAECo4APIGCY4+aQSB/CQxtUdS3lBM9N2DuzgQak/86&#10;0it9UWX6Ry/oLV2kW5SBsmnrlbrh5yXCpuDO3RsIA3oxefXrQduGn6+bt5gNWX1i0cAaCdu/eHPy&#10;H5eLN3ln1bZPhRM5VasCzPvloYGGjXXp/TeJqF3k/qH1h+4XqT3wr5DFvXWvTWjLcQlccH73Jx28&#10;o46v33UluVyHT7Yf/LaBgerKTNx7ZdHAammhu1R1rRoiPBih2+y/X69WlN07vulwQrf+LZUSGkw/&#10;tOOTDsUv//Hhm19sT6jR4/vdi182VbP8bWDUBgIgAAIgAAI5JIAni+UQGLLLCODJYjbXHfL4ZDF+&#10;vKbG1L78ovz8TTFb6p4xFbv+zcbtF/b/SgV1FuF3tSQor2jcpbfaymiXlQTKi2uowRtR50X5LZ3C&#10;ba4DQGEQAAEQAAEQkBOAJ4D+kHsC8ARyz67gSpIzQI8Po+cG0IGhdFIQKUJ7AygoiFYDpg/wNPyA&#10;4ZxpfWfVuyOnLDgUmVp+wpH789rgIcE5w4fcIAACIAACIGBxAogOsjhiVAACVkWAxvp7Py77zcsl&#10;WwW4lnB1oH/0gt7SRXO6AWTzs8u7D0VmlGo9Y9Nc6TkCVoUCyoAACIAACIBAISeANYFC3gHyZD7W&#10;BPKEr3AU1hlQVDhMh5UgAAIgAAIgYO0EsCZg7S0E/UDApgkYeCyATdsF5UEABEAABEDADgjAE7CD&#10;RoQJIAACIAACIAACIAACIJBjAvAEcowMBUAABEAABEAABEAABEDADgjAE7CDRoQJIAACIAACIAAC&#10;IAACIJBjAvAEcowMBUAABEAABEAABEAABEDADgjAE7CDRoQJIAACIAACIAACIAACIJBjAvAEcowM&#10;BUAABEAABEAABEAABEDADgjAE7CDRoQJIAACIAACIAACIAACIJBjAnbqCcQcXfLz5tAc07CeAsnh&#10;e/75bd7PPy85GmMlSoVutiJlrIQJ1AABEAABEAABEAABWybg2LZtWyvRn55Fmp6e7ubmZqo+NNz/&#10;c8PBE5opNKNqw9JPzl9KrtiyRmlTZcnypT+5vHP9ul0Hjh0/cfrczZhilQK83RQ5liMot/951Ya+&#10;RXNclApE7lt1LKnugFEDWlUs6uiYS3ftYfBfi7c/9m5SzSvn6msrHRN24l7Reg19i8lu8Sbr0qVL&#10;bmxEGRAAARAAARAAARAAgQIlkMtBZoHqrKq8dJtR7/HUrQpjVbop34xqU5plZeVWw5jjK1YciKnQ&#10;ddi4d94ZN6xr+Zi9q7eGJudSWq7VeJGaViKglo+rs7OzYy7rZpEXrqY6sxvnr7zIrQSUAwEQAAEQ&#10;AAEQAAEQsGMCtrwmkN0sNF8dzqrKlgCS756/9NzT686e1dsPHjt1+b5DxZoViokz48nhB9au37b/&#10;8PHTl+9nla9esYSaL/Ti0o4tYcXbj+hVy8PZ0dG5qJd/qednj11J53P7uspS0MzWh8VfnNm8cc/h&#10;E2fDErxqBHjF03rArsgX7MXDSydCednMqPOb167fc/DYScrjWbVKKRcFE5YNziZknd22cf9Dj2zl&#10;hcuHH7EXDy6dOCGsb/gWzXx2I3jdBq505HOPqlW8nMkSPcWVVDLDQ/bcrdCpYfq5CIeGtcs5qWAl&#10;3zm6+b/New4fP3U27EkxP+V6h3B17dZ9h0m9K/cUMlh7VqziBNMUaQ8S3ZVrAiprjp86dyPB/YM3&#10;B9vxJwSmgQAIgAAIgAAIgIC9ErBTTyCJPIFrd1Jq9Rvau00dtwchh8MUder5uGZGHVqx8Y5f39cG&#10;dmoawML27osoUb9GaWmUzNjdc8Ghrg27NcgeObt7lSle3LNkGQ8X3WXJCbkSFufZ4ZWBnZtXTLl8&#10;KORJ2Wb16zdsWTU99FJS3eHj+9YSXIirm1YcdWj16vC+rWt7PTm57YQYNiQq+VDRoHefLvXKu0qT&#10;/0V9G7b0jDoREzB8/OA25ERk3Dvw79bIsp2GDenVurbL7eBdIfEVG/q7K/QU5z31xeUDe2KqdOrc&#10;qNj9g5eSa9avWES8HHN85dqLxdqRIm3recee2XEszrdx5RKJZ9evPufadviwvh2aVnx2dhe/yuJP&#10;r117xa3N4OG9Wld3izhzLiqrvOgJKK2h7C1rlow+tfPNyZ/a68cDdoEACIAACIAACICAHROwY09A&#10;0WzYS/5FHJyKlGMPT1xKKteiesmwfVsiKvYc0MDLwcGpWAX3xHMhj0u2qF4qu30fXz0W7lijrXx/&#10;QRGPMmU8irBMPWXJE3jg02tQE28HR2eP4s9Dz98rUr1BJTcmjNNjvfgceszJbYezmg0N9HNhjkW8&#10;KiruHQ1No0xZlIWU7FLdPdsNUKoiC8rPvB687aZ3l8EtyztR6TLVSj49cfS+e9MapVP0F2cvrh0J&#10;Tgjo0rJicW/X2KMnYioKI3vG7oXsOOvUckignytzcPGsXMrhUayifOVSbp5+dRvWrlScVhocSxR7&#10;du3MLSdS7/mZ3SEv6g3oWr2Yo1MRr8rOD0/eF/cJcGu4EFdP74zbPV6daMefEJgmOJYvXsTExERF&#10;RT1FMkiAQFFEn5OTbHYBHQgEQAAEQAAErJiAIigoyErUy8zMTElJ8fLyyrk+FKKzi3V7r29NVVGK&#10;nFn+pKXqgup2qaNLVpyOVxNPuwuySzGmJUjKLEjUVZZKhHgNH9XWW5xyp0w3qorvZC9FqZFq1Xo0&#10;oUwKNSXV7gtSSw0f1YakCoIeNnprYAM+q88ST69cfLmS4eLxJ5YvvVf/zVfqUZnM8B1/HHB7+Y3A&#10;8qJ5xz2Hjm5fVgNx5rNbx3ftu/DgWVqmeEdU78nmn/e79H2nO+3BEJKkkro1tGk4Li4u502GEjZD&#10;gEa39+/fL126tLu7u80oXUCKJiQkkMvk4+Pj6upaQCqgWhAAARAAARDIAQFb3jGcAzOzs3q3HqPc&#10;WSz+J3cDKJOrizNLfZEil5yenJiYnC5eMVzWoDrONfrKq1V6DrmxIC0tzVixmMvXYjLv7V/ws5Dm&#10;bb2e9vzquXA+xteZYo6v3XTJucXwcRNJx+FNPIzJZyprJk2aNG7cOKPZkcGmCdAkONwAE1uQnCVi&#10;RcRMzI9sIAACIAACIFCwBAqVJ1DCvYRDzJ1b0lk6tAqhQb+CT1nFg5s3ZK7AvUPLFq87G8eMl9Xf&#10;kB7uxdLu3X6oyqBdraE+4FXKSxF1/36GMk/m07hnDl6lDS2cPLx8LbFKN2FUr0yv1HW6FRZJEooX&#10;d0uIeqSyLvPp7Ss3o4hGzJN4j7qt6nq6CucUZWUqz10qXcoj7UmUagklW2ktawq2B6N2SxNISkrC&#10;aoDpkIkVETM9P3KCAAiAAAiAQAESKFSeQJE6jau53Du69eyTdJb5Ivrchr9WnoxTg+9ap10TzwdH&#10;Nx2JiHuRmZ4cG7F//5XMKi0blWauRsuqt6JXSU+WFPeUIivSWflGDcskXdyz79azTJaeEBH87+Kd&#10;EUYn9lXiHKo3rusSfjQ4PCGdCoftOnDdhVQxcLYonR6a7FddnqNijapO4eevprCK9euVfHh892US&#10;RQFBwVs2H7+XQUEMbm6u8TfPh8clJ8dFBO++mMCrLl23bpnYc3vPRr9IfxEXtvv4XaVGgjXJkjW3&#10;jv5XgN0XVYMACIAACIAACIAACOSagB3vGM5+sph0yKiipH/NUnGXDgcfOhZyNjS+TPve7Sq5qTlD&#10;imK+dXwdIs8ePHL4+Ilz1x5k+bXv362WO+XRU1bY2+umeuCWbJuwwt31eeipY0dPPy3dorpPhVq+&#10;LOLUoUNHjp28dN+ldtcuDeggUCG3nsefyR/jpXD3q+4VdWrP/kPHTlx66FijyysdqhQhhXQXF04P&#10;vV6kwUt1yso2Lbo7x184cdu5Qd2AKtXLp4Qd3LXvcMjFe6xq51fa+7k4MM8qvo4RJ4MPh5y9GlWi&#10;cQ2X21Gu1Zv4uxepULV07LmDwUdCzt1M8fMr+iCxhGhoEcma46cuP3Sq/uHE0bnufyho/QQo1qVk&#10;yZLWr6f1aAhi1tMW0AQEQAAEQMAwAfvYMYxWLhgCfJP37NmzC6Z61JovBCIiIvz9/fOlKjupBMTs&#10;pCFhBgiAAAgUAgKFKjqoELQnTAQBEAABEAABEAABEAAB0wjAEzCNE3KBAAiAAAiAAAiAAAiAgH0R&#10;gCdgX+0Ja0AABEAABEAABEAABEDANALwBEzjhFwgAAIgAAIgAAIgAAIgYF8E4AnYV3vCGhAAARAA&#10;ARAAARAAARAwjQA8AdM4IRcIgAAIgAAIgAAIgAAI2BcBeAL21Z6wBgRAAARAAARAAARAAARMIwBP&#10;wDROyAUCIAACIAACIAACIAAC9kWg8HoCMUeX/Lw5NG+tGbr5Z6WM5EfXrz9Kzps07dKWkWpuLSEP&#10;BEAABEAABEAABEDAFgkUXk/AvK11/+zuXQevJZpXKDNdquDXaKUlR2PMrBDEgQAIgAAIgAAIgAAI&#10;2A0BeALmacqqPSdOGtK4hHmESVJMl1q6zaj3ZOnNQB+FwqdRo9JmVgjiQAAEQAAEQAAEQAAE7IaA&#10;IigoyEqMyczMTElJ8fLyyok+yXeObt9z4cGzNOZcvELzPi83LUO+DQXthLi/VOtJyKl7z7OcPWt2&#10;G9wlwE2Qmhl1esPmEPFiQN3Sj89ltHqvb0316tIfnt22O+ROHAn09G3do09DQaA+iVTRLtZNkJH9&#10;imbnl0fX7Vnsyp7QuDRFsYot+3KlGEsOP7DxwJWo5xmOxSo269WvRXknqerM8B1/bE/rNKFvTTHn&#10;vf0LNzxtNe4V510q+VRal6W6UcWfXrn0uHP7sQMbFBWtfnbj4JaDvOIydTr278hh6Lku6u/fJuM6&#10;cRI0bdm3W8kL63aRMUQkGyWXIDbZ7Nmzc9Jkdpg3+MjpX+XLL6V9/mtb3m7sjIiI8Pf3txtz8sEQ&#10;EMsHyKgCBEAABEDALARse00g8ezmTZecW7w6/r33xr9c7fmxzYceKqnEXzz7rNHg8e+M61876+qu&#10;g5HiuDVy9/rjz/17jnpn/Ohu5aLvJmgTTL6wce3JlJr9xk2cOK5flfhDq9ZfUAX/CxIbDnpLTaK+&#10;Jrh9+mKpnmPfHv96u9KPj+49IwQNZUYdWr39rk+PNydOHD+kYdaZDdtDX2QXdwio6e94+/r1DPHS&#10;w5sRLypUr+YqE6/fUi0dYo5vOv600ku9uBvAMu8Fr9oZUbLdyHfee2dky2JhW5fvu5dp4LpQ5u6t&#10;+IYD35wwfnjTYvePrVl63LHdCAFlXcU1JUqz9D17ERIequYGkFkx9yeci7MX83JqR/r9ffOC3nlD&#10;V3on6M8T8TmVVzjzZ6RG3Lm98NjV97efH7vz8renb5+MTk0vnChgNQiAAAiAgCUJ2LYn4Far56jX&#10;e9b1cGbMuXztAPfnd27FclpudTq95O/u5OxWqW41j7SoR3Q58/qlG5lV23Tw93B2divXuF1td+1B&#10;9Nlz970adW/h4+ro6OrTvl+LUvfPnYnOlhggFM2WqLdhfFr1auzt6uTq2aBmRRbzmNyTzOshF1Lr&#10;dGovSvZu2rKm0+2bt+Xlq9Twd7wXcUsYo8dE3EomR6CI/LZ+SzWUiDm+/XSSX6eutfm8P1V89kpq&#10;1cAuNQiSs0fd3l2qp145Sx6HvutioUpNAgM8SX/v5g18szIqNOrg7y4YToTTHt1X8rBkr7Qp2cEP&#10;n2nrG/U8KSsry6bsMJOy0Zt+WnA4MiZBV4qJ3DP3vZnBcAYMs46/F/7R9ktBZ6P3RCXdT01PSEm5&#10;eC/6+6OXxh24HZpmpmaCGBAAARAAARAQCdi2J+DkqnhydtOi3+YJm2WXn45nmRl8Vp25uMpn1MXL&#10;sU9iM0t6l3FUtryDo0KrD8Q8iXcr5+Ohuu5RppRzfOwTvRL19iEXV9kwPiuThvdPqPLkS+tUm3rX&#10;XUqmyBq18uQKsFs3yDuID7+VqOkIMP2WyoVkRh0V/IDAzjX5egAlweoyFXwkq8t4l8yKjYnVe533&#10;CkdlfgcH6iDSO3xmTCfwPEVchyp86dlzWkUr03vWarU0q3cZxko37VSraNL53+AMGOgW8eGh755+&#10;ejtD243MSoyP/upAxE3lV1zh61qwGARAAARAwAIEbNsTiDm+VogOGj5uIu2WHd5EGsLrBZXDadq0&#10;dHP+6nq3HiPf1au5Q0FwBe5E3Eu8ERFboXp1tRUBWicwwdLMqOM7zyZV6dQ12w/QBpGWpntWUd91&#10;C/S5QiGyWJEqhcJOQ0YqshN3MMt1mzb9dTgDhvyA29MvP0vKzqBwdXagFU8pZSTFfnvyMcKECv1n&#10;CwBAAARAwGwEbNwTeBLvUbdVXU9XYQo7K9NwNIZXKS9FXHSUamyfqWPWrXQpj+RH96Xghfin8Zke&#10;XqXMAbuEewmHmDu3pK0BmisCQh3kCqSHXzpyK6p8VbU9AsI9Wq0wYmlm1BFaD6jSqbO6EyFYHXX/&#10;vmT107hnDl6lvZi+6+YwtnDJCCxfXNvgMsWkVZnCRcOQtZlJsU9dmo9/v1cl56Tzi/4+VSijpwx3&#10;B2eX0k7KtUrnYiWDXmqwrGej5X1qBfm4qFb1WFLU0+M5nNFAFwQBEAABEAABfQRs2xNwc3ONv3k+&#10;PC45OS4iePdFHVuAZXY7VK9X3SH8aHB4Qnp68t0TB65qZy/duJHPk3N7z0W/yMx8cf/49jOxPo0a&#10;e5uj9xSp07iay72jW88+SWeZL6LPbfhr5ck4TcFV6tZkN2488KlWQ2NFgPY9GLFU8APOpdTo1kNz&#10;McGheuO6Ltxqlp4QtuvAdRdSxZHpu26ascmPLp+78VQ9vMm0knaYK6Bcb+WmDMm44oMaGl+gskMU&#10;hk2K2T9r4sQJ783cdpfWpV4kPS90AIwbXLR8UNcqr3g4uhYr9XUn/ybFHYVlFcdiTZt515MKZ72I&#10;wHNCjKNEDhAAARAAAZMI2LYn4PfSgNYlbu/4Z+FfKw4n1alXjqW+kB3IownAoUrXAa2KRe74+9ff&#10;/t7/pHwl7R3DzK1B/0GN2Nn/Fsybt3DT9aItB/ZTnsBjEkxDmajyET0Dkk6s/PXneQv/u+jWtmcT&#10;T638FatXLZJVQYcjwIxZGnsjIp69CNs8X+3xYsIzlB0qBg7tXu7B7qW//vzr0sNxAT2HdqgozC/q&#10;u26SpVGXjhw5cV3LlTGprP1l8ny9m0/DbLOKT+hXowNjNISzP1Nza1GVfpMmvSmlwEq5lVMIyjl7&#10;De3YaFnnylUdpC6U8eRG/PVs051KmfvBJZLsF8nP4+10U7Idm2a2T0VG6pNnOKLKbDghCARshYCt&#10;P0/AVjjbp554nkB2u4aHDrokHCLUsG6TKQGG3YCM+zdufhf67FFGlrOTa6MalT+oVsKJPZyxMbpi&#10;2/qvG38YXNw/u+6wJqbk5NpR/pv3qjadGpDLTpiz0/Ejl04M2sp6z5o3srJeX+jgzMG/nm/4zuop&#10;gdxZEt+Lr5zdfBq99tH7L/lkP2sjl1qbpRgp9l/FWfNfy+Gej5wRM6hp+rPo5afu7YhXHYXAmGPJ&#10;cn+19ymu8jPj70XOuRQb+iLL0dGpWkWfjxp552E1KmHV3hsXfWrPrKW5yCXoGBM54Qz7qFsVCUbk&#10;uYuf3C/ySY/qzZShS9SH49v0rxmYc/b0RI6j5U3roqTGJaeZHStlm5kU/c/J+7vi0tMUDiU9Sr7T&#10;vErDotqfkWzTVHXlQFuydKFrtf+pDmRT2fd83b5rG4r5/tuStsNbdTKIV/bNcyts+BXHT3tVrW/V&#10;1kA5EAABMxOw7TUBM8OAOBDIDQH6KT3N3QBK5y+fGbwpLNiAnHsRU0IzOrZusKZfw4Ut3ONDw/9+&#10;pMptevy36Tm57Jzmzw0HPWXiD855J2j5TcPbXPlpQ8sXfBGYuOyjr7dZ1UGjBbafIf7W9Qn7bm+V&#10;uQHMqcjQ2j7FJNKJd/53JrFs3Vor+jVZ0r582ag7c8NS8tB07kM7N5lRUys2USZR82zc9IQ/z8ao&#10;NW2ue5ppBUNvxZcsX8Y9O/PzjSF3Thb1+aVPkzU9qo11S/iOniepo8+rmyYVN6nS2L2PnNr4a2GJ&#10;jzma5MCin4bo2HKWh0awUFHDlvK7lWus6FW1nklMLKQlxIIACBQAAce2bdsWQLW6qqTfmPT0dDc3&#10;XdNRVqIi1FAnwJusS5cuhRUM+QBh80ITpZG8ikPqqdAH/4XGJJcu21Br5/DTe4/WZ5WcUsPdUeHo&#10;UsyzfHr83eexi47HhLOM63cf3nCu0P5p6KCraYN9hRAQmowcF54pvE56PG9/2JzLD3c+TFekp3tW&#10;KNuwmCI96vaXh8J/v0IX0+r4eno50FTo9SPJCUtORC4JfXTyRZFO5eL+t/H2oXT2KOrhweSivcob&#10;GuTpa8SnT5+WLFnS1CaOu/D/9s4DrsnjfeBvSEIII4Gw994gW1ScWPfeirZatdZWrf1p1Q5r+2u1&#10;/em/w1l31VprrbbiqIoTUZwMFVBA9t4krBCy/ve+GYQkQLBWiDz36ceG97177nm+d4F77p67u3A1&#10;E/MYMTbAGF8T4NzcvGpPArsmI+5+S8DwPixi6iH/1smHZVZhMwY5SdYE0M9PGSPGBpqQdVleg6zz&#10;j/ye5TMhBK2O8DJOfPXJt7t/PXX2Vh6zT18XBiouKP7729X/3fnriejLKZjPIB9W/i/LP3/sPTYA&#10;VxFN4n+XGzo24Mk3M/c+Ycfs+O7A76djy6xcqo5+ioqcOvuA1yeSUEKQ9eeX6zYhyZcekXyH+LB0&#10;0FrG57frs498+/0RSTaj8x+8eywba8y8euq5BVJVUwAoX9eItSe4KnftQ3ZlqxtCMmKy1gz0GMJU&#10;WHGqrDhao7cw2NycRKLoGTrrcJ+2kCN0ypfFlWUWFe94VHQyu5ZkbOpjgGPn5D1fcyvv0LPSWA55&#10;oJ0h6gro4oL1N3P3Pys9W9BoY21qR8XQ5PFvAtvB6J531N9uZP6YUnzqeVUpjRFuTMWa2BdKsQGu&#10;xiay5Qh2WfkVIdWyhlNuivdGDGu4lc5z8DJDi0EqPRPDhLV/xmVsVFQJPbmZ/tXj4r/yGzEST8C0&#10;GcySFyyJzmVjTJZEc4VUc/oJ1z/Qyp0qD73jXElrdPR1HmCIkSg0OybGrhQw7Gkl2RzMGmnVcjs+&#10;5fMC8WBbowd3pKblFZQUGqK65NqKslLT197LP/qs9HIZ38cefY/a1llWsr/OYIkrQ7dtvF/p88KL&#10;epYTRDVPyBYDjCVlhMXpmavu5CmKUoWM8WtO3Mr4BqF4XpWrox9uStNBCx1xFQWlRT8mE01GJ8Un&#10;ZPzfk+K/cutNbc2cqOh7nXG5ln0oMe9oevkjAcW4APWNguOZFfkUZgQLHS4lrM7NXncbb9zLZTwH&#10;CxMr/JkavMrNKihadrm89TePKHfZLbaPm4mJsOn2w2efJhaiKlKayCHWBnr40qLS7xa6Dsa9d//Z&#10;xyhbRtktjk4E0akgAQEgoHUEYE1A65oMFO4ZBNAf7+jiRx3p0nL+9uMjKps7TWwNnWrKP39UUU4E&#10;ZHv7ei7299g1Ge00oI6PCPnURTr0U5h8RR8bou8VpZs5H50UsN2TUsUj8jSXff+g1tjL+7cJXlHU&#10;mq8TKghdWh5y9L8eF3o0nMnNK73abPXZZDe0oRnFLO0MZL7qy84INyCxnji4il905ou1na0M4Bkp&#10;4aHetamJBWKs8eb3Gy/qzd5+7MShjUPZh786hLa9YOmHvvpdNPWHoyeObZuld+7/Dj2TtoDiRCbx&#10;uajadvX+3479NNPkzrZvEkP/d+SPY19Fcs/sPVOBJN/+fuNl4wXbjx3bMcfg3MbdSYSQiofZ3l8d&#10;+eOXL4Zwzx+9av7mzj+WBRJXI3wyuBuWBQqL60vl1ZJ0I4O99g51RtuW2sRcWTMDBbXf3SnO4eGQ&#10;zV1c1/oSZ50186ku7kcmBXxpLTyZmIdzq8r9/AlvAFqJGusUyin6Nq0Bay76IbHRM9T/t0l91ptx&#10;t7eZSuddeliUbup0eFLgTg/q/afFqe31cz3W+46kmCcFssvdiXxqeibv9r28GJrV9gmBO93JZx/k&#10;IOJJCXmnKRY7J4T83I/eLJ3GrzvxqJrqipY4Ar6xEZ1MKVK+xrCk5iGdMVDxrhiM1c9MdDkx40oV&#10;H1+aMLJaHOHgLdOWk537c6Px+v7WLB0CpdrZ7pqC7bmkmZFBf4x1ixRW7XmmfFFgamG9pZV56zqM&#10;VDj7cgnfz9J6sKVuQlGFdFWkLO+/z8VThwb+McFrNqVmS3K1Osi82Pt5FygWaBHjcH9m65JgM4/i&#10;6o2a7GMz/u+JJZhvn+OTfBcaNB54XE5UyM8nmW0dF3I0xLAqK/9nks2BiSH7vWiPnxY+xBu3YMMT&#10;bnBYAKp3qWxVRB1elWY1c1b7myf3SdZOjuH6MSG/DbNRWGhS+t0ixnLyt7IN8GyRNk41xT/nd8PX&#10;pL2OCc+BABDQnAB4ApqzgpxAoJVAbHq1ZOjdYeKfTy9RzsB0/HawtQundPWFxLeuZFxGp0lJEz7N&#10;qT62XsR5Ukcf42tCw8iGNqwQPWJCtISdTDd504lOJRu84cHUZzfk4H+IdSM9bdC4R89K30YsKK9v&#10;rVxyuH9nCr/U91yM5RUc6myMhNKsfEMDnPS4GsauCFFcvOBe3COrCYsjWVSSnuPU2RHC+7Ep4qy7&#10;ycKIKaMtdElUszdWb/t6hnN7ow/vwWMsaRjVrI+HKeY9eCSLLKa6D+1rwW1Eg87k+EfmI+cNYFGR&#10;kJlD9DNSc3EpFpFzhqNsel7uNsLqCoVB6KvmRjSCQPFoLlOzpfb6VNUWJFv8J9J5LKn2y5hH8y49&#10;PVLYJOtMun54fqpXgJkPrzGhWoz8ihoLi9ksMknX9C1n/ezaOkFh/VMma44VlcjmtT3YXLd1oEwZ&#10;FOK9ORDvb2ZuTI8WQVX7ESPO/vZvCKp2PUMXysmSmp5ZE19FHelraapDNvOwHErhplTWPq7FIlxt&#10;THUwPaZdBN5HUCLrkcVVnPrKFh2nAL/jkQ5mbet9WFDvaGfddlBODuvn9aUj6cL9lHnnHn2eXFkt&#10;RF8iXJawNvfzdOytgc4Ke6/VdW+qDk3Ez65ubCIzo4aH/J+v0pi/4kq53jA3tB7Q9rtTVh3fYhhh&#10;L7ZwNLKvZl9txjtQVkmD0MpijBFa7TN4I9x7ow+DX6ACWVgVV6U7oY81briZ42wr8b1CYraAbjTc&#10;Whe1RaCZHv7ZEh0bRX/DVp8nFBIMdPs6mqIFEj07Q0f02QE1DWbsYewtFDWKxVkFdRxLqwWoCDpm&#10;KsDUrZZzo1kt3vaaVek3Dzu2XBDu6eyJrqU3snjbkf6stJLw1FR+t1B0KHxeRm2zyMhq9ZjgDx1e&#10;6m8PEAYEgMCrIgCewKsiDfW8VgTYKKJBo1RVF6syiqKYWC0ZGnh0jM9nDuI/458e6/RQyBpeOaZj&#10;SGvjJ+RyWoT1lcvOJM5AuxTu1FRxWwpkCnXLyFUNDash76xZs2aME3rFDH1rzZoVU/1UplbVQySj&#10;W64Li8sxEzPZIb4G+np16L7v4tIqPX2ZEBrTwljiFalPihwUP+fmFArzTyyfNWsmSp9erKooQnd7&#10;S1JPQYeuF/FzXONj/Q7+n+1/A9rfk6rPmjTA/8g4v83ees8eZ3yf0/b0NLK+Ix0TirDs+hZeWcFM&#10;orfMSWvEGnn3GlowClmKkqxrZkRDnoYMA1nALt98JXkOyn+uJKXjjq5j/JY/syIr76rsRjQ1PbOK&#10;WyBuPnEdbaFBCmRfaG4p4nBLmsn6VCXgBpPCHQY0V3wckxx18elflaI2zSEsj6vVH+6ko9JGdC8f&#10;z63jAw8MtHarLVp1r5T4agpuFjXRdMQCsbiTNjWy+ziYWZ2Z9c65xMWx+dmiNh1KkFf71NQkQuXv&#10;ZGphXZO5cRiqx8g01KDpdi6OvaiJr0eRXfxA1bPQpxY18pUh17aUYxQzI6nhBhRyHa9FZbFOUYfW&#10;z+31Z1Qvk6YrbSU9Mmrw6nq1eDVsVlSWwpKtPhlQdTCeoFzmcLeB6eCyyYMan/Rs/pmkFffL617x&#10;RINGv38hExAAAp0TAE+gc0aQAwi8RALP0jIO5OBjFZIu3dPTaw6r5U4hW1k+2oCh+IhFs8REDW3H&#10;ePaGVMzY8tCkkD+k/+FHl/bApDg80GScLbif8MzEL9ges7e1xJoaZA5XY1MzA93y52Bn0dwki9/g&#10;cSo5BBSRsEvX7uKSPeb/jLYoS9MnPREd1cASa35U1ZDOo1jqU9Siq8zJ3pJWg/clMs3W0eVdW3JC&#10;SXWbPiBsyudiZB3MTp/KsHWSdZWQP0Y6RRjRMIFAilf5+MiaP1LYei4eh1HXimB1ejIOxcb+LVbz&#10;0WSOZF1ATc/EO7D+/NHyvorO16Lb6AmbVE4spRiazx7kf2RCwA/OpNOPCgoVjBEUstONjUOU/mTV&#10;lx24U0CEiJENTSzn9zE2rOQQd9aRh/j5fuYkOppY0tn2c7KpveP6EcHHxnpM1anenqKYXZhQyvWy&#10;NlM5yariSplQ5lmln2rAMkrK0RqSo4Fus0DWE/nNlVyBM0NXGbJJm+9yo0DIkA/iX/Tbixq3td5m&#10;IRdD58yqxaths7Yp28gXYTRqO32A4ujhvmVM8NFRDn3YRbuJRUlIQAAIaB0B8AS0rslA4Z5AwNhR&#10;w9ltFWWNxfyrGUU30U1vaEdsXXE8m2Sqr4eWDSgksfQMEjqFwebcRDOs/JrYSmKspGPa14R7MbWG&#10;hwkbS2sSiRAbir2RD6d6T26TkCRqKsvblFjVrH56XAfdWisUyW6ZfvXwGGZmDIa5iSa8BI05Z7/e&#10;neA0caYXMrDf4MD8k9uvofApXv7pE/Hk8CF+mHPfAHL86YvlPExQHb9r7ZpfnmIWpiZVibfR2USC&#10;6mvxCsfut28ppV9f7+wze+OrhSRh09Oj3+x/1A46tDTRRSfj5eHNffx03dPahxX1t7LzV90rU7sE&#10;ZUIRpuWUHCvFz4AX8KpRbzHRoxETzC2peKSQIP1x1VO60QAW5mZjSC4r+61cQCIJK/BDbOtJdoY+&#10;nNrjeFlBflrmigdlta3KCxoEJKY+TY8kLKho7mwkjYrRBgZZutY0ZBAS1PRMshnqwGeSympEJGFL&#10;zS+3c5L5Jv3NSPFZxSiYh/gWECWbi74482R/aYuQpINmolFSmCwX3i5q8rG1VB6U6+vU11QdfFzV&#10;iDq4sCW1oL6aRrXEi5LIJMzY23Eiv+z/FCOXVBqoMePp7JjsVJ6QhM5hJb5BrZUKK65V6w9yVF6F&#10;QAsFiZjRanRakcQJH2pmX193jS12tjYgl1VeRF9tYVN8QvpHT2oxWxXIZNPBZs0nkceGDK8u+L2M&#10;FG73T6+xd3Ng6JWUHCrH6018UpNlwhhKM1aDF1PbrKTW3zxSOMZDLck3U3PT+ahA5aF8ro+16jYJ&#10;PGt6wqN5t4rQficq8jUhAQEgoLUE4AustU0HincrgaEDQ1tnWFsn5ltnPdubqrf2Q2HNotNxj1Gc&#10;xvyblc22Dqs8aCSSRaSV6PKdpM05GGZj+6Yp7+cribMvFTUYSU7joI0Os/OszpsX/WhFusBMsmNS&#10;z25VCNpxmD4nOvmdR1xvB5ae+ik5RqQdPf3pow8ed3wH979GM2jJTwcObBiPjrfpIJCn4vw6FKsT&#10;teTbeLM3v9swloFnNhiyev2Y5hMro2YuWH+DuWDD28g9wLze3jCbfHr1WzOjPjjMHvnZ0kCx/sj5&#10;k+jXN8ydOf/jm/qund/HgIQYjFr18UDOESQ5asnWLK9I/3bQ9YscwLv8WdTm2/8anHYF190pb5F7&#10;b01V7CR1kfoUB9cf/OiPH6XOQzE/MfmPDa03BKFzf/BUlPP8rehHX5aSpwfZ4zcAWDl94UW99/DJ&#10;jOjHq/OwYY4Mov8YZCSmzol+/FkZ7YNwe4WgfIuF/gZPkx7POPNkB5dqj7UU4QsPHSZ9m5Xu+tLI&#10;GDU9U3d0mMPAlvIV55CehVkmLH+q2CvIcbKwctm5hLfvNulJ/ERUMICelpiCuvSKbPGUQIfWK+ia&#10;S2/UG71hrxLqQ7ZYMdTGo6ro3fMJM86lbKmmLe7niPcTaTKc5G9Sm5nztyxySdUGA0/nD42btsQk&#10;zzj37A+h6Qr/1hsnG7Nq8y1N8RCgNgktFDTqW5uHE1e/4cnYeqRJy61cDg7ZnfTXzcdI1CGeyfpQ&#10;MzHNVgWy7tBwpzGCSoRi/h0208v1bat/HJNm5vBVH3oyatxzz3Y3GX0cip8zqwYvprZZzVt/88jM&#10;dO7jtpzZsPFCwpzrxeUWDv/xUDo2SZqPqKJq9YWEGRfynhjbLe3itRuddSl4DwSAwCsi0HtvFquK&#10;P3ysut/KiQp/NV6IObcssxCz97BSPvy0vecvVEkPLQQ3i/2ThlEMDpaMkiVPFD/L5as+lA+s5XLk&#10;eRRfKWXTJD5Hyaiu3ZNF3CzW7D91Vr/2ZzqfX9ofW6hwsxheoSoNuRpKBkqeq1qtqDYyE2Voj0OX&#10;0Ck2iobN3TVi6oXy/o5NOcyWvdM13jDG1b99V6oNveq8Zbd5M4iLriVJsdFVYXbcf1R7oKo0pSft&#10;4VVttfbaXVVJNHO/ut5qd4hJex1Y7bdJqQPIu4TaD0qWohW7SzfTCz0DFluq2Wmg2ivUfnm7iqKD&#10;HvsC/blTvEq/bZR+gWiCtONvrobfF8gGBIBA9xLovfcJNBU+SuHa9fNUmEOsTzi+J6bWJUga+MF7&#10;fGrXySzjME8zyVxm5vkdv6Uz5T9KGy4/7vilTLqPnzUN+Rb7rze6BToQR8i3Pn/hFm4rsD0x6We3&#10;HcswbmPIC9fYxYK9/j6BLvJqm106oUj8Tz5iU/osz6OYQfJQceCi+ETplVK2F9C4a6fjGxlU3YlN&#10;yX6a1EHKq8P0A6cuGOSksN1XlUZ7BiqhUCUjIdABhy6hU6KtCcCuEVMvkeKiz7tfzK1DviGJHOLt&#10;MpWlfquAmo6BDv4vEPp6mTnLmCrWoNSjJKA66D8dvJWXVZLfQcN1UHsHXRoJ1DUzH2+Dz7a05wmo&#10;/TYpaqJYVvFb1v43i+LmZBVsoH7DsWqvUGLY8ZdUFXunPfYF+rNiLWrxtvebpz0manXo4JuryZcF&#10;8gABINDtBGBNQHFNoOj6vj9rwt+dHoCHZIjSz+6KySV7Tnx/NLHqib8sD1o4Jwy/8UldwlcZnrtF&#10;LRgoO+7kn7auZgKRJxCDjfrnixsvoC2sCbwANK0r0uUZbkFjVU2j4hmYqibrMsyZbY9C0josHSjc&#10;ZWLtyeI3V3AFOrp6pjR0pmTXToBVnEJ+ndiCLUAACAABIPByCWj7mgC3IP7sqfPXbt15kJRWRLLz&#10;ssGvukRj4/OlhrzEs9FXbt1Pyqhjebri9zCiwX1Fwl/H/yIeVpN0GsrE9m2n0hn80ofJdebh6ARy&#10;DMtLuFZCYgmq+NYhLih0tD7z3kOObUS4YzOa+k+qEyf9HX29lNnPs4qYknerOr8/Bp0kxytNuZ8u&#10;xNcF5FP1+Mx+ksC08MqJCzfvPEwt1pFqiWHc7Cu//S55yGc/PXM2C4mTLVHgpVQEnq+SrThIlwv0&#10;Hu0/lsDGMHb2/fsVxLqAoDTp3F+nr9xEQDLKqDYeVjgQgkiBsOTG2QtP+EiEHuLwe7SUmsjaw85I&#10;ab+IWqwEvjbFDEm9/I7hl/tl7KHSujzDraOrb9BJ0sMnuLs2tO2hdNSp1WVi7dlGphjQdPUpqudm&#10;dg7jNcbbufGQAwgAASAABDQmoN07huuTzp5JoYbPXbpy5dIp7o13zsbJrrrkPElqCJq59P0lk33E&#10;T2Nu5hJ+QO7lv+42uoxd8P7St0dZVRaq2UDpaG8triwjLnUsyi2gOAwKsWsuzMPvGBIVl1RRre2J&#10;UylQ6M/TErcJUW+PcJWBNotYsDIqhIkxQ6JWLohQ2bWYn/DEdOyipUvnDzIrj7+aRNz3xEmIvvBc&#10;N2jykqXvTA9sLippO4mqXmDbXYNisdfElStHoRUL51EriUUB7uPoUw+avSYtWb58ySRnTtzvfz2W&#10;XfjDeZZNHjT97emhJlj+NcTBXZLJvfH+6SvZbeuWYp2nhFW52GWlYhp3OsgIBIAAEAACQAAIAAEg&#10;0AMIaLcnQPceu2D+WD8mmvCnWvu4MhoL8qRnXNB9I4e7MChUur2fO5NfUYYeizJTnovcIoa4MKlU&#10;ulXwIJ/WMyLkDUGztWbWFRegkXpVfoHAwcXBydGGU1aCTm0sKSkTWVhbS3Pa9h/X196UQSdWGmSp&#10;gzlOlD/YnEalGQd42WHVZbi/UpWaWmEUMKK/PZ1GM3Yd3tdJtTd0edK0Kim5mBU0OtyWRkbniw+e&#10;FG5anJwovSsVERnlacUwpJExLpdHs3ayIjKFjx47xM2opU3lBNYxfgwlrErFBrsrFesB3RlUAAJA&#10;AAgAASAABIAAENCYgHZ7AhQaqTrpzMGfdmxD6VgCB90wJD14T5cmOWlRkojHNdU1IhNzC9kVkDro&#10;uGnVZGZjRa0qL8Xq8wrq7ZwcMD0XJ4uS/DxRfVk518LRRXKkI9q/RpN90ox0m/wouh73BKo5GMtU&#10;ozMPNatDIpNuZcuU5WdamFI56F5WqcpyIs7+froZ0XuPnLocn1qp5+TrbtHWGgLrWRWsqBhVoZif&#10;cjGN1YSMQAAIAAEgAASAABAAAj2AgHZ7AlV3T+HRQVFLlq9cSQTndJbUncndtoyjg42opDA7J6/C&#10;2tEZeQ1GTg6MorxcFBtEt7Rub69wZ9V213u+QO19UjTn4QvenT+hvwO1NPHskQMnkqraKtgOVlTs&#10;7aULpMUOqxbrLiuhXiAABIAAEAACQAAIAIEXIaDlnkA1h+nX388YRbygA8ZFHd91zjJlkdiVFbKx&#10;sUh6oasSNR17OwtuVfLzElt3T2IS3czTXb8gObUGs7GzexHC7ZWxMDfB6jkaXN+pIEBMrCa0n8xM&#10;mdyyYrlMTi1HxGSpHOvOKUxLK2xi2nv0HTZ9/ty+RmVP0qURRFLJaGmB6a+ClSjWyJAWC8eLKXkQ&#10;LxMPyAICQAAIAAEgAASAABD4lwlotydAp9M4WY+y2VwuOyf28pOO71DV8fD30MmOj82uEwi4hfdv&#10;PFWf3cjBllFWXGwmDwUyc3TAios51vYOnbQFy8QYa2LX8ng8gQatxvLxsahOvppcxuXx2DnXH+Sr&#10;lmkrEA3z6zKTMjh8Abcs+WaKfLzPMmZg9bU1qFqRWXCQLS6zkicS8YrvXkissQ0KVj3TtPzJ9b+v&#10;JlcjLQV1+aUcHTq9bXQQjvW5KlaVYvqKEVgamAxZgAAQAAJAAAgAASAABHoQAe32BByHTx1glH/x&#10;yL4Dv91q8vW3wlp4vPbh6jiPnNrfIPfioV0/HbpebW2vZscwXtjC3pqKMR2c5KFAds4O6IGVTWdb&#10;A3RcA/z08y7u2XclR5MWZoZOHufacPePfXv2n0qmWVuolmkr0Kz/2AGMgpjDP+0+9HeOgZVcewuf&#10;AOuGh0f3nEhiY/SAyTOCsKSTe3fs2HcmU7/f9EkBxDVnbRKqeJI/lnRi97Ztu355wPUeOyGkbdgT&#10;whrRitVPihUv5oeK/SQvFqxt0VKaNAvkAQJAAAgAASAABIBAbyHQe28W6wEtjLYO6+hIfLHmx6f2&#10;Jlu9xFvJXol5cLPYK8HczZW8tHuyutmOV1c9EHt1rKEmIAAEgAAQ+GcEtHtN4J/Z3s2la+7/duA0&#10;HsiDYnRSL98tZrp7vqzLibvZMqgeCAABIAAEgAAQAAJAQAsIgCfQbY3EChs3kJ52av8OFKNzq851&#10;zPR+4Ah0W2NAxUAACAABIAAEgAAQ6H0EIDqo97X5y7NYq6ODxMSRspJ/IXVAIC8vz8XFBRBpTgBF&#10;Bzk5OWmeH3ICASAABIBAryJAIq6Olfzb7Qk8gW5vAi1WQHs9AaQ5SkKhUHLNG6QOCHC5XBaLBYg0&#10;J1BTU0On0zXPDzmBABAAAkCgVxFAm0TJZDL6V7ZbtDutB0+gO+lre93a6AmgRQCkdkNDQ0VFRV1d&#10;xwfP9vT2YTKZNjY2+vqq50P1dM1BPyAABIAAEAACvZYAGorw+Xz0L4VCQc5A9y4OgCfQa/vhSzBc&#10;Gz0BpHN9fX1WVpaDg4O5uXZvzaisrCwoKPD29gZn4CX0ZhABBIAAEAACQOAVEhAQSVdXt3tXBmDH&#10;8Ctsc6iquwkg/xtFBKHVgNfADUAskSeDDCkpKelurlA/EAACQAAIAAEg0DUCkgUBNCzp3i2L4Al0&#10;rdkgt7YTQP43CgrS9tUAeSsgQzgc+X3T2t44oD8QAAJAAAgAgV5EgEqlomFJ9xoMnkD38ofaXykB&#10;FBrU0tLySquEyoAAEAACQAAIAAEgoI4A2iGAhiXde3gJeALQN3sRAUl0UC8yGEwFAkAACAABIAAE&#10;ejABiA7qwY0Dqr2OBLrX834diYJNQAAIAAEgAASAwAsS6PZhCawJvGDLQTEtJdC9+3K0FBqoDQSA&#10;ABAAAkAACPwbBLp9WAKewL/RrCATCAABIAAEgAAQAAJAAAj0dALgCfT0FgL9egaB5qy406dP38nn&#10;9wx1QAsgAASAABAAAkAACPxjAuAJ/GOEIKA3EMjcu2rVpk2bPvjkaFlvMBdsBAJAAAgAASAABHoD&#10;AfAEekMrg40vjUBDXQeH9/+9MjR06KrLdQq14Y9W/v3SqgdBQAAIAAEgAASAABB4eQTAE3h5LEFS&#10;7yDQ8eaehrhvvoxR8hZQCXHvYANWAgEgAASAABAAAtpEADwBbWot0LXnEzA1pcV9uzlO7XaCmuv/&#10;mzeyf2hoaP+R7+x70oxhcZ8O6rvyb0nesp+jQt/YlCixMHHTG6GLfldcXOj5loOGQAAIAAEgAASA&#10;gLYRAE9Asxarij+87Wx6J3m52VeO/LRj27bD8VWaSX2ZuUS1+Wn5tSJcZPrZbR0rizKo07HTci9T&#10;3x4vi//0tw0fydOPN2sJjWtvbl2zZo308f/OqG4g9npv02Ta5Q1fqPgC/Kc/LPj4QfD/Yu7cuf7z&#10;HNHRZev+rusfEYylJT/GVwzqYuMzMfb9Wxn46kHZ4zS2R8QQI1hJ6PHdBBQEAkAACAABIKDNBLTd&#10;ExDVPr3w6+6d21DaufvXM0mlgu5rjdybMekkv6lL35/b1+TVa8HOvHX9YkKhxhVDvEonqC7v/eFC&#10;rDw9LOAS+bmFD1sfnvpu712VwTolZN03U2iXN21OaFGsgX957+9Nkz79T5ARlcrwfvv90bS71+5S&#10;B/X3Zyfdy8Uw/q27KQEREbUP4tGOZH7i4yyb8IFWGjcmZAQCQAAIAAEgAASAwAsQ0G5PgJd54cS1&#10;KptRUUveX750wRQfwYOTv93thvl4CXheC9/I1duWRqVSyS/QFP+wCCt83oqlIxz/oRQoLidgwjTs&#10;jIaOvZuTmjzUkLWfjeRFf7YlUSFGKDcrV8Q+vTQMTyg+6N3TbJGQLzYaEuFRkHy/Drsbn+QWsXpE&#10;cFZ8bB325FEao2+Ee2fVw3sgAASAABAAAkAACPwjAqR169b9IwEvrzC6b7m5uZnFYmkuMvP8jouC&#10;4csn+0hH3pz7xw4/tZ/99mBLNHmbfSP6RlpFo5BsYBc2blK4NQXJRUsIl/6+mVPdIiTrmnqOnDbC&#10;lY5hKPLnWKVL36bUhEq7ESsneuGZzsZms/kiVDRo5NgIB7okj98Y/bSrGWw+ycCu38QpoRYKbhT+&#10;PkG6T5QZOndBhJmo4fnNczclClj4Dps8DK9Kpa5WW9WohpvzzAkXRjgaj0/teWg2c/FQ63ateO5O&#10;ZEZRPjHYKGQJolAQf+HK45IGPkY1tOk7Qao0ynCP3s+mJBEZg1GNvUbNJEAolGuHn6q6PAGJza7R&#10;vMm6N6dAIKitrS0oKAgJCdFEk9advpnbJs39tQTDbOYdO7PSQ7EsiUSS/YgOCvoC+/LhtvEkjB/3&#10;6YhVqRN+WVTw1tfo0dZxz7dPiro/+dyxt5Vm+tHzefnLdpv+3/fWvx6bdmPxiHtTjrr/vLjkw7hN&#10;g1sld6RsYmKihuZoYjLkAQJAAAgAASAABF4ZgcrKShMTEwoFH6V2S9LuNQFLcxZW8jS5Wjb1ygyf&#10;u5JwA0QVcScuFNqOeWf58qWzAsWJpy+k8xDf/GtoCcFh4jvLVy5fMJiR/feFFPwpnvKflrhNiHp7&#10;hCsmWWdwnrRk+cr35wRjKdHyTPkJKWZjF723dP4gs/L4q4n1ig1mFrFg5ShnjBkStXIlPhgXFsX+&#10;finHZNCb7698/81+Bhnnj10rImL429SlIEFVtWaM6eNpwXmeXklk42VmlRq4eVp3ZAWmFPJTn3T2&#10;TAo1fO7SlSuXTnFvvHM2rlRWJedZBnng3KXvL5nsR3qmAELyvh1+rfpK1B2/6P0li+Z0S8d9NZWi&#10;Ub48KdbY3vPWPNTBH386uO74xwdR5A+RrGytdLLu3a7DpGWRU0J88hgYznjyyw9x+n0jLEnMcSP8&#10;757e8rDAo0/Aq7EQagECQAAIAAEgAAR6MQHt9gSYYWNHODXc+3X3T0dOXY7PqORJB9uizHuPW3wj&#10;B9vSyGSaeWg/L0peVj4a31r1n/v2rAj0FCMb+nrYiIvz0VMi2fYf19felEGn8tKfZOtIimJU0+A3&#10;hvjrtVTL8wSb0yg04wAvO6yqXD6objNElI6knyeltbgNHeHJpGJUpt/4ER4taUmZQqW6FAqqUa0A&#10;w4w83S04+Tn4WoMoN7eETjgCwvatUO7IdO+xC+aP9UNKYFRrH1dGY0GebPqeEThquCuTSqXbD470&#10;1StKeaLo2Kjyy8f5tSZFdQ168denI9MZI79EvkAJWkcgEmPSvDf0k3at+TWrGePXp/+6bPSbB1AT&#10;Y1ifQN+6jAxh34H4SgNjaITb48dpaLcwA7ACASAABIAAEAACQOBfJqDdngCmY+IzdsG7C6YMdqVX&#10;P7vy2979JxMqkDdQU10j4qb8ie8jxtOfKVyxCD3Woem15F07LtlgvC0mFyOeEkmXpif5UN/QgFlY&#10;ogG3JDG9h40LsVHKg//YWlRdC+EKWNjYyrYL6FiYm4hrqqSjcHldCiXbUQ13BapyMutxR6BI4ghg&#10;5PatUFaFQiNVJ505iJ9ntG0bHr0kEkq9EYykI296G2sLrIWHzrSUJ1V+KHRLUbhU3b0/7di3b9+/&#10;3EW1Vzxj5Po1EfLNBtTB//3jm8E1B94cGNp/+OI/jT/431v2uG34rmGM3newJFzJamC4DWbTN8JK&#10;IehIewmA5kAACAABIAAEgECPJqDlngDBlsq09xs4bs7i9xZFWlbGX02SzG6bD1i4UiHhQfPN6RdO&#10;3CBiWvAXKJjnlSU+X+358q3189pRDXcFKvJzmvOf5+pKHAGsvaxqjKm6ewqPDopCkU4rV0aFMLti&#10;rxp+KuqOfXvpkiVLuiJVa/NaeftZoUA+q7DgDrrNuG0JCVvHKdjIGrctNgFtEpA8olqM/OrUzTsP&#10;Hz68f+uvzRMd0VINnhizDybEbRokLeax8mzC2bY7EbQWGigOBIAAEAACQAAI9GwCWu0JFF3ft+3Y&#10;ffl9rmRDHw8brLqsFDNiGJGqCvLk09zSGe2G6hq+Y9/B9nR8CKY0yy1rJiNDQ6wCiZAmbllmWqHS&#10;jbEatCjLlEWqKC6WTcCLatkNOiyzDvZC17enGu4KFD+/kV5AcXaTrFS0m1VVr6pqDtOvv58xinTC&#10;VzEUD7xUWNMoKatoXRMhhCB+OoifbBOFKqs2OmjAQ/uzMEZ+c/7K5cvn1g+idjxbr/pWsjFAjkDt&#10;HgPVPNqPDCwAAkAACAABIAAEejoBrfYE7Pr4m1QnX4rPqeEKMAG3LPXC3UKas4cDRvMN9tAtiv87&#10;qVqAiXiVyacPHH/AxjAana5TlJpQxuVyy5LP3FZ79j7Nq4+rKO16XDHacyCoTr4QHZPOlgYOdaEt&#10;dTyC/XSz42Oz65BidRkxNzJ1fYPdOzhbtH3VjPx9bEuznmOunnYSBTSxQqoqnU7jZD3KZnO57JzY&#10;y08Ur6ytexRzLZsjEHAL466n8ez8/Y0UzEP83BG/80r8WnMo6FCR0gUuWp5Vabyu5daA+kAACAAB&#10;IAAEgEBvJ6DVngBm1j9q7kCTghu/H9i1bdeBv+LZ1pGzxniggbuO88h5Y12a7h/ftW3HvpNP6APH&#10;hhijqe7giWPdGh/8sW/fwfM5Fn1c6Erh8ZKBtsfYWW+Y5Z7Zu2Pb7hNPKH2nT/Kndb2X6NgNnT3a&#10;quTyL0ixX26xXcfOHmLX0SUDuGru6lWjeblbi/TkjoBmVkg0dhw+dYBR/sUj+w78dqvJ198K2Sub&#10;52d6ewpvH9u9a190KsV/0hj/tt4Owc9VmV8rBinJUwcOHLuc13U6UAIIAAEgAASAABAAAkCg+wlo&#10;930C3c+vd2sguQJiy5Yt2oKhq/cJaIVdcJ+AVjQTKAkEgAAQAAJAQJUA3CcAvQIIAAEgAASAABAA&#10;AkAACACBbiCg3dFB3QAMqgQCQAAIAAEgAASAABAAAq8FAfAEXotmBCOAABAAAkAACAABIAAEgEAX&#10;CYAn0EVgkB0IAAEgAASAABAAAkAACLwWBMATeC2aEYzQjAA6BlSn9XJlzcpALiAABIAAEAACQAAI&#10;/AsEhEIhGpZ0fE/Rv1BtG5HgCfzbhEF+zyJAoVCMjIzQVv2epdaLaoMMYTK7dHn0i9YE5YAAEAAC&#10;QAAIAIGXSqC+vh4NS16qyC4LA0+gy8iggPYSQG43+srR6fSCgoLXwBlAJiBDbGxstLdFQHMgAASA&#10;ABAAAr2TQFNTU11dHRqWdO+aANwn0Du738uxWuvuExCLxS0tLcgFb2hokHx4OSC6SQpaDUBugL6+&#10;fjfVD9UCASAABIAAEAACXSaAgoJqa2s5HA76O47iFHR1dbvRGXidPIH0s9vumc5dEGHW5SZ5+QWq&#10;4g8fq+63cqJXV0S/UCHNK+BmX/kjJp3NNwp9WZC0zhNAsNDXT+IDNDY2omvR0F1jyD3QHCLkBAJA&#10;AAgAASAABIDACxOQhCfo6ekZGBhI3AAymfzC0v55QS33BPCx83N36cAW9wRYUQsGmmuGpU1ZzYpo&#10;nuuFBvUvVEhZJ0QhBhulxgfJvfTT+Qq/qbP6W+joUKkvpdNpoyeAxv1IbeQMcLlc9C+fzwdPQPN+&#10;DTmBABAAAkAACACBf0IAeQJUKhU5AChWGf3b7TuGXwdPwE06+n8RT0BW9p+0qbqyLzSof6FCGnsC&#10;xJJJ1IIIDR0lTYhooyeA7JI4A2hxACX0ATwBTdoa8gABIAAEgAAQAAL/nIDkGEO0DoBSt7sByBwt&#10;9gTwcXMCR9IkTDzgpQoNdRnDvavvPSxqFFONvUbNHOFKx99yC+IvXHlc0sDHqIY2fSdMCbWoUS4r&#10;iyiqTzj+c6qDdJEBzaKfbYhYOj2AhmG8x6f23GdNWxJphwlKk/6+fK+AjcQZOwwYMyHQAt93jQ+0&#10;6aEW+cnPKUFzF3hmyKODuOlnj1xh+0yPGmxNQQE6f17OqG4RknVNPd+YPNzdUHHLNm5RpcsAYeb9&#10;okYh2cCu30SkKpFBVPHo3MU7kiq9RkyTllORVnR+W0yutJM6K64LqLAyEzU8v3nuZloFXpGF77DJ&#10;wwhUEg36NqUmVNqNkK8riNLP7rrCH7pkmj8CQZCINxi/dIwrVpcZezY2Nauk5p9/MV69BOQAgA/w&#10;6rFDjUAACAABIAAEgADyB7pxb4Aif/LAgQN7SHugYRkK2kZrJRrqo+8Q2M9VkJ7S5Be1dKIX2jRZ&#10;lXE/LYNtPGTa9Df62jWnxt2rtgxzM8Hqk/46kUwbOHfOxCGhdg1JMXfYDsE+PkplZXXSdOvSH5Ya&#10;BPpYUbCi5OupFbUk0zBPMxJW+Cg2hxk23M2k6fFfx+7zAybOnRwZYlefeOlqll4fHysqUXsW1yJy&#10;woR+rgxdXuGjFK5dP09WRfzvZ7PNR0SNdKbhmpxMNRwyL2riAB96YdzlJyLvPnZ6reY2oULPSsUB&#10;U+aMj/A1KntwM6nRMdjJCOM+PfNbvE7/uXg5VvWDv+83ugU66KuRFjl8SD/jivvZJqNWzm+zXQJn&#10;hV5UuUYtnRnhoI8Ji278ej7XMnLOrHEDfHTzY2PucewCXRgkiQakgPETRvhb02QhRCSWuPzBI7Zp&#10;qKeZDibKenC9wLTfGx7GJbgM04FT3501XsMm61HZJF9CSEAACAABIAAEgAAQePUEesigSMtPESWR&#10;2nKk+0YOd2FQqHR7P3cmv6IMn6yme49dMH+MH4OKYVRrH1dGY0EeMYetXFYiyczRgV5SWIDPj+cX&#10;YM7OZkV5+fgPJWVCOycH9CE5uZgVNDrclkYm02wHTwo3LU5OlJ5Nj2of5WnFMKSRpcKb0s//lYQF&#10;Tx3nRbg3PC5XxLJzQZpQmX5Dxr0RqOb0R8dBk4PNaVSasd+o/raNTx+jKf6qpAf5Fv1H+TEoqJzr&#10;4CBbTs5zZIEm0pR7mRSX6HlSWovb0BGeTEKV8SM8WtKSMoWS3Lb9x/W1N2XQES9Z0vHwdafkZz5H&#10;OUS5uUVkZw8nsjATyXAdMtTNqId0ZVADCAABIAAEgAAQAAJAoEsEtNwTULZVl4bHr8gSCgVHHyk0&#10;UnXS2YM/7diGEh5PJHncXrJzdqCUFBZh9XkFTQ7+/R30C3KKMF5xKcfa0Qlts62q5tCtbeVXOTEt&#10;TKmcmmqJsLa1Y82pFy7nUn2H97OQbs818+xjw77984Hj0Tce5LRYePvaq14JhSLHpJrRrC0Y/BYe&#10;USVWHLsHVx+lPbHFEgs0kdaOkTXVNSILG1tZTToW5ibimippjI8uTWGZQipAx9nDmVyUkyfC8p/n&#10;Yk7IEcBwGeY2Ni9l53GXuuzLyMxP2T1ngK+7i4u774A5u1P4amRGL3JZFK1hXc82Dx26+Zk8Myoq&#10;S57hc76/Jw1h60hYdcyaSIk+kctO5uD64CqGexJP1sTgHUw1i8ITSZbWJHuF6peYx8/5ZaHU4vFf&#10;3G6TWSmvgvaEFYoUuiBWRTl+Xd7dg2smDvBdqoyVW/Po7OaFo/qMljNUfSI1TYOGU4+5K82pLAGZ&#10;MqoPagoXzz6jlEF33kParblbbOlcX8gBBIAAEAACvYrAa+YJqGu7qrunzqRQw6OWLF+5cmVUSKf3&#10;sTo62fGKC0tz8mpdPJ3N0TpAYV5lfmGphZOL6ggZjbAE7boVNbp+MwbQn167Wy6S6mUWPGPxu7Mi&#10;vcyasq+f2HfoSi4a52uUqJ4TkfLyJDkf6YWlqVSJDtDpRA3cFcDynucX5aCFEk/cJVJajdHIjJ6S&#10;KWnjO7t037v0JDs77epnZkfmfRLXjmaabyRQ2nVgv+R8NkrpsR/q/rz+wPNODOdHr/0gOfIo0ufx&#10;0cGpn2w6z8dKDny6S/fDm+n4kwervr4mzfJYnqUFu/716oeDj0qePFj26XmFs1Blr/D6d35yoATD&#10;YrZ8nTMSZU6PW2966svDz1szt827v2TywZycHFx5pP7+icbhkUPlp6x2Qawkq8QiXDns2faohdvy&#10;vUKsuMqHNUV/NGbDJayPC5Mr27mh+kQKUF3DKblhHaDWrDWVR+6cYyuWP+y//0F6dnbyydHpHyze&#10;h3B2Nampujts6arakB8IAAEgAAReewK9wROo5jD9+/sZo5gddGyMqNOz43WcHa1rc2KflhHRQHYe&#10;bi1ZN5+U0CysiDAYM1Mmt7RYPsvLqeWImCxTtf3ExsPLOmxkCPYo5k457i7wKrLSsqowc5eggePm&#10;vD3Glfc0Rba9t7V864IFr7SijqqL1jiYDAN+UX6pLA867Qb/qJG0dvovy5RFqigulvkwolp2gw7L&#10;jNVRb9dx9XLBcu7GFQrw0CCUE8nQqSwukTk5WvVNYXMa7AP6WeqRSLrW49b88OlwE7ZYZQ4ew7KP&#10;RPXzQjPB4cuiFSflZfPs1be/GI/m8d19x3+b1KDWfpJQIMAo5lbm7GNzPKOOEb0GDVz7fXH4k5CQ&#10;T+7KyzS5Td+6dXkQ0kc/uH8f1ORi8f2EtPDJsy110ZNZY82SHya7Ttu6dUUQHSOy4D4pP/Tjq2c/&#10;Q0/Q7hqMZGZl3arCs4ePzMbMQq90redM6fc04b4YYxhJrh8jkQz00fHFrXeR4XlHz0R5qUTexPvE&#10;uJ8Il6w7eTBhwpq5ct9ZE7GVh2Z4zjhUSSj3KbJIppzYa9X567//d2EfE7mad6UQJu+6f2bX2pGO&#10;rb+LVJ9IC6k0XPKbLuP2FhTsHTfkf+dbF2ZkzgG+EIKvq3iGL/xDMnxXbmU07J+2gliOQc34fUrK&#10;5qEuq25gN1YprIQ01tXTvMP8GVTUOp4Lv/1xlq+gJfvkMukSzviNxJJP9KJB85eO9nRZdCpH+RV6&#10;q9SRJMZ0ZMtTBfdG+lHVFvkqkbRDamCLVn1LQVkgAASAABB4FQS03BNgmRhjTexaHo8naJcWnU7j&#10;PH+UzeZy2Tmxl5/UyTK2W5Zma82sqqiwIqKBMBQt1FRcLHBwsSMKmgUH2dYkX02q5IlEvOK7FxJr&#10;bIOCOziY0yx8dB9R4sX4ChFGbcy6dfFSfF6DCBPxygor+DQ91d3R+beikWwBj50ac7fYwCfAGcOs&#10;gwItmp5cuYYXFNTlxP768yUUP9KeNJYxA6uvrUFI2h+k63gE++lmx8dm1wmQxIyYG5m6vsHunQT6&#10;OHu6YJWVdXbOBBYMyfBFMm7nyoG+iv76cuqI/Hyj47Hx/cYt2HDwbqH5gFlj/I2TN75zxPyL1jl4&#10;oiL3d6NTsh987RW78/Bz9rEVX/M+upaG5vk/NT74yf6SpO0fRVt+EZee+fArj2q2kmKF+8a7urq6&#10;+A75tmn5NzOYxjNnDUz8+zxbjD07e7F51MT5n1+5sqGffK6d6TdmjJ8x2rjCLzv4850Rc8cr7NHA&#10;BaNRuSGehYk+EFneiBpHpTKsrBhZW4a5egYuuPXGj+uC26igPAk9+KvvA85O93P1HPBx4Vub31HZ&#10;oaLmBIOkH3bUzlwYJFZ81alY83kH7x6cZ0YxQsplbxnmQij3g0y5NrX03yCHoHqEgvpDFVQabuXR&#10;nPNL7NEKTOw6F6VlGbGY/cf6TQUTjqdmp0SPphOeQNLG9y6GH32EVir+GpOKVlrwZxkVrrsfZqb/&#10;Oaf+54MVa2NzfhiGDfs++8AkWevYLP7m7dxVQUPmfLT5bBrJc+zsCIfqap3RW66mITG7PKPRkg/u&#10;OxXnW32TnH1gQKXqq7YdSTYV0ZEt3hJb5LTV2YLWKtp2SA1seTlfH5ACBIAAEAACrxEBLfcEdFwD&#10;/PTzLu7ZdyWn3UZxHD41wij/4pF9B3671eTrZ4W18IignPbL4ruGMXNHaTQQihbSIRHrA0SiB0ye&#10;HoQln9y7Y8e+M5n6/aZPCmidYFWjhI7FwDf8BMlnbxRhziNnDTcrvnh4xzZUNN9kyNThjioFHH0c&#10;cs/s37XnSGyF9dBpg4iJXmbojBnhBnkXft6xbdcv12tdRw5xoWI67Uiz8Amwbnh4dM+JJOXRqUJd&#10;OnZDZ4+2Krn8yy4k8RbbdezsIXadRvw7uztTSE4eMo8ByZg52ros9g8t/DqYTt6TmBy9fpT+7c9G&#10;Bw5Yc53z7MpN6vjFY4g5+M/OXfu8Pz4OdB0wxIpKMvP3MRfw+Teu3ys5v3yAl6tXxH9iavIyr96I&#10;p874cAbKoB88bYTETWxNsuig+C8ZO+dsSsKo42aOTDv/N6fgSiw2ZXYwRmex6CqD7+ropeOOBx/e&#10;MozS7sli0iz/Fyn1FbzXxeakJx8adGXphjhZgL+67Q3865+sS5t6KjU7Pf5LywOr9hxYLNnJ0P5W&#10;CH7MoWiXefNl3V59IyuLLSRhVAYLnz7Hg8eQctmEcu9tiFNnkVoIHfcmlYYj3CRJGZUqbt962G/J&#10;WmK5Y+aEUJQDtXJJ6vbRvq6ufmN2Z3CzMopRK5sFD/agk3T7+Llx6xW82lZpVP/Vl1If7F7kWHlg&#10;YVjolP3PMGtXw7jPRvkjMQtP16C+QVTvGoiv2Ni4qXul2JHkBv4zWzDlDvlME1u08LsKKgMBIAAE&#10;gMC/SkDLPQGM5jx8AYr/XzHeA8O8Jq5svWDYLGKB7Ccdi9Bpi/FM788fGzR01solwyXjNsWybSHb&#10;RS5ZGRUmPRRHx2viig8merUOlCnW4dMWvf8BIXBSsLV0TNamdgyvfqKXRKqO3fDFKxcPt9PBdEx8&#10;xr75Hr5fAS8aKNtJLKscLzR5cBih7MrliycFmMgqlVeJHk+LQH4KIVe9NLPgme8i5d7qrxTtgyvY&#10;eq2YjqH7SIkqyxfPGeZuKKlJUW2VfldVVi5qdQRwBQzd3pj59uJ/tYP+G8I5qRcvpnL0HQbM+fjQ&#10;teTtwRd+OFauEDSGJttN9dWdLDXofyhWXJJSfuyPa9ZJqBkKPkJD0IqiArGYEjl+8NPzB49fwabO&#10;8VZnFDdp49w9Vtt+X+untCDQmlma5cRaP9xV4NeVldXhg1BdZvissSYP73qiAH9cN3w6W1mxrIeP&#10;jEZMI+KFZk4IeppgdkCyGQDlVU+44MDO5Mmroxjt+iREMWWxiTJpMuVIhHLGD+8+VVHpBVpWTcPh&#10;Y/lOUhsTbBdGy9ow+9x7ag7vUhFWcOfEnQIq03fEiu/O3ru8qHnr3uvnP1ue+sZxfOcAWpBoq0AH&#10;r9pKfgm2YG06ZGRnHOA9EAACQAAIAAFVAtruCUCbvgoCIl5DfU3qnZQmV9/OYohehTr/uI7HRz/8&#10;cMuVQi6KG69/dDe1hcEMHDGEf37/hTI+xs3cOjHgw+sqdfTtF3Bv35YH9QKSoPzmiYu5TsMi+Ce3&#10;ncRLJP15pVi9Tvyyk+cSLOzwpR/qqLnjn+/aKxgzyR7F2zTX1KDa5YmfsnnCO7lLf90YgbacECPX&#10;vqG+96N/J6SfuFgVGOYtzXJsYwRLMrRtOrdqyLxdmUgMkSUoDA8pkQTV+PQNqrr4RzIXRRsdP33f&#10;N6QvxmSZlN6+hDLzyy5cTzMyIbxESd6wQMW8oX0JpZIOHhHMXNQ24AjzbptVvVh+XQ3yT9oqVx3U&#10;V533w20LQYNmVW04A7yUCO2UwNxcHIuT7xAtGBNPtMfAQWGoyQgMqBnQA+/+YXUnt/1e2Iwa4Pm5&#10;E/E16k8SxmTT/IRGVTE/vvfxwTTc6eIWxSUWGjENmrgYAy3qUJufxyVXt9k6z+e2+0rZvI5sUTVG&#10;xRZMuUMK1O/hb2OLBoghCxAAAkAACPQuAuAJ9K72fjFr2Ul//Xw0tsZ11FDXTmOIXqyGV1qKOffg&#10;8dml3472R3tJwxbfDdu5I4oZvH7//Kqvhnq69JlyNWjn+mEqU9g27xzYHnh9YbCni8/wrxLJTGrw&#10;qq0zyv87yMs9dEOmqfKJVNJ9Ap5Dvmta9NO6IMK8fmMimT4TpuHxNne/GjHiq9Ydw9jfW/fm1N5Y&#10;1RftLUC7C1zQkaQoOn1Zy1Zcnzfjwr5fPwz7exuRJYzIgGcpmblxo/3ZKciIPm8mDNmzPlIhPCby&#10;8x/6xr3Zx9VzyNaWZd8stsFsFny/0eHcVPzJfyun7Pp4cCvwyM+/D4t7099FnhfDOMe++91l3lv2&#10;ygsCGoit/HVR/0W/VjLbKLcb6a+alCF03gfUNRzmFhbWeHjy0M1Zkz9a2vjjIE+XwHfixUy8/Zhz&#10;/7fB4dwcXxe/SRe5xPT/4G9+Xdq0dYSvi0vgm8drmQx1VQYjl+9jr8XRsnfB66M3uZ1ZGIZ2HvcZ&#10;vbtl2f71fSevXiX6CW/5pQ/IZg11CjFF1Mkf5Bf0jQAAGJlJREFUtfdKqa4ObXmG5LyHjPFyJYxB&#10;RVVtUemQaoxRtqVzxJADCAABIAAEehkB0rp163qIyehMnObmZharwyNseoiuoAZBQNJkW7Zs0VIe&#10;8iga+ZBX6Ylklh1Zp/hBYqz8uaLtqnJaM3Nvrx3xU8D5Y3ONpZO3cpmSPEohPUry26tOsZTSwL0D&#10;6+T6y5VXm1ltaJAmYtvDJbdUEZQSNMVKJXWpqtGeDiinKpAOnqg2riJnVU3aa/r2OoliP1HK0zF5&#10;ScF/yRYt/baC2kAACAABIPBvEIA1gX+DKsjUDgKSWBrFAZ/SE/krxQ+KReT525MjfY6Oguzz7tMp&#10;n8xQWDxQGuCqFaWqj2I2yXhR1Qr5gLUDrZRaSC0Kta3YAbROcSmOpNV+VstEVY32dFALRBWRhq2s&#10;5ON10BZKtqitUdXejpvp37NFO76coCUQAAJAAAi8EgLgCbwSzFBJLyeAjtF5nnZuVfu7gXs5HzAf&#10;CAABIAAEgAAQ6A4C4Al0B3Wos1cSUJqh75UMwGggAASAABAAAkCgBxEAT6AHNQaoAgSAABAAAkAA&#10;CAABIAAEXhkB8AReGWqoCAgAASAABIAAEAACQAAI9CACvdETYJeVnyxo6EGNAKoAASAABIAAEAAC&#10;QAAIAIFXTqA3egIE5M6vJn3lbQEVAgEgAASAABAAAkAACACBV0eg13oCrw4x1AQEgAAQAAJAAAgA&#10;ASAABHogAfLAgQN7iFroGh2BQECn0zXVp4Vz5TmnQd/QiopKNN7LrMoU6zvrI99G+DyvLL6J4mlE&#10;xcTNmYXVN8vqUqsbCngkOyNdKglrbmjMEZBIbE5cWV1adWOFiOJoQEG3PeUVlNxpENVW1t6tqH9a&#10;w22m0qxphKckbskpqo4t46RWNWTW8Y0M6Qzipl1RIye2oDahoiGD09LSVH+rUmDL0tPDMB679kYR&#10;O6miPp3dLNalW+hKb5LS1C7tySdpshEjRmiPyqApEAACQAAIAAEgAASAgJSANq8J6NIsqMLqJgFu&#10;Sj2vQoTVNDWJ8B+aq1tIFgbIoxDkFNY+xfRHutlMcWKYNtfdKG+W2s3llRsYT3C3HG1G4dSwH8l2&#10;DTQ2tjCtzCe7m/U3FOeU1mYRsktLapJaqBGuVjM8zQIoLfdK6vi4e9D4oLixQc9otJvFWCtKTZMQ&#10;vyUWdw9qr5W3mFtZTPO0jGRgGSU1eYQQSEAACAABIAAEgAAQAAJAoEcR0GZPANOzpuuguXsElN3I&#10;x/R1Gc0tpeiHJn6NmGrFQB8a0psoPjZGhmSMQjMIYlIbG5s5Evx0gyHmerpkspGpia+eKI/dKHms&#10;b2TkaUChkHVtrQ1tSPwCNhrFi83MTcc6Mi0oOhiJ6mJEERO1iNjcIrGuv62hEYWsZ8AMkiwTYKKC&#10;6maBESPQkKxDIptYGDqQ+EX1ParFQRkgAASAABAAAkAACAABIIAT0GpPALMwoOo0t1RgLaVckQXT&#10;0JLML63H+E38RpquDQrJ4QkaMf7jrJKT6fh/0VX4VD6xaIBhJLnlZFMaWSiSPZYH8pD0rfSwZgHy&#10;BEhUiqi0tOp0BiGnvAVtNka563hCMYXCVA78aeHwxby6WkmNJ9Nrc4Uogga6Wk8jwE/ZPWeAr7uL&#10;i7vvgDm7U/COoZyiF7ksitZQ72ebhw7d/EyeGRV18VsRoyCVH73I3UUxi3rBbetEUl2kyd03cll0&#10;QefaVMesiZSYFbnsZA6ugOyJZ7jUTtz0cE8kFz3ZfLsawxQfKKNQKV19+4tJfSSlF/5CVCBLMjGo&#10;6jUxSCwOQTEpwlRVKueXhdL2GP8FrpSyVFxbqXLcmkdnNy8c1We0AnEiO78u7+7BNRMH+C6VtpvK&#10;A7lYpMAoiRl9RhHaapiUGlrDUtJsL1qppHj7/fFF5f4jY7pmOuQGAkAACACBHktAuz0BjEEzF/HL&#10;GppL+br2TLREgFU0NpdyBcb6dF0Jch3aAC+bGfL/XI1NNG0KkVDqHQjyimqSW6gDXKxwORZSwYQY&#10;9WN8JsustUYvm0EsTauEfK+IQNLGd3bpvnfpSXZ22tXPzI7M+ySunYo1d+NQTsXMOs1x5663yKRy&#10;/vgjjoge08ApbJtn2PfZeHp8dHDqR5vOd1KcH732g+TIo48l+T/ZdL4Fu/716oeD0ZP02A91d35y&#10;oAR79sOKPfofxaYTT375bP/T4gOf7tL98Kbkwc7/bH+ugKJt6f0l2PPDX/5p/AnKnHp8TPZXm2Na&#10;85ZIxGTgVT9Y9fU18eSDOYTqKKXvn2gcHjlUbr6KWCxmy9c5I3E149abnvrysFwHiVSpthLloj8a&#10;s+ES1seFyW0DHMOebY9auC3fK8Say5cwlD2wwh8oouMcW7H8Yf8DD9Kzs5NPjk7/YPG+4o5G2m37&#10;hlJDt9djVYbZaivtYn9X138kcvcrGIMaua1n2lEtGvXJrnjFXTQJsgMBIAAEgEA3E9ByT4BEt6IJ&#10;Syuba/Vo1hhmYaQraKzPaiaZ0PFNxBiVrIf7CTLEYrF0bE+M4WWfhdU8IVlHlQOa3cf0KBS02QBN&#10;81uamFhS8TxyCcY0MkkoalQem1HQ3uM6brN8slSkyeCvm/tA76uezWmwD+hnqUci6VqPW/PDp8NN&#10;2GLlOW1EJftIVD8vfPp7WTQ+baw8k43mx8ejCXh33/HfJilfTxExetCtwyeloWgFR37NCQu3l/QV&#10;BSnElDzGR/Ph+CQ9mmX/o0RNW5BIJLQtGyOZWVknfdGv3xdJeB60yOAZdSz70AzPGYcqZYWa3KZv&#10;3boiiI6R9IP790F717FnDx+ZjZmFnuhaz5nS72nCfbHBoPd++mI62mSvax0R4oCWtExm7YnbPdtS&#10;lyRElVAsrMxbeyxeevRMVJpKlE68L9ZnGKEoODFSydBA38DIqHUc+SAhLXzKbEsKqnrWWPPkh/gK&#10;CcqGp7qTBxMmfBTFRB8JTVXFihlG+hI6JAMUoMfQF9/5JCTkk7uEcnvmIG3lymGTd90/+9PakY7y&#10;b2ylFIL36vPXj/93YR9jGQ78we/ogYrz31hXT/MK9WNQESjPhd9unWW4c6jLqhvYjVX4MpDCsFf6&#10;UbWhlToLGnkPmv8hsdRCdBZUbtzegoK944b876lMG5VKfYXVtzfLlmcWHsNXfJCcaYuWhrij1SOV&#10;d+h11i9R8irkHQWX6x3mz6CSCGN+nFW9Slb55mcKLoHsY1eNuYtWpqRsTve+3xRgMRAAAkDg9Seg&#10;5Z4ARjbXI9fxBCb6erglRjQLIb9aTLU2IlrO0MCNJs4tryltQQP/luLSivNFjdLtu9zGm5XNfJGw&#10;vro2rVnH0dhA0tToz2pGk1AkFlaU1uWJdV2MkSdApumQKus41QIBr7HuVrVskG9Mt8NaUkob64VC&#10;9PxRHZrzRYniYqxL4TbdruQJMTG/qS4uq/IpvpGBW5aa/Ly21RN5/XtWT7Yw8vONjsfG9xu3YMPB&#10;u4XmA2aN8TdO3vjOEfMv0Gy3dE6bUN/93eiU7Adfe8XuPPycfWzF17yPrqWhufNPjQ9+sr8kaftH&#10;0ZZfxKVnPvzKo5qtZC5l+NuTc389ko+Pb5MO/oZFzQ8gcqAZXMm0ffqD7Z4X3l17ms35Y/2mggnH&#10;U7NTokfTVTyBG6td8RiWwNmXw7asCg6ePUUv5kwicgT+Pnc7ZNx4l7kH7h6cZyYbuzP9xozxwwfc&#10;/LKDP995I2oc7g8rTfo6DJgV4YCPz7m3d/5BmTXHm86yZemfWezi4jvkR/Fnm+cyVRpONoJHL2ze&#10;2fxu9dcRni6+o497fPfV4A4aWV5v0g87amcuCu5ILDb4q+8Dz0z3c/Ua8HHhW5vfscH6b7hy5fN+&#10;Ylw5evRiV1eJclEy5SQuhkSk+byDcgitT2XVKSgv18Bm8Tdv560OGjpnzeazaSTPMbOjvo3N+WEY&#10;hhZgDkwiYCpCEyeqNHTSpvcuhh99lJP9+K8xqfgCCIYV5+nKOsuBE30P5pxfYm+/5HzsOm+ZKJVK&#10;I8yquE6Ljj5Cayaxb7O/2HSe0C9DMOR82o21DpVN6F1y23dt+qPMGlxu7qqgIXM+IowZO/uT33P+&#10;llS+1kvFFokxX96S9lrc2KSNhDFoIUliDBKsaEzyvBvZ30vYTNZoAaEnf/FBNyAABIAAEFAhoO2e&#10;AGZsQKVhFCsjNGRHCQX3k0h6umh9gEi63o7GXuSWu7mlJzOrE1tofS0NJPkwOs2ykX02s/xSlcDU&#10;jBVkKC2gT6dUl1b8lVEe16DjbmXshOemetkxbIVNN7IqzpfyjBm6NHSqKL59wKCvrb5eY92l5xV/&#10;l/GN6ZIdw5gOkzXKSpdXW/NXeumZIq6uqbEXPjlbkXL79v1MNvTAnkHAdPKexOTo9aP0b382OnDA&#10;muucZ1duUscvHoOmxvWDPzt37fP++BjJdcAQKyrJzN/HXMDn37h+r+T88gFerl4R/4mpycu8eiOe&#10;OuPDGSiDfvC0EXZKduXnMBZFYX8eR1PjSWeuucx7y14yJL1162G/d9fhk/TM8P8s8rt3M7H1ifXM&#10;CaHKeKTRQamnxia/s/Q3jvecqSYxZxNbrl9LGDhjBoOky2Thk8Ftd6tURy8ddzz48P9FEgtjahM/&#10;ZfOEldUfHX7PQfIahfLkpMV+SNr0wb5S3CvAk7pdEgW7Vx+0/O8dFB10amrauk+vp24ZRuQdurmo&#10;vZpiDkW3mt9epuufrEubdio1Oz3+S8sDq34qJJHoLJa+1C5cuVRCuQOl6g7kpTLUQOiwn1H9V19K&#10;ffjTIsfKAwvDQqfsb93iga9jKBXNilVu6GdXYktSt4/2dXH1G7M7g5uVUYGKuPVHnQXDO0tDPVuM&#10;L5tI5Mg/qFSq72JVc3BBqAfqUVseiQQCYpxt5h1gpUsiGbhao3dhsneSeKfWKgQCaQQU/vsJN+bB&#10;7jbGSCpV4wURxqycTvTzaSNsUSbU8wljXGXGlKO6iJqInt9Qx0FycGHqBfaM7zNoAQSAABAAAi9M&#10;QOs9AcyINdHLwocm/bPr5GA93cGo1Sodup+T1VRPtFXAeqKTMXHzAGZsZTnD0cTHyWoaivv3tBpk&#10;pivPT6LSB7haT/eyme5uHsCQeg0Y1SCceDjNzTzA0nSil7mH1O9gDHO3RpKnuprakMUYlULEIZDo&#10;xqzRHui5zXQPywEsiXDHEUtXzAuHHQMv3FFfZkFO6sWLqRx9hwFzPj50LXl78IUfjpUrhHlRGVam&#10;slFom2oH/Q9FlktSyo/98VftBu7z+Xz7aRMY0Sfuxfwc7TBunOJMu+IwEQ2w0MBL4Ymqnfg8Nz5s&#10;sy4pLMEcJo9BrsCOiw8HzyRm/FUSN2nj3D1W206s9aOomw7H8/PLTi5d/vitk3smsdCAtbmmuIaL&#10;P6Y7vDUl9PH9+5MO5OTgIf5oelxFelJCWuB42TjSKPkhee0NAseNtfigUk0qOLAzeTKKDOq4+bIe&#10;PjJ6YyoRhjRzQtDTxETZKgdXppw+ody9+xpstOi8pxTcOXGngMrwHbHiu7P3Ly9q3roXnwjvMCnX&#10;a7swWtYVss+9ZyH97aPiRSjIVK30l+3/OWi8+hLa1oFPurftS8+Jdxdl7+RyVNtUIpdJGHOPMOZ6&#10;Z8YoS1NrjMZCICMQAAJAAAhoNQHt9wS6C7+w8V5WRQKnBY8CaqhNrBdbGWp8J1p36Qz1Sgg8Pvrh&#10;h1uuFKIBML/+0d3UFgYzcMQQ/vn9F8r4GDdz68SAD1VHU337Bdzbt+VBvYAkKL954mKu07AI/slt&#10;J/ESSX9eQVtOVZJN1GyX6HfX3ho8f6Z8JDxoUBiSksRFB908+PHntPChIQMHy56UnTyX0E4L4VWU&#10;2tjbiMX28+c4Ht11JXT8MNwR4NfVEJdbSBM+1f9O7tJjGyNYkiGjd1hg1cU/klF1ZcdP3/cN6Yv2&#10;KaAVg70eO4+86SxxFZ5tmzZ2HW64JEsoyoISEX3j07Y0esViGaVdl1CKiS9jmSK7JIE6pPBQ3/un&#10;fydonLhYFRTmTYhJOnhEoBIZpKQUEstkmZTGx2Q2kwRlF66nGbGQx8ytwf0TJeVw/VWTEoTOO3lV&#10;zI/vfXwwDSfHLYxLLDRimhDz8WjlBxV2dbZNu3sbR4Z0QT+7DVVuaO/+YXUnt/1eyEV+1PNzJ+Jr&#10;1F8diKb5FXRRrVSPy6MYWZjqo/50N1sy6S5PzcQ7Mzpf8q6DpCi3iDCGiduCb6xAurs4FiffkbYX&#10;3kfbN6ZZboxaf0bCBhIQAAJAAAi8dgTAE3jRJiUbhFjS6iurT6MooBKenolxf5ZsDeFFRUK5V0OA&#10;Offg8dml3472RxH4YYvvhu3cEcUMXr9/ftVXQz1d+ky5GrRz/TCVnd427xzYHnh9YbCni8/wrxLJ&#10;TGrwqq0zyv87yMs9dEMmPiRWTcyZ8wcL6JMXjGydnmfO3bE96Pqb/qjiFRlj9myexDCeu3mDw7k5&#10;vi5+ky5ybZSFSPYJuPR583rQDz/MwPcAMMeNDNIfMWUkHhRU+eui/ot+le8Yxv7eujen9saqMFdX&#10;ohTaeBr5+Q99497s4+o5ZGvLsm8W22DPDmy9UZuzd5KnNM+igg++m1L53yGeLigLee02lKU1RX7+&#10;fVgcrqys9OCPd02RUjpr//V381szo3D1ZS1bh3ohVePCvl8fiXsInGPf/Y5HBrWGykhEq4i1WfD9&#10;RodzU/GK/ls5ZdfHg7G7X40Y8dVdLPiD7ya3p5xMTWUInfeh4PXR37idWRiGNvj2Gb27Zdm+z4Iw&#10;LBh5eh97LY7G/N9bHXJzsZ+Lz7hDhSiwT4wF/0e5oQd/8+vSpq0j/FxcAt88XstEV5eoJLewsMbD&#10;kxUOjlWtdMbS9QPvoYr8Ju0tNaI3cKT7ywlR/u8R71z98Xf6eIhOewnJ3aRozP71wRiqvImonDr5&#10;o6WNPw7ydAl8J15MeAjSXusp6bX4E6kxvh0Yg7NZh7OBBASAABAAAq8dAdK6det6iFEikai5uZmF&#10;TwhC0g4CkibbsmWLdqiroqV8B6Q86ELpCfpR8krxg0SM/LmiVCU5qmVVS7X3RCJWaY8mOkao7OC8&#10;6QXrbn0ZpFiXYtCIShGSqlFKJFBxVRTyPJ1SUpSmNrPaOKVOxbbHXFExtRDkBdXmVLVLqTXVtogq&#10;VcXWkQBUVUZSqr3Waa8i1d4oEaK2CtV+oihW8/6m2ByKaiu1gtqm1NKvP6gNBIAAEAACiACsCUA3&#10;6L0EpJEtCuEQSk/k4x7FD5I8cn9AXkRxkKSUR9F5kIzqVCtSVUYpJ8qAzg4dss/sow/anMSjNDhT&#10;FC551UFdcj3V1q5ko7yjdDWz2h7WJfiKPBXV6PSzEnlFTdprBdWWVW0IVTJKra+YQZNKFRtClbO8&#10;HdXa20GPUmtLxz1Q/lZtp+29vyzAciAABIDAa0oAPIHXtGHBrNeRADpGJ/3eTmKnr/rY9NfRaLAJ&#10;CAABIAAEgAAQ+LcIgCfwb5EFuUDg3yCgdnb836gIZAIBIAAEgAAQAAKvPQHwBF77JgYDgQAQAAJA&#10;AAgAASAABICAGgLgCUC3AAJAAAgAASAABIAAEAACvZEAeAK9sdXBZiAABIAAEAACQAAIAAEgAJ4A&#10;9AEgAASAABAAAkAACAABINAbCYAn0BtbHWwGAkAACAABIAAEgAAQAALgCUAfAAJAAAgAASAABIAA&#10;EAACvZEAeAK9sdXBZiAABIAAEAACQAAIAAEgAJ4A9AEgAASAABAAAkAACAABINAbCYAn0BtbHWwG&#10;AkAACAABIAAEgAAQAALgCUAfAAJAAAgAASAABIAAEAACvZEAeAK9sdXBZiAABIAAEAACQAAIAAEg&#10;AJ4A9AEgAASAABAAAkAACAABINAbCYAn0BtbHWwGAkAACAABIAAEgAAQAALgCUAfAAJAAAgAASAA&#10;BIAAEAACvZEAeAK9sdXBZiAABIAAEAACQAAIAAEgAJ4A9AEgAASAABAAAkAACAABINAbCYAn0Btb&#10;HWwGAkAACAABIAAEgAAQAALgCUAfAAJAAAgAASAABIAAEAACvZEAad26dT3EbpFI1NzczGKxNNeH&#10;w+FonhlyvnQCqMl4PN6ePXteumQQCASAABAAAkAACAABIPBvE9BuT+DfpgPyOyYgcd62bNkCoIAA&#10;EAACQAAIAAEgAAS0jgBEB2ldk4HCQAAIAAEgAASAABAAAkDgJRAAT+AlQAQRQAAIAAEgAASAABAA&#10;AkBA6wiAJ6B1TQYKAwEgAASAABAAAkAACACBl0AAPIGXABFEAAEgAASAABAAAkAACAABrSMAnoDW&#10;NRkoDASAABAAAkAACAABIAAEXgIB8AReAkQQAQSAABAAAkAACAABIAAEtI4AeAJa12SgMBAAAkAA&#10;CAABIAAEgAAQeAkEwBN4CRBBBBAAAkAACAABIAAEgAAQ0DoC4AloXZOBwkAACAABIAAEgAAQAAJA&#10;4CUQ+H9Vi/JF/YQHZwAAAABJRU5ErkJgglBLAwQKAAAAAAAAACEA+PBIZdEvAADRLwAAFAAAAGRy&#10;cy9tZWRpYS9pbWFnZTIucG5niVBORw0KGgoAAAANSUhEUgAAAd4AAAFfCAIAAABvEDrpAAAAAXNS&#10;R0IArs4c6QAAL4tJREFUeF7tnQ2UFNW172sYQHM1zw8ieN/NADODfCWPKIGnosYhiAYICKgvgo9r&#10;HNaFGPVh8IO1+MjNjQPvYpTA0kQhcUyCOvEaBXUBfhEmGlEvBFzchC+ZGQb0GTAQNETAYZi3q053&#10;dfV3VXd1T53q31ksbKrP2Wfv3y7/vWfXmZmy1tbW3r17nzx58rPPPmtvbzcYEIAABCDQGQTKy8u7&#10;d+/etWvXAwcOlHV0dJw4cUJ0uTM8YU8IQAACEIgjIOp82mmndVH1MmwgAAEIQCAIBESQRZa7oMtB&#10;SAY+QAACELAJiCx3ob/MDQEBCEAgUARElrsEyiGcgQAEIAABIYA0cxtAAAIQCBwBpDlwKcEhCEAA&#10;Akgz9wAEIACBwBFAmgOXEhyCAAQggDRzD0AAAhAIHAGkOXApwSEIQAACSDP3AAQgAIHAEUCaA5cS&#10;HIIABCCANHMPQAACEAgcAaQ5cCnBIQhAIJgE2tra/v73vyf7Jt9X/fHHH/vrc9knn3zir0WsQQAC&#10;EAgfgaNHj65YsUJ+8NA111xz0UUX2QHK9SeeeOLIkSMjRoz42te+5lfgflbN/8Mab7zxhu3ctGnT&#10;5Ipfvio7ahfncO7o714FtfbDH/4wpecqNOfWLjEmL8zHf7Em++ZjgbUQCBOBNWvWqJ/T+corr2zd&#10;ulWFZuuyvN64caOP8fopzcot+WDx0T83pr773e+uXLnSzczgzBFdfuaZZ4LjD55AAAKZCVx22WVd&#10;upiCKb9+RKmzU5dV1egjQ/+l+d13300nlHLdrnbtgtFZEqoJ9vIMhdt/RcdPf/pTwXH//ffbUJy7&#10;JHii9kqoLhNqUntT8VBei4baq2QL27iz4E0Zl0xWC5Ud56ZyXemyfKiIfU/pTGcz2Ug6Dk5/xKv9&#10;+/fba+1INf1CxBNJJkPAE4EvfvGLU6dOdarzz3/+c+ljKCNf+tKXxo0b58lg5sn+S/MNN9zgFEp7&#10;e9Eg53W71L366qtljtKClpYW+291Rb2bYVxxxRWyo20hYRfZ0dY+0R352LBNufyIEw21V8kSOwTx&#10;X5lKF5e9kT1TTfYleU6bKdsOGTg414ozc+fOVS45+STM8cVnjEBAdwIJ6nz8+HEVkejy+PHj/Y3O&#10;f2m+5ZZbxMWEclVKM9G4Cy+80K525bWSuZqaGvl779698rfMEZ1VFaW6ot7NPCorK9UEtYu8WLt2&#10;rdpI2ZTrMpTCqutONc9m3lwiBtU0KdKVWbVdhrhss/fee68sUdX9e++9J38LHOWAXPz+97+f1YHk&#10;Ccqm8kTiSihyM3CwCTiXq1icfMR+Dl6xBAKhJyDqPGHCBGeYffv29V2Xxb7/0lxRUaEKZ+dXykpn&#10;5X9++0t7JQQyR+bLC6mX1fyRI0eq66qCVu+6HGoX2d1epSRGrqu3bMURQRRtkoo7q2WlobZBtUQ+&#10;V9TCDHHZltWni5u9sjpjT7ArZTtA59oMHOxpCV0de4mawANA97lgZkkRkP5yY2OjM+TW1lb7qaCP&#10;KPyXZnFOVYKPP/64S0dVpazUQUmYvFYVtBsLSsTdDPczU1qzFdnNXvYcT58uKS07+zCetk6eLJ95&#10;/h7kyNMflkNAIwIJz/3KysrEefupoL+BFESaxUWp5pxdWqn55aKzoaG+oFaypSrlDRs2KO0TRZbX&#10;9vXMAcvX8qqJIZqudlEdDLVK9Uzkuv2Wup7wvFGuqJ6A15MemePKLVUKgu2JcizhU8F+1w7QuVcG&#10;DuoDX/VD7C6NQqTQ2Xxyc55VEAgrgQRdlv7yTTfdlHBmw8fYCyXN8hWxU01Ul8PZ0HCevlCVsuiC&#10;eugnvWNbbdOFajdG1AMr9XW92kVejB071q4NVX9DhvJHXVeKpr5sv+CCC+RvseN8yucScea4shpJ&#10;eUJDQRAPlasqwITHofa7SrUTuiUZOCgJVsuFku1hSj5Z/WcCBEqHgByYc57HkP5y8pkNH2kUSprF&#10;xRkzZjgdlS6Hs0EhguIsUZVuKuGwS1GXccrDNLs3Krs4H2HJa/s5m/3wTZm1a0bngzj1sM7TyBxX&#10;OlPqYakM9WDQOSSWBDckioTmrz0hAaNtJx0H+0CLzBSzipX9FYP9acpjQE/3AJNLgcDAgQNVB8N5&#10;HsOpzr179/aRA9+o7SPMYphSR9zsUyLF2JI9IAABi4A88ZOfoTF48OAEHgcPHvzwww+//OUvl5eX&#10;+4WqgFWzXy5iBwIQgEAQCPTp0ydZl8Wxnj17fuUrX/FRl8Um0hyEjOMDBCAAgTgCNDS4ISAAAQgE&#10;jgBVc+BSgkMQgAAEkGbuAQhAAAKBI4A0By4lOAQBCEAAaeYegAAEIBA4Akhz4FKCQxCAAASQZu4B&#10;CEAAAoEjgDQHLiU4BAEIQABp5h6AAAQgEDgCSHPgUoJDEIAABJBm7gEIQAACgSOANAcuJTgEAQhA&#10;AGnmHoAABCAQOAJIc+BSgkMQgAAEyvL8TaYQhAAEIAAB3wmUnbSG/GKVbt26qV+vwoAABCAAgeIT&#10;kF/O3dbWJn937dq17NixY/IfGcX3gx0hAAEIQCCBgCqX5Xd1d0GXuTkgAAEIBISACLLIctmpU6fo&#10;YxQrJX/b9swvX957LNV2n+8//qZrB37eF0/a9730s6f39v3Wv3yjt2+/RNIXxzACAQi4ISA9jS7o&#10;shtS/sz58M3G7YeOt52Ks9Z+4lNzHHj3mcdX7fxb/huJLj/yq3cOfHrgnV898tK+9vwNYgECECgy&#10;AZHlMpHnIu9autu9v3bpY5uM4dPvHPvFGITNv/q3NS2VNeOMt9a0tJ0z5IZbJuVROytdPmQLcnmP&#10;i//5Vmrn0r3liFxbAkhzEVOXQZrH/es/D9j8q5+Y6jz85tvG5tSISNRlFRnq7EuGDz5u7J9jtH3k&#10;izFdjXQ7z6hYbPS8RVf/tfKbbzkJRLoObn7yyRd2lZ93VtdTf333rR05+JRal8VQ+yE6GznwTFyC&#10;LgsR+WQSDoyiECioNO9ZOsLsmSSMmesksnUzzavWy7jXOQTdOK/KHPMa7bWt9dfHX8huVS1JHJZN&#10;ZV+Zd77ObtTVjPN7ntPF+PuBPeZ4/+OTcv+fOO5qoXPS4dfrnX2MhPWmOte/ftizVRbECJR4vWyD&#10;gEOx/q8oqDRnCGLMcmlydywf41+cDQ/Xt/pnzWGpZmGzjIU1BTFuGF/8xv9Z8K/RMa4yt13OGjB8&#10;6OB+1uh1hsPEGb3UxcFDhw84KzfTrIIABDqBQBGkecZaU4Vjw9JjZ9WcGLaz2FZ1tTUyLTHf31J3&#10;VxpxdpbE12cS8Cn1pgrHhqXHmSplp2VH2V70RJb3unDsDTdZY1hPx+49h6mLN4y9sBfn6IqeFjaE&#10;QM4EiiDN3nwTAb7ge2/Za1aMLRuxdI8LE1OmTBFxXtGYNFWUdWTdFvvylrqRzt6HC8tppyRYbqit&#10;yqj7+WzFWghAoLQIFEGaRV0dw1EGpyC9Z+l9Kwzj0h+/Fymy3/vxpcZb3/uRVTpn6YGMnjF/qJHU&#10;1Witf7hB1g6dv0HVwvVT5F9pex+iro6RuQxWlm3DzRtk+5SfDaV1QxEtBCDgB4EiSLMXN9/bYRbM&#10;b33vgoiYqwL6v3a5qZv71N5uFs7xXY2WJrNgnnJ7bR/lRo0p4MaWphYvXqWcqyybRbgaqjTf1VyY&#10;hnfe7mIAAhDQiUARpDm+1+znk79E0DULpSiWynV9rhmI7zUX7Mlfru6lWNd+7Mhhxzj6WdKcz446&#10;Jxw5xvcH+ogfUxAoFIEiSLMX1y8YdKlMjzU0VF9j4539XBqxiuKGulhvubJaimRHB6Nxhfne0Ooc&#10;T0I43FCWYw0N1TD5TbQ8d+lwntO2Njyw7CHH+M3W9vP/sdc/REevfzy/fetvnBOWPdCwNc89WQ4B&#10;CBSeQMCkud+dC2Y4GxpWXyPyHDDbCQ0LVp/aB82OhT2sLoej71Brdp5j/Y08ACvLsYaG1dUo9nPA&#10;9lPxP5CjdcMvmgbePPseNWbfPLDpFxviOyynTlE255F1lkKgSAQCJs3Ww761os72kArafdGsxNkS&#10;Y3vIsWTzCV10mGWuT50KsWw9VXSYLnLRnHyTnHi/sf7+un9To+7++sb3T5R36yZZ7lJeHrhcF+ke&#10;ZxsIaEiAn6FRxKRZP0Ojre+lVwz4b2l2/eAPL//x44HXzf3Wl925Zf1spIxTuw6YPG9E649f63Hb&#10;/zae+L+v7Dcq5cd1DHNnnVkxAm/zC4CiMC7hB6IV4/8MpLkYlKN7vP/qw7/YGPu5cKm27vL5r9w4&#10;a+IFLr8/5I9PL3p2Z1vGELp0O628/URb2WmnGSdOtBvdPAh/MdEEfa9CSPPADuPsaNxHZho75dxo&#10;/Oj7nnF+P6O5zDgo10cYF75pHE+aJnPOXmO8u924ZHkSw3XG22P9B4s0+880hUWkuSiYY5vIkYqP&#10;j8U3iJ0edD/z3DO7e3FJDmCkOJaR1oJn+158CfNc36VZdNmwdTal7M4w1fa4nBsV5b3TZNtzrVFl&#10;xKutNcfUbvtF4ZOANBeeseyANBcFM5voTsBnaRYlvcf40wWG/bsTkmVXXfnTbuNL46Izk/Q3tgpp&#10;1v0OS/SfR0Nhyyjx6EDgj8bxfsY/OZ53Hxyb2Hw4d4zx5zrjb/9hzuwxwgpqhXHEMM51rJI5R1br&#10;EC8+eiaANHtGxgII5E1go/HuTOPs5YY0B+TPhUsTDX5+qXH2HuPQRsPYaBzZY5w/PzLhg2XG2ROj&#10;k2eYcz5wdKirLGv2n4HOo055u4yB4hJAmovLm90gECGwwpAmiflnpnH6LFNPnUraY5xxfE2k3bH3&#10;R3Km1FA/UNAsoqOve06MzVE2pekcsWm9SH6uCHx9CCDN+uQKT8NJwNLoP0k5fI8R+Y3qM8yDGUqv&#10;zT/W0Yv/riprq4hWPQ2zm/Ef4URCVPKdCECAAASKTUAe312yNm7Tv203jH7G56xrUg4bcu7NUQI3&#10;rzNOHxcR7kNrzJ5GrONRbN/ZrzgEkObicGYXCDgIHKwz+xLOFnPfe0w5Ns8vq3J4dRwvc370YeDf&#10;7jSOjDH+qb9x5EexAx7QDR0BDs+FLqUEVAgCPh+es1x0fsvJ8WWRw8tSDsdOyzkiMb/95L3IKQ7z&#10;zNyY6LeiqDnW4bnkEfl2FV+JcK7ZV5zpjCHNRcHMJroTKIQ0a8oEaS5K4mhoFAUzm0AAAhDwQgBp&#10;9kKLuRCAAASKQgBpLgpmNoEABCDghQDS7IUWcyEAAQgUhQDSXBTMbAIBCEDACwGk2Qst5kIAAhAo&#10;CgGkuSiY2QQCEICAFwJIsxdazIUABCBQFAJIc1EwswkEIAABLwSQZi+0mAsBCECgKASQ5qJgZhPd&#10;CXQ7T/cI/PEfDv5wzG4Fac7OiBkQMCoWG6iSEBAOjKIQ4McbFQUzm0AAAhDwQqCw0nzgwF/eeWdr&#10;c/N+Ly4FZW5VVcXFF1/Uq9cXguIQfkAAAiVDoIDSLLrc0PDCpZd+tW/firIyzYh2dBh79+5/660/&#10;TJkyAXXWLHm4CwH9CRRQml944dVevXpWVlboS6mlZf+BAwcnTBitbwh4DgEI6EiggI8BpY8h9bKO&#10;UGyfxX9NuzFaY8d5CECggNIscLXrYyTcELr7z/0NAQhoSqCw0qwpFNyGAAQg0LkEkObO5R/o3Vtb&#10;WwPtH85BILwEiizNr93dq0cvx59xK1o0ZNs4r6rq+nqHbLXWX181r9F9JKYBc1xf//S8iCW5FGfS&#10;vbFsM3OzbIZ01/pstp3vm0F5geDFNnMhUGoEiizNJt5pTx06cMD689TNmxfcqqU4G8aWutlOcTYD&#10;kwN37kbjqw3GlPqmpqZnbvlfC5t/c0vv6ELXFtzt45iVk+UOw21EsZ1y2shzOCyAQNgJdII0x5BW&#10;9R9mbNrdLBekmv7GihZVU8+2ajVnfa2utKwY18Oustff3aPX3a8pUy0rvtFr3KNSfpsXoyX53ZGK&#10;L2bH1wp96Pz5A+qWN6a6Pcx6MzJS1cFSXNY2GEZDbXX1vN+V/U6K5cf3JZz6zmJBNk0zI+vCbOsi&#10;Dsu0kXVbjK11X4/WweksR+t/KfnNPDIgAAF/CHSmNLe8unrzsIW3jVKRbFpwydoxZjW9ZJSpy9/a&#10;cd9mVVy/fd/2qaZeV1YPMjbvblJq3LTDMFauVfLbvHvTsGuvqVw/e+rKm59S9fjbC40m0WrTjhEp&#10;0p8etGBYVK/9YPf1GfN3P1y/N6GutERtgFkRy6jvXzfyusTaumZhc/2NhnGjzFl4pVodV2maFtaO&#10;3aAs/HbsmmQLRuM8c4/m5ugec62PiKwL002ImJPd5nfI1wJ7DaNP7W82zL/IuGj+b5vqruzo2JvG&#10;JTFYu2u+cvX2PXXygcOAAAT8IdAJ0rxyaqS2vWTBpmmzv1MZCWT4fW+LKFu6u+KBlcMWPjwj8k7l&#10;jEfuG/bLJStaRo25OSLHLS8/P+jpp6ZtN+XXkulB1ZUtTduNYf2rlLXK7zwgy9evFTtR6b9qzDRj&#10;5bpIoe0HvD61D45ds+J3caZa16/dMqW+7kq5WFZWVrOo/satUlsntQWiVXKKw3mNK+q2TLn9lt6y&#10;XEbf2iXzy1JZsATdnFGzqLl5kcinkXVhuglWe2X0lWKtb+2z0l7pE4nIctLc4nc/S+1SnEGJdYr4&#10;5AdYbEAAAkYnSHOs1/z2wh1TeyRXslIFG4P6RSXbFNpIvWw2QCw5bt5t9K+u6m88/6r8o2n35pvH&#10;jDIqR08ctnneJdLQsJoblmZvN9QV68/UlX7nu0/tHWW1c53K29K0ZWh1X0vR1EdEv6HGrmYP5xxa&#10;m3epZke0J2I2FhIt1MyYPzQyRz13k+2yLkw3wbxu+axG1PMYK5cLJUtDDd2+H9/vOwJ7EPCLQCdI&#10;c8z1yu/M9lTJVl5z7TCzN71+3fZrR1eKFhvPv9xilsZWsVz5nTVm92O4kuNIZ3nYwrdVi0P9eeAq&#10;v8ApOyKSux563IP0utl+qPQR4kasko0sl4aD2c2QxkhDrXXQQ3mQdWHWCency3mhm3iZAwEIJBHo&#10;VGlWLeOkYTYuduxxnKozpw3rX63K5x1Nj67bMXG0FNWi1MbuV6U0dpTYlTNestrTwzc//7JRPVia&#10;04V9OiWF88C65fYhM6kctzTtjUUkVbQxoCraInBx//WpGmBYFlRDwx7JS1Uzw2wQX7Rlzfq9WRem&#10;m2BfT+ed24VmrAwIQMAfAp0qzesfWrDZmDYmqZIdNXba5nm3R0/Vtay4dcHmm2dbrWdR7c0L5u2Q&#10;h35m+KLUv1wgDWvLQsuK2fY5vEhLROwYv5waPchhtDx6tznDcdKj5dFx5skQ05Z9zMMr15qF9Uad&#10;dB2s0WfUWGk1zIs0oBvn1TYMnT/D7Dy7HqpZcX20Ek86Qm0acpwgLtv327Vbh477eh+zgM+8MN2E&#10;mtFTjIZXLJdTn89Ou9DaMRKsGavrIJkIAQhkIdAJ0mw/Buw1dft9bx96IHJCw+noVQ8cMA9UqB7x&#10;JQsGP2Ue27CG2W42H/qpf5n1tTFcPfurrDYWXBJtK+9Y+LbZuzDtTFv5rciJuktW9zeLbd9Hzcz5&#10;Q6NPwKyzDbvMLoMMOb7w22fsx2ou97UsGHUjbRMbHAeflQ35NJhidTJkmGc1VMMj68J0E2oWmi6b&#10;3W3T2MKaDvPEiPkhEz08l26hM9iHq+fHHgPm9l0uLgExDQKlQKCAPxR06dL6qVMn6g7xqadW33ln&#10;bXIUol8JT8ycVyx1i4zkB2vyhpqg3rIX5mBB7eHcIuXWbizbC5Ot2X6mDMq5MGUsut8D+A+B4hPo&#10;hKq5+EEWYsdkwXVeydwmVmJqz09+YU9wTkuIIt0WKa+78S1lXzvBzwxz1BYpYykEf2xCINwECivN&#10;un/Xru7+h/veJToIhJhAAaVZfree/A4nrdmJ/xKF1iHgPAQgoCOBAkqz/M5T+d168jucdKw9xWfx&#10;XPyXKHTMKz5DAAJaEyjgY0Dhwm/U1vrmwHkIQKCzCHiWZq3VtrMos29BCUjTSb644RefFxQyxotM&#10;wJs0iy43NLxw6aVfld9nyu/NK3Kq2C4lAWk9ySMBaT1NmTIBdeYmCQ0Bb9L8wguv9urVs7KSJ2Oh&#10;uQFCEog8GDhw4OCECaNDEg9hlDwBb48Bm5v3S71c8tAAEDgCclvKzRk4t3AIArkS8CbNsgt9jFxR&#10;s66ABLgtCwgX051BwLM0d4aTnbPn/v0+VGG+GOmc+NkVAhDoPAJhluaNi4YOHx79s+hNF5DfXDT8&#10;2w2mIO9vmD70B7/PsEJmDl20MbPJrEYSltu7R6/vf3L68DprE9NULBYV1PQnox8d5rvTLb/TD9t4&#10;0i6Ja9yE5oIlUyAAgTwIhFaaRZdnGQ9t2rTF+vP87KY7hmdX58vmbvrFlKD20ictU7FEIzIe/EEW&#10;OU55XwQ6xjzuZJZCIFQEwirNbzauGjJ72mXRXFVMmT7ZWLVho1V+RqpdsyaNvN7f8G2rCFUVpcy5&#10;dsk2Y9uSayNqbs2ML1Qtw63R65Fa23lnJBlxVr6xgjfnm8mMaNtrr3vvucSXzxszhCDFuvVu9o+0&#10;nKNgIQQgkJpAWKW5d+WQbUtWOpoYI+Zv2jR/hFFx+VVDVjVa1/e3GEOGNLVa/YuWbUOu+lq0XK6Y&#10;8tjzs4cYQ2Y/v2muiPubiyY/WG1WrM/Pji9UVy1pmW7VsMsmbVvyA7u9oEAnGLGUujpSxS+rfnCy&#10;D+qc/z29bcms9CGILqvATQgMCECgqATCKs2ijA9NWnVHpD/r0MGKPv2MJvOnLu1v3VNd3W9byz7z&#10;ZZNR3SdNI2PjhlXG5JoRSm23PObod0xaJlpvjhE1k41tLZkK2P2vv7Zt8rKoxo2Y+9CkbQ+uzNKq&#10;znwfvLlo1nOOj5Mcb5r0IZgfSMbs5+eqCBkQgEBxCYRVmoWiNFVVW9bUwcn2F+YjRk6yZFSK5sqa&#10;yiGmTO9r2abEN8UQBTeG5P09NmZZ7jQiRb2hCnb3Y9Us55PAO1ZNesj5OeHejpuZq2bdscoYctXl&#10;Qe27u4mBORDQmUCIpdlOi6XRz901ZNXPrMdmIot7WvdLpdyvz4i+1SLT+/c25S++hb8J7MeAyybJ&#10;ZrEavBA7m3st65fUpSnEVtiEAARSEAipNG+sGx45dhaNuaJvdaTpIO1mo+X3r79mSBlryfTvW4xY&#10;ozmRkdkAydyscHNfVUjr29nxkDo9uYVi9sfj2iKJtXZkpxFzpbv93KyEAN244WnOiJsTeuueVjMZ&#10;AhDIh0BIpVlkZchzsxwt5v0NP4u2jA1R21VLHrTkuKJPtfHaa8+lbTQLWmmAGM81Rk4XfzvH4woV&#10;X7tK/Ikeddi46I5VQ+6althCsR5RzlIHmWXsb3gsbTfZ7FYbMYP53AHp11qHQJYsyOWEXmEcwioE&#10;SodASKXZemRnHoSIfsvJ5NdGP2ee0LCGqbaRorWi0tiWotFsqmT08Nxlc5+7q8nq805e0s9+lOfi&#10;FnEasQ5syNlqy59ZTXc999hNyX3ciim/sMph1VO+9rWrnk/fTb5s7jI5Dhg7rG16a39/jV8n3kbM&#10;T3X4xEXoTIEABPIj4O0nz4Xjl2TnR4zVASWQ7nefB9Rd3IJARgJhrZpJOwQgAAGNCXiWZh1/0Z/G&#10;+cF1dwS4Ld1xYpY2BLxJcwh+SbY2mcFRLwT43edeaDFXAwLepFnrX5KtQTZw0TsBfve5d2as0ICA&#10;t8eAEhC/tlWDrJaYi/za1hJLeEmE61maS4IKQUIAAhDoVALeGhqd6iqbQwACECgVAkhzqWSaOCEA&#10;AY0IeGtoLP/10cV/jY/unG7rbzytUqOIcRUCEIBA4Al4k+ZIOIdPjH/61J23fm5U4MPDQQhAAAI6&#10;Esi3obH+5aP37LECF73+9YkWo+2eR44t/89Pqx45WvXIp8sP20zkulyRP8fW68gJnyEAAQgUkUC+&#10;0jyqunzn4XZLmk8ZVV2tzkb74uby9bee2Ty6bPHTESFe//KJnV/9XPOtZ67/ase/vNxWxADZCgIQ&#10;gIB+BPKVZqNf14HNJ1sMY31Txzf7lSsA1w2zus/9us85p2OPWTi3vdTcRb1b+T+7Xdd8ksJZvzsF&#10;jyEAgSISyFuajS79jPZXDre99Nfyq89VjnfpF3lR3u+cU5Y0yzi1+GnV0DjxrKH0mgEBCEAAAqkJ&#10;5C/N5VdXGXs2ndwZ6WY4t2nf89eYTP9MWhyRP/8wM6LdZAUCEIAABFIQyF+ajcp+5TubY90Ms0De&#10;ZHWT93y22FCldLdvVLUv/U+rJb3nWJX5tJABAQhAAAJpCfggzca5Xb95Tlm0iSE7dbnOaDN7F692&#10;zLk6cuR51DWnDfzDsYSLpAUCEIAABFISyOlcc4IlOTa3qcuL13SzLsshubZ+36Jlwf0GAQhAIHcC&#10;+VbNLXKE+en2bw5XusyAAAQgAAEfCPhRNfvgBiYgAAEIQCBGIN+qGZYQgAAEIOA7AaTZd6QYhAAE&#10;IJAvAaQ5X4KshwAEIOA7AaTZd6QYhAAEIJAvAaQ5X4KshwAEIOA7AaTZd6QYhAAEIJAvAaQ5X4Ks&#10;hwAEIOA7AaTZd6QYhAAEIJAvAaQ5X4KshwAEIOA7gZylefX0Khk1i3fk55JpZvrq/GwUcvXq6WlC&#10;zN/xtKZzjCdmb8fimvwzk6MXLIMABPwgkKs0r35xQ++RI3vvW/5Afro68bHm5scm+hFJIWysnj57&#10;QyHsik2/TTvtDZrT2Nw4Z1CBPMcsBCBQeAK5SfOOxUs3GNXj7x7T29jwYn7aXPgQ2QECEICAbgRy&#10;kuYdL6zbZ4wcP3HQhBTarDodajibAamvx/cFYnNqFi8WO5H16gv01fJ3ot2U75gXk/c3jNh1ZxMl&#10;nXHzulkz71s+Llt3IL1/cjs4d430bpJMS9wqYMUssSFhYnGgdFq0LifaS1ifNF/dpAq9Iy3OxlK6&#10;LOp2f+MvBHQl0OF9bP/3Kysra1eZCx0vLTuraisrr/z37cqm4810160FylTcWvOyjIgpy5A9z/pX&#10;ynciq5wGo6+VM1HX0puImxYfTjwoh+PKdnr/IvElR2iTUo7b80x79nupyKSw6CTsXG+ZThW3FVzs&#10;LetfKTKRlGLv9wsrIFAqBHbt2vV6miFveaKQQ9UcrZnNDyNVNy+NPgzcsavJMKoHRLqcZstTNZLT&#10;XXd8npk9kt4zH4l0SCc+tmRkwofdyCWRnvSgOXeONPate8F+ANl75t2qWz1xvLnInmj9s2mXNW/1&#10;A8v3xcwPmvPIzLg+eXrjrj9yU5rYtXuf0bv/gIgRs7GetgdsR5FxR+nxxwKUiDNZtEp26TyNXBLd&#10;NCluB/G7Z0a7Uy6y5ZoKEyFQSgT69+9/9tlnJ0csF+UtTyS8S7MSuYgYGvE6qZR6dtKhi3TXY65a&#10;em+Lui2zsQkxgUuKL7ZsQP/eDiV0TDQVrfeYCbEnY5ZHEdk2Uq/xxDGNCfPTwUVHxNzKGXzara04&#10;bKnP7mH8R4PMT+hBpdw0e7ayb8wMCJQogUGDBp155pnO4OWfctErDs/SbIqDpTbRYfVjozWsWSib&#10;9a4pz85mc7rrXt3NZ77T6aqqccv35WPM7Vopa9dIOWrv7cNBQVca7vDP63zR7zRZdBs08yBQugS6&#10;du0qBbL8rRAk/NM9F6/SbJVtM9c0O4dosbO/YH6RbQ3z+vJxthilu+7e2fxmJrqdobmQ30YJq62+&#10;jjlMjd4wO++j4Hat79LL5Plu6u7OzpbL4JgGgeAROOOMMwYPHqz8khfyzxx89CjNSY0Bc0v1VXvy&#10;AeeJj5lilKwMqa7HNxjEqFWd+zbMTse+3bsc9vL/lhHPzolGm59WcW6kNeKYZvV+1UiOI7MXSfOT&#10;GkdZo0iXxawLmQCB0iVw1llnSe0sQ17kRsGbNJsPleJatmpT63mbecDZOqYV+5rdakubHd501x0+&#10;m03rfctvjTxQjHwDhfevxdNQsJ5/OSpW07675265YY2uij/2ph7KjZ+YzeagAdWKpzl2LL411nux&#10;WvsbZtuIE8AmGY7Mj1bqlq2scbvIVrYIeB8CJU+glzVyxuBNmuVRXQpljmmz1IVrZjZF+sxVciw4&#10;cjgg3fU4t+VL6CXVkSb2bGNJ0hGNnGO0FlouGNEe+eymmWtcfL/cRDm2YLWJc20RO2My+9vGzDWR&#10;cyYZTVuVaqRfP273neYXH9FhNa9txOOWVy9Rh2DS2bPmR+O2pmeN21W28ssGqyEAgcwEAvsbtaV0&#10;G7dujBv9JMUQgAAEwkbAW9VcwOitbz9L0Qsp4JaYhgAEIBBQAgGqms06OdZVlfMUWb/yDihT3IIA&#10;BCCQJ4EASXOekbAcAhCAQGgIBKahERqiBAIBCEAgbwJIc94IMQABCEDAbwJIs99EsQcBCEAgbwLe&#10;pPnw4cN574gBCEAAAiVHwKt4epPmu+66q+SIEjAEIACBvAl4FU9v0jx69Ojhw4c/+uijra2tebuK&#10;AQhAAAIhJyBSKYIpsini6S1UTz94Xybb2t+9e3dvOzEbAhCAQCkRsEVSZNOr0hpeF8j8J5988vLL&#10;Ly8rKyslyMQKAQhAwBsBEUmRShHMHGSWbznxxprZEIAABIpAwFuvuQgOsQUEIAABCCDN3AMQgAAE&#10;AkcAaQ5cSnAIAhCAANLMPQABCEAgcASQ5sClBIcgAAEIIM3cAxCAAAQCRwBpDlxKcAgCEIAA0sw9&#10;AAEIQCBwBJDmwKUEhyAAAQggzdwDEIAABAJHAGkOXEpwCAIQgADSzD0AAQhAIHAEkObApQSHIAAB&#10;CCDN3AMQgAAEAkcAaQ5cSnAIAhCAANLMPQABCEAgcASQ5sClBIcgAAEIIM3cAxCAAAQCRwBpDlxK&#10;cAgCEIAA0sw9AAEIQCBwBJDmwKUEhyAAAQh4lOZDb/zk3nuf3engZl6JuxDHNPO74IcABCAAgVQE&#10;PEqzZeKd+vRaDGUIQAACEMibQA7SfHFtrZFGnHc+e68aSrt3Prv4xVZRcvufce9avtsrMpTeeQeJ&#10;AQhAAAJ6EchBmg1j4HUpxXnns/V/Hj/nfhny9k/eOCTz5ozvY1xce/91A00Rjrw7Z/yfo8ou14xa&#10;c8H9jot6AcRbCEAAAv4TyEmalTivF/F1jp1/eufiUVf0MC8N/NLFrdu2x70t7/YZMth8t8cVoy5+&#10;50/RfvWfP7Km9bjiNkvAGRCAAAQgYOQozaK+NUO2/dopzoc++nOM53k9+yTDbX1xsepo1L9jKEWW&#10;snrItshFs8xmQAACEICAEMhZmqXOvdEU54+iGHucd36M6EcHW5PxSmfDHrep8tqqlq1Re/6LcUpP&#10;diAAAQiULoHcpdmUVRHnennQp4Z0Md6JNDli3QubrPPdZ+9VJbI8A6RWLt17j8ghAIG0BMo6Ojo8&#10;4Dn0xsOLD161ePIAa42sPfT7n97/4vm1kSu7npsjzQoZF0evWO+3qn/a7/YZf+93L7eqZvuSY4kH&#10;d5gKAQhAILAEysrKbN+cr9047EGalYjbf3vTdDe+MAcCEIBAuAiIIitRdv7tJkS30mwr8ilryD/t&#10;4WYb5kAAAhAoKQJKlNXoYg1P6uxKmpUuK1Fut4Z6LUOxpoIuqXuOYCEAgQwE7N6FUmQZ5dZQr+0K&#10;OjNDt9Is4iuKfNIaYr179+5du3b12j0hnRCAAARKh4DIpgjmZ599JlWsCKYMEWi7xZGvNKvGhZiW&#10;Pdra2rp163b66aeXDlwihQAEIJAngePHjyvxFHVWnY2sda3bw3OqlSFG0eU8k8RyCECg1AiIbIp4&#10;qlawy9hdSbNdOEsfw6VdpkEAAhCAgE1AxNM+QOEGizdplmrcjVHmQAACEICAk4CIp8/S7Dw2l7U/&#10;QjIgAAEIQCCZgIinkmZ5y82RNldVs0tb5AMCEIAABDIQcCPKarlbaQY3BCAAAQgUjYAHaXav90Xz&#10;no0gAAEI6ELAk4R6kGZd4sdPCEAAAroTQJp1zyD+QwACISSANIcwqYQEAQjoTgBp1j2D+A8BCISQ&#10;ANIcwqQSEgQgoDsBpFn3DOI/BCAQQgJIcwiTSkgQgIDuBJBm3TOI/xCAQAgJIM0hTCohQQACuhNA&#10;mnXPIP5DAAIhJIA0hzCphAQBCOhOAGnWPYP4DwEIhJAA0hzCpBISBCCgOwGkWfcM4j8EIBBCAkhz&#10;CJNKSBCAgO4EkGbdM4j/EIBACAkgzSFMKiFBAAK6E0Cadc8g/kMAAiEkgDSHMKmEBAEI6E4AadY9&#10;g/gPAQiEkADSHMKkEhIEIKA7AaRZ9wziPwQgEEICSHMIk0pIEICA7gSQZt0ziP8QgEAICSDNIUwq&#10;IUEAAroTQJp1zyD+QwACISSANIcwqYQEAQjoTgBp1j2D+A8BCISQANIcwqQSEgQgoDsBpFn3DOI/&#10;BCAQQgJIcwiTSkgQgIDuBJBm3TOI/xCAQAgJIM0hTCohQQACuhNAmnXPIP5DAAIhJIA0hzCphAQB&#10;COhOAGnWPYP4DwEIhJAA0hzCpBISBCCgOwGkWfcM4j8EIBBCAkhzCJNKSBCAgO4EkGbdM4j/EIBA&#10;CAkgzSFMKiFBAAK6E0Cadc8g/kMAAiEkgDSHMKmEBAEI6E4AadY9g/gPAQiEkADSHMKkEhIEIKA7&#10;AaRZ9wziPwQgEEICSHMIk0pIEICA7gSQZt0ziP8QgEAICSDNIUwqIUEAAroTQJp1zyD+QwACISSA&#10;NIcwqYQEAQjoTgBp1j2D+A8BCISQANIcwqQSEgQgoDsBpFn3DOI/BCAQQgJIcwiTSkgQgIDuBJBm&#10;3TOI/xCAQAgJIM0hTCohQQACuhNAmnXPIP5DAAIhJIA0hzCphAQBCOhOAGnWPYP4DwEIhJAA0hzC&#10;pBISBCCgOwGkWfcM4j8EIBBCAkhzCJNKSBCAgO4EkGbdM4j/EIBACAkgzSFMKiFBAAK6E0Cadc8g&#10;/kMAAiEkgDSHMKmEBAEI6E4AadY9g/gPAQiEkADSHMKkEhIEIKA7AaRZ9wziPwQgEEICSHMIk0pI&#10;EICA7gSQZt0ziP8QgEAICSDNIUwqIUEAAroTQJp1zyD+QwACISSANIcwqYQEAQjoTgBp1j2D+A8B&#10;CISQANIcwqQSEgQgoDsBpFn3DOI/BCAQQgJIcwiTSkgQgIDuBJBm3TOI/xCAQAgJIM0hTCohQQAC&#10;uhNAmnXPIP5DAAIhJIA0hzCphAQBCOhOAGnWPYP4DwEIhJAA0hzCpBISBCCgOwGkWfcM4j8EIBBC&#10;AkhzCJNKSBCAgO4EkGbdM4j/EIBACAkgzSFMKiFBAAK6E0Cadc8g/kMAAiEkgDSHMKmEBAEI6E4A&#10;adY9g/gPAQiEkADSHMKkEhIEIKA7AaRZ9wziPwQgEEICSHMIk0pIEICA7gSQZt0ziP8QgEDQCbz/&#10;/vteXUSavRJjPgQgAAEPBJ544sl1617ysMCaijR7JcZ8CEAAAm4JiC5/8MEHU6dOcbsgOg9p9kqM&#10;+RCAAARcEVC6fPvtt51xxhmuFjgmIc1eiTEfAhCAQHYCti6XlZXRa87OixkQgAAECk3AqcsPPfQw&#10;veZCA8c+BCAAgSwEEnRZZtNr5qaBAAQg0JkEknWZXnNn5oO9IQABCKTU5YL3mmUD0EMAAhCAQEoC&#10;6XRZ9Zo7Ojo8SSgnNLjNIAABCORLIIMuq16zJ12WJW6l2avdfANlPQQgAAFNCGTWZWev2b2QZpdm&#10;ZUv+7tKlS3t7uyascBMCEIBAMQhk1WURz/fe2yPiKRJqy2lWz7JLs9JlJc3ynS1ZLTIBAhCAQIkQ&#10;cKPL0mtubGz88MMPlTS7LJy9SbMI/yeffFIi0AkTAhCAQAYC8j1+x44dU/2Kw4cPn3vuucmvP/jg&#10;/8n1SZMmnjx50pM0l8lzw8z0ZYKMU6dOiem2trZ9+/adfvrpvXr1OvPMM0kbBCAAgVIm4Dx3kfL1&#10;0aNH//KXv3z66acVFRXdunXr2rWrS4HOLs3CXamzlMyizjJkp48++ki2LOWUEDsEIACBrASkhD3v&#10;vPO+8IUviCjLKC8vd9nTcCvN4oEUzjJEoGWo1zKUZ1lL76wBMAECEIBAOAjY3WQpkNUQRZahXkuM&#10;btrNrqTZFl/V2ZCh6mg1wkGTKCAAAQj4SEBVx/YZCk/HM0z5dq+taqb9t/uFPkaLKQhAAAIaEbDb&#10;F+6PzanoPEhzcu8CddboFsFVCECgyAScjQs3TQyne56lucixsR0EIACBEiTg6lxzCXIhZAhAAAKd&#10;SABp7kT4bA0BCEAgNQGkmTsDAhCAQOAIIM2BSwkOQQACEECauQcgAAEIBI4A0hy4lOAQBCAAAaSZ&#10;ewACEIBA4AggzYFLCQ5BAAIQQJq5ByAAAQgEjgDSHLiU4BAEIACB/w/gwSdYwu0HUQAAAABJRU5E&#10;rkJgglBLAwQUAAYACAAAACEAP/hlieEAAAAKAQAADwAAAGRycy9kb3ducmV2LnhtbEyPQUvDQBCF&#10;74L/YRnBW7tJjbHETEop6qkItkLpbZudJqHZ3ZDdJum/dzzp8c17vPlevppMKwbqfeMsQjyPQJAt&#10;nW5shfC9f58tQfigrFats4RwIw+r4v4uV5l2o/2iYRcqwSXWZwqhDqHLpPRlTUb5uevIsnd2vVGB&#10;ZV9J3auRy00rF1GUSqMayx9q1dGmpvKyuxqEj1GN66f4bdhezpvbcf/8edjGhPj4MK1fQQSawl8Y&#10;fvEZHQpmOrmr1V60CLM04S0B4SVZgOBAukz5cEJI0jgCWeTy/4TiB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OTnn7J3AgAAZQcAAA4AAAAAAAAA&#10;AAAAAAAAOgIAAGRycy9lMm9Eb2MueG1sUEsBAi0ACgAAAAAAAAAhAGVF4c21GAEAtRgBABQAAAAA&#10;AAAAAAAAAAAA3QQAAGRycy9tZWRpYS9pbWFnZTEucG5nUEsBAi0ACgAAAAAAAAAhAPjwSGXRLwAA&#10;0S8AABQAAAAAAAAAAAAAAAAAxB0BAGRycy9tZWRpYS9pbWFnZTIucG5nUEsBAi0AFAAGAAgAAAAh&#10;AD/4ZYnhAAAACgEAAA8AAAAAAAAAAAAAAAAAx00BAGRycy9kb3ducmV2LnhtbFBLAQItABQABgAI&#10;AAAAIQAubPAAxQAAAKUBAAAZAAAAAAAAAAAAAAAAANVOAQBkcnMvX3JlbHMvZTJvRG9jLnhtbC5y&#10;ZWxzUEsFBgAAAAAHAAcAvgEAANFPAQAAAA==&#10;">
                <v:shape id="Picture 5" o:spid="_x0000_s1027" type="#_x0000_t75" style="position:absolute;width:59436;height:33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NtwwAAANoAAAAPAAAAZHJzL2Rvd25yZXYueG1sRI9La8Mw&#10;EITvhf4HsYVcQiOnUBOcKKEUDKGkJY+S82JtbVNrZST5kfz6KhDocZiZb5jVZjSN6Mn52rKC+SwB&#10;QVxYXXOp4PuUPy9A+ICssbFMCi7kYbN+fFhhpu3AB+qPoRQRwj5DBVUIbSalLyoy6Ge2JY7ej3UG&#10;Q5SulNrhEOGmkS9JkkqDNceFClt6r6j4PXZGwWeau/wj5Nep3J92bPWX1OdOqcnT+LYEEWgM/+F7&#10;e6sVvMLtSrwBcv0HAAD//wMAUEsBAi0AFAAGAAgAAAAhANvh9svuAAAAhQEAABMAAAAAAAAAAAAA&#10;AAAAAAAAAFtDb250ZW50X1R5cGVzXS54bWxQSwECLQAUAAYACAAAACEAWvQsW78AAAAVAQAACwAA&#10;AAAAAAAAAAAAAAAfAQAAX3JlbHMvLnJlbHNQSwECLQAUAAYACAAAACEAvYRTbcMAAADaAAAADwAA&#10;AAAAAAAAAAAAAAAHAgAAZHJzL2Rvd25yZXYueG1sUEsFBgAAAAADAAMAtwAAAPcCAAAAAA==&#10;">
                  <v:imagedata r:id="rId22" o:title=""/>
                </v:shape>
                <v:shape id="Picture 6" o:spid="_x0000_s1028" type="#_x0000_t75" style="position:absolute;left:818;top:1091;width:27490;height:20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RSwQAAANoAAAAPAAAAZHJzL2Rvd25yZXYueG1sRI9Ba8JA&#10;FITvgv9heUJvujEUK6mrFCHgqVAr6PGRfckGs29Ddk1Sf71bEDwOM/MNs9mNthE9db52rGC5SEAQ&#10;F07XXCk4/ebzNQgfkDU2jknBH3nYbaeTDWbaDfxD/TFUIkLYZ6jAhNBmUvrCkEW/cC1x9ErXWQxR&#10;dpXUHQ4RbhuZJslKWqw5LhhsaW+ouB5vVsFHqdPxO7fv5iID3k9kztfSKPU2G78+QQQawyv8bB+0&#10;ghX8X4k3QG4fAAAA//8DAFBLAQItABQABgAIAAAAIQDb4fbL7gAAAIUBAAATAAAAAAAAAAAAAAAA&#10;AAAAAABbQ29udGVudF9UeXBlc10ueG1sUEsBAi0AFAAGAAgAAAAhAFr0LFu/AAAAFQEAAAsAAAAA&#10;AAAAAAAAAAAAHwEAAF9yZWxzLy5yZWxzUEsBAi0AFAAGAAgAAAAhAMBdlFLBAAAA2gAAAA8AAAAA&#10;AAAAAAAAAAAABwIAAGRycy9kb3ducmV2LnhtbFBLBQYAAAAAAwADALcAAAD1AgAAAAA=&#10;">
                  <v:imagedata r:id="rId23" o:title=""/>
                </v:shape>
                <w10:wrap type="topAndBottom"/>
              </v:group>
            </w:pict>
          </mc:Fallback>
        </mc:AlternateContent>
      </w:r>
      <w:r>
        <w:rPr>
          <w:rFonts w:cstheme="minorHAnsi"/>
          <w:noProof/>
          <w:sz w:val="24"/>
        </w:rPr>
        <mc:AlternateContent>
          <mc:Choice Requires="wpg">
            <w:drawing>
              <wp:anchor distT="0" distB="0" distL="114300" distR="114300" simplePos="0" relativeHeight="251718656" behindDoc="0" locked="0" layoutInCell="1" allowOverlap="1" wp14:anchorId="59523D19" wp14:editId="10631F21">
                <wp:simplePos x="0" y="0"/>
                <wp:positionH relativeFrom="column">
                  <wp:posOffset>4479290</wp:posOffset>
                </wp:positionH>
                <wp:positionV relativeFrom="paragraph">
                  <wp:posOffset>965200</wp:posOffset>
                </wp:positionV>
                <wp:extent cx="2128520" cy="1587500"/>
                <wp:effectExtent l="0" t="0" r="5080" b="0"/>
                <wp:wrapNone/>
                <wp:docPr id="26" name="Group 26"/>
                <wp:cNvGraphicFramePr/>
                <a:graphic xmlns:a="http://schemas.openxmlformats.org/drawingml/2006/main">
                  <a:graphicData uri="http://schemas.microsoft.com/office/word/2010/wordprocessingGroup">
                    <wpg:wgp>
                      <wpg:cNvGrpSpPr/>
                      <wpg:grpSpPr>
                        <a:xfrm>
                          <a:off x="0" y="0"/>
                          <a:ext cx="2128520" cy="1587500"/>
                          <a:chOff x="0" y="0"/>
                          <a:chExt cx="2128520" cy="1587500"/>
                        </a:xfrm>
                      </wpg:grpSpPr>
                      <pic:pic xmlns:pic="http://schemas.openxmlformats.org/drawingml/2006/picture">
                        <pic:nvPicPr>
                          <pic:cNvPr id="15" name="Picture 1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128520" cy="1587500"/>
                          </a:xfrm>
                          <a:prstGeom prst="rect">
                            <a:avLst/>
                          </a:prstGeom>
                        </pic:spPr>
                      </pic:pic>
                      <wpg:grpSp>
                        <wpg:cNvPr id="24" name="Group 24"/>
                        <wpg:cNvGrpSpPr/>
                        <wpg:grpSpPr>
                          <a:xfrm>
                            <a:off x="926431" y="733927"/>
                            <a:ext cx="332394" cy="195349"/>
                            <a:chOff x="-41564" y="0"/>
                            <a:chExt cx="332394" cy="195349"/>
                          </a:xfrm>
                        </wpg:grpSpPr>
                        <wps:wsp>
                          <wps:cNvPr id="19" name="Straight Arrow Connector 19"/>
                          <wps:cNvCnPr/>
                          <wps:spPr>
                            <a:xfrm flipH="1">
                              <a:off x="-41564" y="85702"/>
                              <a:ext cx="332394" cy="1096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flipH="1" flipV="1">
                              <a:off x="-36" y="0"/>
                              <a:ext cx="287018" cy="840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72416C1" id="Group 26" o:spid="_x0000_s1026" style="position:absolute;margin-left:352.7pt;margin-top:76pt;width:167.6pt;height:125pt;z-index:251718656" coordsize="21285,15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VlejQMAABgLAAAOAAAAZHJzL2Uyb0RvYy54bWzsVslu2zAQvRfoPxC6&#10;J9q8CnGCIFsLFK2RtL3TFCURkUiCpLe/75Ci5MQ2kjRFe+rBsijOcN48vkfp7GLT1GhFlWaCz4L4&#10;NAoQ5UTkjJez4Mf325NJgLTBPMe14HQWbKkOLs4/fjhby4wmohJ1ThWCRbjO1nIWVMbILAw1qWiD&#10;9amQlMNkIVSDDQxVGeYKr2H1pg6TKBqFa6FyqQShWsPT63YyOHfrFwUl5ltRaGpQPQsAm3FX5a4L&#10;ew3Pz3BWKiwrRjwM/A4UDWYcivZLXWOD0VKxg6UaRpTQojCnRDShKApGqOsBuomjvW7ulFhK10uZ&#10;rUvZ0wTU7vH07mXJ19VcIZbPgmQUII4b2CNXFsEYyFnLMoOYOyUf5Fz5B2U7sv1uCtXYf+gEbRyt&#10;255WujGIwMMkTibDBNgnMBcPJ+Nh5IknFezOQR6pbl7JDLvCocXXw5GMZPDzPMHdAU+v6wmyzFLR&#10;wC/SvGmNBqvHpTyBLZXYsAWrmdk6ecLmWVB8NWdkrtrBjvJ42FEO07YqgifAsU2xUW0Otj19EeRR&#10;Iy6uKsxLeqklKBvItNHh83A3fFZwUTN5y+ra7pO9962BC/ZUdISdVqHXgiwbyk1rOUVr6FJwXTGp&#10;A6Qy2iwoKEh9zh0gnGmjqCGVLVhA4XsAa4E+mXAod8BsCxoE9qeS6oUBpClt7qhokL0BcIABdgNn&#10;ePVFezRdiOewBeCQAZ5W+05bvQ06qwy6ffNWGbzDKtNkNEjjAIEnxmk6TcZ2DZx1pknTJJ1CHeeZ&#10;6TAdTNv53jIng3g4goCd33a+OZ7ck/PcNWsJR6/uVAGjA1381unyUGFJgWm77BOpTzvKHozCrKwM&#10;ulRKrNGV4By2RigUuw592hX3p41+pgtUgH4/WeFbrvyh84SJyXAcJS8QGU1HA0d0z8WBUEC7Dl8P&#10;rK11VDY4q7kFYjCrb3iOzFbC+WkUA5PW1OKAOjYEGO8acXdmW1ObWPN7WsDxC6dkW8a9+OhVrdAK&#10;wysLEwK2a23uo21aayqfGDkuXkz08TaVupdiX/UNyX2Gqyy46ZMbxoU6Vt1sOshFG98x0PZtKViI&#10;fOu22FED+msV89eFmKSvChFCYOfeKkQnyZ/d/nWSTOFtunNmZ+pkMo5i+CKypp4MosHES6R7i3YH&#10;kj+z/ktxzwD/TIq7E9Ip131+OTP7T0X7ffd07KJ2H7TnvwAAAP//AwBQSwMECgAAAAAAAAAhAPzq&#10;fbZUMQAAVDEAABQAAABkcnMvbWVkaWEvaW1hZ2UxLnBuZ4lQTkcNChoKAAAADUlIRFIAAAHYAAAB&#10;YAgCAAAAlyL/1gAAAAFzUkdCAK7OHOkAADEOSURBVHhe7Z0NlFTVle9vg6jz1NFohMzDBrobQUwe&#10;UQZWFIfYRImBjgiOPm0cRoX1ICYaTGuStaDJOLFhRoMEoi8GEpEEYy/HjKAzDTFquhMi6oIBF5NA&#10;+OhuulsegUSCSpSvpt8+99y6der71setWx+/s1ha3Dpnn71/5/CvXfueqqp4//33LRoEIAABCARH&#10;oF9wUzMzBCAAAQgoAggx+wACEIBAwAQQ4oAXgOkhAAEIIMTsAQhAAAIBE0CIA14ApocABCCAELMH&#10;IAABCARMACEOeAGYHgIQgABCzB6AAAQgEDABhDjgBWB6CEAAAggxewACEIBAwAQQ4oAXgOkhAAEI&#10;IMTsAQhAAAIBE0CIA14ApocABAqfwMmTJ//yl7/E+tnb2/vee+9l738F376WPUQsQAACJUzg6NGj&#10;K1euPHHixA033HDllVe6kcr1Z5555siRI+PHj//sZz+bDYHcZMT/y24bN250XZk5c6Zcycaz2LF6&#10;FrOZM+Z2Ll+tffvb347ruQ7NnNojxtiB2fgv1mTebCwwFgKlRKClpUVUWCL6xS9+sW3bNh2aq8Ly&#10;eNOmTVnGmxsh1k7Ii0aW3qQ7/Mtf/vKaNWvSHRVsf1Hh559/PlgfmB0CEPBO4JprrunXT0llX1+f&#10;1mJTheV69klnLoX47bffTiSLct3NZN1k0Ez3dAd3eJKk7L9D7fvf/74gePTRR12g5ixRnui5ojLH&#10;qHzTnVQ8lMeimO4omcI1biazceOSznqgtmNOKte1CstLiNj3vhWS2Iw1koiD6Y941dPT4451Iy3S&#10;NxlpkaQzBNIicMkll8yYMcPU4h/96EdSkdBGPvnJT9bV1aVlMLZzLoX41ltvNWXRnUwUx7zuprGf&#10;//znpY/+l9/Z2en+V1/RzyZpEyZMkBldC1GzyIyu0onKyIuEa8rjy5copjtKhrghiP/aVKK43Inc&#10;nrpzlkulh5s24xYQknAwx4qp+fPna5smn6g+OfEZIxAodgJRWnzs2DEdkajwjTfemH10uRTiu+++&#10;WxyKSkUl7RJFu+KKK9xMVh5rUautrZX/7tu3T/4rfURVdbaor+hnk7eqqirdQc8iD9avX68n0jbl&#10;ujStp/q6qd2pzKshYlB3kwRcm9XTJYnLNfuNb3xDhujMfc+ePfJfgaMdkIvf+ta3UjoQ20Hb1J5I&#10;XFEJbBIOLgFzuI7F5CP2M/CKIRAoeQKixVOnTjXDHDZsWE5UWGzmUogrKyt1Umy+59WqKv/U3Tfp&#10;+p+99JH+8kByYd1/4sSJ+rrOjvWzHpueRWZ3R2lBkev6KVdfRP5EiSSbTmlZK6ZrUA+RVxE9MElc&#10;rmX9WuJlrpTOuB3cLNgN0BybhIPbLao+4w7RHbhN530t6FlWBKQu3NbWZobc1dXl3rvLEkUuhVhc&#10;0Vne008/7dEtnQVrLdCCJY91duzFgpZsL817z7jWXP31MpfbJ63XkriWzYpKWlPHdpZXuNwersjS&#10;H4ZDoIgIRN2dq6ioEOfde3fZB5JjIRaHJFMzq6uSvctFszSh3xprkdJZcGtrq1Y60V957F5PHp68&#10;K9flCFFwPYuuRehRuvoh192n9PWou4JyRb+7T/f0RfK4MlsYDcH1RDsW9RrgPusGaM6VhIN+MdeV&#10;DbfeohFpdC6fzJxnFARKlUCUCktd+I477og6R5Fl7LkXYnlva2qHrleYpQnzRITOgkUF9K05qfm6&#10;2pooMLfEoW8r6XfoehZ5MGXKFDfv05UKadoffV3rl34Dfumll8p/xY55L84j0ORxpTQS99SEhiAe&#10;ald1gFE3Ld1ntUZH1T2ScNCCq4cLJdfDuHxS+k8HCJQPATmyZp6RkLpw7DmKLGnkXojFoTlz5phu&#10;Sb3CLDWIfJjpp1ZJLRNumukxKrnl5dY0ZRbzRpM8du+GubfItFk3HzRvl+lbamm15HElMqVvaUrT&#10;t+/MJrFEuSFRRBVt3Q5RGF07iTi4h0ykp5jVrNx3A+5rJzfr0toDdC4HApdddpmuRZhnJEwtHjJk&#10;SJYc+IhzlgDzN1wfMnNPbuRvYmaCQNkTkPty8l0Tl19+eRSJQ4cOHThw4FOf+lT//v2zgeRLRpyN&#10;Q4yFAAQgUGgEhg4dGqvC4uTAgQM//elPZ6nCYgchLrQVxx8IQKDsCFCaKLslJ2AIQKDQCJARF9qK&#10;4A8EIFB2BBDisltyAoYABAqNAEJcaCuCPxCAQNkRQIjLbskJGAIQKDQCCHGhrQj+QAACZUcAIS67&#10;JSdgCECg0AggxIW2IvgDAQiUHQGEuOyWnIAhAIFCI4AQF9qK4A8EIFB2BBDisltyAoYABAqNAEJc&#10;aCuCPxCAQNkRQIjLbskJGAIQKDQCCHGhrQj+QAACZUegIstf1Sw7YAQMAQhAINcEKo4fPz5gwAD9&#10;QyA0CEAAAhDIP4EK+UXo/M/KjBCAAAQg4BKgRsxmgAAEIBAwATLi/CzAB9uf//HL+z6KN9l5I268&#10;46bLzsuJH73dP//hc/uG3fZ/vjAkq58yzIkzGIEABDwSICP2CCq7bgdeb9vx7rGTpyOs9B7/ULWD&#10;bz//9Nrff5DdBGq0qPCTP3nr4IcH3/rJkz/v7s3eIBYgAIH8ECAjzgvnd9Yve2qzNW72/VMuCc+3&#10;5Sf/3NJZVVtnvdHSefJjo2+9e3oWebFW4Xdd+e1/0Wf+8R7y4rysLpNAIFsCCHG2BD2NTyLEdf/0&#10;jyO3/OT/Ki0ed+dXpmRUUohWYe0TWuxpbVJ1OvS01fNN6+QfU/Ur6ecHXGxVPmINvLukgwwyOEoT&#10;QdKXuQ9t+elPX9rV/+Lzzzj957ff2JmBN/FVWJUq3qVGkQHP6CGosBCR1yHhQPONgE9CvHfZeDma&#10;HN3mbpA4NsxVl+2HEY8zCLFtQbVqC9rcsV2rbom8kNqqHhLdbJvavjZvPk5t1FOPTwz8WD/rLwf3&#10;qvbOe6dktx8/5mmg2enwr1eZFYmo8UqLV/36cNpWGRAmUOa5sAsCDn7+q/BJiJO4PHmFHF3uWzE5&#10;d1E1P7GqK3fWDEu1izqkLar1xbhlXfKFry78p1Crq8pslvNHjhtz+XC7DTrHMHHOIH3x8jHjRp6f&#10;mWlGQQACeSLgqxDPWa80N9xs9TUz4uggzURa58x2SzZEPb+16YEEUmymu7ckk+v6VUpzw81W32RZ&#10;sGnZSMnztGzhafoPumLKrXfYbexAY/aBY/XFW6dcMYiTbHlfFiaEQFoEfBXitDxRcnvp195wx6yc&#10;UjF+2V4PJurr60WKV7bFdBUdndi01b28tWmiWcXwYDlhlyjLzbOqk6p8NlMxFgIQKH0CvgqxaKnR&#10;jBQ3Dte9yx5eaVlXf3ePk0Dv+e7V1htf+46dFqeoZkya0zjGiqlPdK16olnGjmls1Xnuqnr5W8Iq&#10;hmip0ZKnuNqya7ijVaaP+0pQ+tuHCCEAgVwQ8FWI03Fwz06VDL/xtUsd6dbJ8X/v8pITD511r0qK&#10;I+sTne0qGa6/d9ZQ7Uatkmtra3tnOl7F7astqwRbN5127+rwp1CdtbsYgAAECp2Ar0IcWSPO5f25&#10;aKy1iyThlaz0tUx5R9aIfbs/l6l7ccb1fnTksNGOnojpc+Ko2eHIR3zWLof4MQWBXBLwVYjTcfTS&#10;UVdL93BpQlcoNt0/3KMRO+FtbgrXhKtqJAE2ahFtK9VzY2oyPJ1guKEth0sTuvTxs1Dq7dHhLLtt&#10;a16y/HGj/Wxb7yf+ZtD/CLVBf/OJ3m0/MzssX9K8Lcs5GQ4BCPhDoGCEePj9C+eYpQm7QuHcrUt1&#10;asJGM3TWY6r24Da7XmFUEGapinG4UpEFTm05XJqw6xP5vlvXezryiyu6Wle3X3Znw9d1a7jzsvbV&#10;rZG1ktOnSYmzWHWGQsBHAgUjxPYtufWixW6T7Nh7Qqyl2JZet8kxYHUfLdRUCpujmoNYtu/9Gabz&#10;nBDHbonj77SterTpn3VrenRV2zvH+w8YIOvbr3//AlplH/cypiFQtAT4rom8LJ39XRMnh109YeRf&#10;J5hv/3+9/Nv3Lvv7+bd9yptD9jcGJe16xsibF4zv+u6rF33lH6xn/uUXPVaVfK3FWG/W6RUm8CY/&#10;XhOCcRU/IuHXvwyE2C+ykXbfeeWJ1ZvC340Wb9J+53369nnTLvX46YvfPrf4339/Mqnz/Qac1b/3&#10;+MmKs86yjh/vtQakIfP5gVIcs/ghxJf1WReEoj8y1/q9nNyMbMP2WJ8YbnVUWIfk+njritetYzHd&#10;pM8FLdbbO6yrVsSQ3GC9OSX3eBHi3DN1LCLEvqGNNizHHN77KLKwa3Y589wLzz0zHWfkUEScoxIJ&#10;LaRtPx1fSrlvzoVYVNhyVTWuyM5R2npMTm6Kzt6v2A5cb1Vbkdpq91FK7T7wfxEQYt8YI8S+ocVw&#10;aRDIsRCLbn7d+t2llvtLALEiq6/8brf1ybpQzxi1DY9CiEthn3EbpxRWkRiKh8BvrWPDrcHGXelD&#10;U6LLCBdOtv7QZH3wb6rnRePt0FZaRyzrQmOU9DmyrniixtMUBBBitggE8klgk/X2XOuCFZa8zZc/&#10;VyyLnvu8ZdYFe613N1nWJuvIXusTjU6H/cutC6aFOs9RffYbleVq25r75zLz+FE+o2OuDAkgxBmC&#10;YxgEMiWw0pJyh/oz1zp7nlJPUzcvqrOOtTiFi33fkVOdlv5SPZUghx4PnBbuo52QYrFj034Qe/cv&#10;U18Zlx8CCHF+ODMLBGIJ2Ir8O0l1v245v+I9Rx2W0Oqs/tjHIf6nzprtBFlXJ1Rd4t8AWkoEEOJS&#10;Wk1iKXgCcpPtqvURXn6ww7KGW39lX5NU15KTZ0Z627HBOrvOkel3W1R1Ily7KPhgcdAzAYTYMyo6&#10;QiB7AoeaVIXBLA0P+7oSX3VeWKe66yImUf1Dt+w+uN86MtkaPMI68p3woYvsXcJCARDg+FoBLAIu&#10;FDKBHB9fs0M1P9BxbLlzWFhS3fB5NYOI+nDHHudkhTq1Njn0QQ/dxz6+FtucD4PklCzniHOK0zSG&#10;EPuGFsOlQcAPIS5SMgixbwtHacI3tBiGAAQg4I0AQuyNE70gAAEI+EYAIfYNLYYhAAEIeCOAEHvj&#10;RC8IQAACvhFAiH1Di2EIQAAC3gggxN440QsCEICAbwQQYt/QYhgCEICANwIIsTdO9IIABCDgGwGE&#10;2De0GIYABCDgjQBC7I0TvSAAAQj4RgAh9g0thkuDwICLSyOObKOAQ7YEk41HiP2ki+0SIFD5iIUG&#10;CQHhQPONAF/64xtaDEMAAhDwRsAvIT548E9vvbWto6PHmxuF1au6uvIzn7ly0KCPF5ZbeAMBCJQo&#10;AV+EWFS4ufmlq6/+22HDKisqioxcX5+1b1/PG2/8V339VLS4yBYPdyFQnAR8EeKXXnpl0KCBVVWV&#10;xclEed3Z2XPw4KGpUycVbwh4DgEIFAsBX27WSUVCcuFiQRDXT/G/SOsqRY0d5yFQngR8EWJBWXQV&#10;iajlL3b/y3M3EzUEipSAX0JcpDhwGwIQgED+CSDE+WdeBDN2dXUVgZe4CIFSIZA3IX71wUEXDTL+&#10;1K3sLEKGbQuqq29ZZYhU16pbqhe0eY9EGVDtllXPLXAsyaUIk96NpeqZmWUV0gOvpbJtPq+CSgdC&#10;OrbpC4FyIJA3IVYwZz777sGD9p9n79yy8J6ilGLL2trUYEqxCkyOvHlrba80W/Wr2tvbn7/7fy/q&#10;+NndQ0IDPVvwNo/RKyPLfZbXiMIzZTRR2uEwAAKlSCCvQhwGWD1irLV5d4dckEz5Cys7db7cYOdh&#10;Zu6sr3SurLvIzaBfe/CiQQ++qk11rvzCoLofSGqtLobS7QedbC5sJ6fZ95jGxpFNK9ribQaVSzot&#10;Xo4rieOsZstqnlVTs+BXFb+SRPjp7qhT1iksyKQJeqQcmGqc47B0m9i01drW9LlQjpvIcii3l3Re&#10;rSMNAhDInEAwQtz5yrotYxd95Trt9+aFV62frDLlpdcpFb5t58NbdOL85sM7Zih1rqoZZW3Z3a61&#10;t32nZa1Zr8W2Y/fmsTfdUPVaw4w1dz6rc+03F1ntoszKjuUk4M+NWjg2pM6ZkwqP/Nycxt1PrNoX&#10;lTPaEjZSZbvSVo1omvj30Xlz7aKOVbdb1u3SZ9G1enREFqksrJ/Sqi38ckpLrAWrbYGao6MjNMd8&#10;+wUh5cBEHRxzMltjn+T5+yxr6KyftTZeaV3Z+Mv2pmv7+vYlcEkMztrVqF29d2+TvLzQIACBzAnk&#10;VYjXzHDy1qsWbp7Z8KUqx+1xD78pEmyr7Mola8YuemKO80zVnCcfHvvjpSs7r5t8pyO+nS+/OOq5&#10;Z2fuUGJri/KomqrO9h3W2BHV2lrVl5bI8NfWi52Q0F8/eaa1ZoOTRGeOKjxy6KzHprSs/FWEqa7X&#10;1m+tX9V0rVysqKioXbzq9m2SN8e8wQ9lwHGOx7WtbNpaf+/dQ2S4tGGzljZWxLNgy7fqUbu4o2Ox&#10;iKWVcmCiDnahZNK1Ym3YrH+XQslQJyLbSTXFr34Y36UIgxJrvfiUC7DYgECZEsirEIdrxG8u2jnj&#10;otgsVTJca9TwkEArWXVyYVXKsMW3Y7c1oqZ6hPXiK/KX9t1b7px8nVU1adrYLQuuktKEXaawFXqH&#10;pa/Yf2asyfXqDp11X8Ws+abOdrZvHVMzzNYv/YIwfIy1qyONswddHbt02SJU3VAlgmgLtXMaxzh9&#10;9N0xmS7lwEQd1HXbZ91CnodZeRwoqzTGKrZPsud6R2APAtkQyKsQhx2t+lJDWllq1Q03jVU15dc2&#10;7LhpUpUor/Xiy50q7bUT4aovtag6xjgtvk5FeOyiN3WxQv9Zcn02mGLHiiTuevzpNITWy/RjpCIQ&#10;0cJZqjNcSgeqLiEljuZZ9uEL7UHKgSk7JHIv44Fe4qUPBCBgEwhIiHWpN6apEsTOvca5NtVt7Iga&#10;nRrvbP/Bhp3TJknCLLps7X5F0l4jfa6a83O7rDxuy4svWzWXS1HZ33tIkhRf1rTCPeYlWeHW9n3h&#10;iCRDtkZWh97se9htQ6tHWrYFXZpwW+xQXZZQhd0rt7a8ti/lwEQd3OuJvPM6UMVKgwAEMicQkBC/&#10;9vjCLdbMyTFZ6nVTZm5ZcG/oXFvnynsWbrmzwS4Zi0ZvWbhgp9yaU8GKLv94oRSabQudKxvck3BO&#10;cUPsWD+eETpcYXX+4EHVwzh90fmDOnVaQ9lyj16kS7F20SqrSeoHdht63RQpGixwCsdtC2Y1j2mc&#10;oyrGnpsuO9wSyrJjjiwrQ8aJ3YruX67fNqbuc0OtlAMTdaidVG81/8J2Of556IQDbVedYFWsnoOk&#10;IwQgEIdAXoXYvVk3aMaOh998d4lzasJ06/olB9UhB13bvWrh5c+qoxR2U2VidWtO/03lztY4fYeu&#10;qsZaeFWoHLxz0ZuqCqHszFxzm3Om7ap1I1QinfNWO7dxTOg+lX3eYJeqF0iTIwW/fN69+eVxXtuC&#10;1TTRNdFqHDTWNkT76+2ahDR1fkKXLlIOTNShdpFyWVWllbFFtX3qFId6SQkdX0s00Az2iZrG8M26&#10;zD5D4hEQ3SBQqgR8+RrMZctWzZgxrdiRPfvsuvvvnxUbhahV1H0t84qtZU6Lvf0lT+gO+il3YAYW&#10;9BzmFHGn9mLZHRhrzfUzblDmwLixFPsewH8I5IdAXjPi/ITk9yyx8mpeSV7e1dLp9o994HYwu0VF&#10;lGiKuNe9+Ba3Hh3lZ5I+eoq4sfi9FtiHQGkQ8EuIi/3zrsXuf2nsTqKAQJkQ8EWI5Tff5NeGipqg&#10;+C9RFHUIOA8BCBQLAV+EWH55U37zTX5tqBjzSvFZPBf/JYpiWUX8hAAEipqALzfrhAi/4lzU2wLn&#10;IQCBfBJIQ4iLWlvzyZS58kZAykfyxoUf284bcCbyiYBXIRYVbm5+6eqr/1Z+VZPfc/NpMTCbFgEp&#10;IkkpX4pI9fVT0eK00NG50Ah4FeKXXnpl0KCBVVXcvyq0FSx3f6Sgf/DgoalTJ5U7COIvZgJeb9bJ&#10;b8tLLlzMkeJ7aRKQbSmbszRjI6qyIeBViAUIFYmy2RXFFCjbsphWC18TEEhDiMuHYU9PDjKsnBgp&#10;H+ZECoFyJlCaQrxp8Zhx40J/Fr/uYYFfXzzurmYlvz3Ns8c89JskI6TnmMWbkptMaSRquDt76HrP&#10;T2ePa7InUabCseigZv809EKhnp1t+524ucZjZoke4yU0DyzpAgEIpEmgBIVYVHie9fjmzVvtPy82&#10;tN83LrUWXzN/8+r6Qq2BT1+uYwlFZD32UArxjbsLCjrGNPct3SFQUgRKT4hfb1s7umHmNaFVqqyf&#10;fbO1tnWTnVo6mazKN53HPc132Qmmzhalz01Lt1vbl97kaLfdMzIJtQ13ha47ebS5J2KMmFltOJnN&#10;eBupiLa/+uv0qyeRqfGmJCFIIm4/m/oFLOMoGAgBCIQJlJ4QD6kavX3pGqMcMb5x8+bG8Vbl310/&#10;em2bfb2n0xo9ur3LrkR0bh99/WdDqXBl/VMvNoy2Rje8uHm+SPnri29+rEZloy82RCaha5d2zrbz&#10;0+XTty99yC0UaKxRRmxdrnEy9OU1j92cAy3OfgdvXzovcQiiwjpwBYEGAQj4TqD0hFh08PHpa+9z&#10;6qqG6lUOHW61q+8i6unaW1MzfHtnt3rYbtUMTVCS2NS61rq5drzW1q1PGZWL6ctF2VUbX3uztb0z&#10;WXLa8+tXt9+8PKRo4+c/Pn37Y2tSlJiTr/rri+e9YLx4ZLhFEoegXn6shhfn6whpEICA/wRKT4iF&#10;mRRDdTlVqd7N7lvs8ROn26IpCXFVbdVoJcrdndu11MZpotfW6Kw/waJSbtOIJOyWTsa9t7XzzPt1&#10;962d/rj5quDdjpeea+fdt9Yaff3fFWq93EsM9IFAsREoSSF2F8FW5BceGL32h/bNLRHBvV09kgUP&#10;Hzp+WI2Ics++9uyl1v8ld2/WLZ8uk4Xzaz9mVnMtHx5Tb/FjKmxCAAIOgZIT4k1N45yDX6E1rhxW&#10;45QPpExsdf7m169akqLaovybTitcII7eE6qUkbzs4GUXVUrJ2qxdSA4eWwxRde2IAkd0Hu3MNH6+&#10;VKVfmBcVoBc30uoz/s6omnhao+kMAQikS6DkhFhEZPQL84zScE/zD0OlXku0de3Sx2zxrRxaY736&#10;6gsJC8QCUkoZ1gttzmneuzI8QlD52evFn9Dxg02L71s7+oGZ0cUQ+0biPH1wWFpP81MJq8CqymyF&#10;Daa73t762wczli7M5IyctwnoBQEImARKTojtG2vqcELoAx03vzrpBXVqwm5KW52EtLLK2h6nQKw0&#10;MXR87Zr5LzzQbtdnb1463L3h5mEDmUbsQxRyltn2Z177Ay88dUds/bWyfrWd6upa8E2vXv9i4irw&#10;NfOXy4G88OFo5a376ZVcnTkb3xjvQIiH0OkCAQikT8Drt6+Vxg8zp8+HEUVAINHvbReB67gIAZtA&#10;6WXELCwEIACBIiOQhhAX4w/QFdlq4G76BNiW6TNjRMER6P/QQw95cerQoT+dOtV7wQV/7aUzfSCQ&#10;NwLyxfADBvQfObI6bzMyEQRyTsBrjfgPf/ij/qmkoUMvkW+A7SMPyflSYDBNArIHu7rkp5K23n77&#10;jfxUUprw6F5YBDwJsciutAMHDr311raOjm77b4UVBt6UJ4GqqsHjxl1x8cUXlmf4RF0yBFILsVbh&#10;3t7eU6dO9evX78wzz6zgRxFKZv0JBAIQKAACKYTYVeETJ06IBA8YMKAAfMYFCEAAAiVFIPWpCdHi&#10;kydPShaMCpfUyhMMBCBQMASSCbFOh0+fPi3p8J8/IBcumEXDEQhAoLQIpM6IpTp8/PjxwYMQ4tJa&#10;eaKBAAQKhkAKIdZJsdymKxiHcQQCEIBAqRFInRHr6kSpxU08EIAABAqGgCchLhhvcQQCEIBACRJI&#10;dnxN58LHjh07fPjwueeeW4LRExIEIACBAiCQOiMWJ/kgXQGsFC5AAAIlS8CTEJds9AQGAQhAoAAI&#10;IMQFsAi4AAEIlDcBhLi815/oIQCBAiCAEBfAIuACBCBQ3gQQ4vJef6KHAAQKgABCXACLgAsQgEB5&#10;E0CIy3v9iR4CECgAAghxASwCLkAAAuVNACEu7/UneghAoAAIIMQFsAi4AAEIlDcBhLi815/oIQCB&#10;AiCAEBfAIuACBCBQ3gQQ4vJef6KHAAQKgEAgQtzy1SulfXH57uwAKDNfbcnOhp+jW76aIMTsHU9o&#10;OsN4wvZ2L/9i9iuToRcMg0C5EghCiFte3jh4woTB+1c/kZ2K1n1v27bv1RXqyrV8tXGjT77l2rRp&#10;b8S8/9z2n/NG+OQ5ZiEAgXgE8i/Eu5c/udGqvuHeSYOtjS9np8QsKQQgAIFSIJB3Id694ZX91oQb&#10;6kZMjqPEumahm/m2Pv71yHf44T5fXL5c7Djj9VvtFvlvtN24z6iLsfNbVvi6WQ5JZFxdV/nw/tW3&#10;pXqfn9g/2V7mrE4VJsa0xK0D1syiSwsKi4HStGhfjrYXNT6mv970Gr2xLGaJKNEqlsK/F2KAgC8E&#10;8i3EIR22rBglln+/jR13PbfNbs/dZa2+Tf/rTnTd5GH2aapevTqyKLB/dWP7PY5ZqYg0hIvT4Wea&#10;JtiyeZvTsWmC/C2kLqJGt622HNeeu6uj0ZS2eMbV+3sxaA2WMR7e58f3z561uknzEHMbG5VyxjO9&#10;f/Vqy+6XYi6hZFqsXn3bF5dbSVy1+4fjlhUxXx03Nj5Zo1dLQt3Y6MDyslq+7GSMQqCICeRZiMM6&#10;HFLiJ0OquHtvh2VVD3eqk0pvdAE40XUDuqp2DL5rqVPZrPue0sCINqHJqSWPmHePCO4rG9zbhIPv&#10;uldXmetuUIPcjvZfO/ba/VqeWL0/bH7EvKV3RdS3Exv3vC/imtjTvt8aXHOpY0QVxBPqrBtF0hml&#10;Nh8OUCJOZtFOx6WGNKEpNGlM3Abxe+8K1Zk8rJZnKnSEQNkQyK8Qa0lzpE+SO1MVdYbcGHMQItH1&#10;8BLZ6u5KuCuq4Q5hOYtZ1/CwS2sGG7pndFT6NXjS5PD9K9sjR6Ql63W1MuNNE9+Eei3wUNtQs5rB&#10;J/TCjiMNZyNfCMRs1HuYuJOmXq2MKTEQAqVLIK9CrKTA1pZQs+uoofw09KZbibFZJE50PZ+LYjp9&#10;pbxf35+PySVlfU5STXfuHBzV86TYRmzp9he1dkod0auYD2DMAYFiJZBPIbZTslAR2C19RlQK1Nvl&#10;UNnRKNLab6PjXc8X9mi3U5Zjc+SYXaHRNXP1diHro9duHu/Rv9j+XnLqoFfLY3B0g0DBEMijEMe8&#10;xVcQ9Pvv2APFdd9T0hOrA/GuR5YKxKideeesqZrF/vY9ZrEi/58kEUVWtxMj3EgYodHNrtnqFhtH&#10;ckQx/WNKQCkRJ1rFlAPpAIHyIpA3IbZv/USUWjVo+66YOlBsH5QKv/u2y8mqMpvourFOqtgcPgzh&#10;fDwh/XfVCVbevktlZKPKvre7Y9ltpciDZ/rW2Q0pP78yYni15qna7uUN4SqKXZJ3Tzc4Z+OSlDuc&#10;/qEs3LaVMm4Pq5UdFUZDoBQJ5EuI7Wwqjg6HlVhyPvtkmNMaNzo37BNdj1gNeTMsp9Z08bnRaoo5&#10;NpHd0tkuyOEt7Zo6Y+fhTFqdHCWwy7uZlnbNmFRdWs6ROWc/kpq2s1CnQiuH8dQbi1Czi84uYvsk&#10;m20xkT27fyhuu3vKuD2tVnarwWgIlB6Bir6+vkRRyVOnT58+duzYu+++e9555xVP8OoE7iuTvKhl&#10;8cSEpxCAQOkSyFdG7CtB+6Nccaoavk6KcQhAAAI5IlAiGbH9KTT3TJmccUj5HjpH/DADAQhAIGsC&#10;JSLEWXPAAAQgAIHACJREaSIwekwMAQhAIAcEEOIcQMQEBCAAgWwIIMTZ0GMsBCAAgRwQQIhzABET&#10;EIAABLIhgBBnQ4+xEIAABHJAACHOAURMQAACEMiGAEKcDT3GQgACEMgBAYQ4BxAxAQEIQCAbAghx&#10;NvQYCwEIQCAHBBDiHEDEBAQgAIFsCCDE2dBjLAQgAIEcEPD6XRNDhgzJwWyYgAAEIACBGAJkxGwK&#10;CEAAAgETQIgDXgCmhwAEIIAQswcgAAEIBEwAIQ54AZgeAhCAAELMHoAABCAQMAGEOOAFYHoIQAAC&#10;CDF7AAIQgEDABBDigBeA6SEAAQggxOwBCEAAAgETQIgDXgCmhwAEIIAQswcgAAEIBEwAIQ54AZge&#10;AhCAAELMHoAABCAQMAGEOOAFYHoIQAAC+fwazJ2P1Nat6I5mPnFpx1PTAlkI15/MXVg3u7qhNdr5&#10;IXNb2r45yq+Q4k5pZTmnMmoFthB+ocIuBIqGQF/idvr06VOnTh09erSrqytJN89P7fjXa6uqZq2N&#10;6L92VlXMNc8Gs+oYz5u0DSr3r/3XHeY4227UtbTtJhkQZ8q+4CjmMjJsQaBsCQRdmpj21NKJVut/&#10;rCuaF66Ujo765pNzh3RveGlnyp6566ApLnskn3PmznssQaDsCQQtxHoB2nc5EiLVgupwmx3SZ3W5&#10;9pF14SfdZ+zh5ijjGXV59iPOoMgR8lbcrpK0NlSLYT25XHNbuHcSI8k2T/fuXaGnDbuhqZI/JQNq&#10;H3lEexM9ItGcI0cMsYw54yKxMUVw0FwlfOVjZMwhFKGrUYMj/+raKft/TwCAQEYEAhfinbvaLatm&#10;pCqp2jXbmqUdurXMHdLaYOhQ94qGDZNb7KeWThQBNRSiboU1Vz/TMre9IUK8Wlc4gyLr0NOeUvYt&#10;S6rDHaqeq5SkoVX9Lca+OJbASCLgu3Z3W0NGjAypu2G3ZkVdWO/sYq87ZcRTVveKFVKylea12GzO&#10;qUHGIhk1dfKQiHcfO1/a0D1k8tTIcnayweEXTBlpvH6q2fUa0iAAgQwIBCzEOx+5RxLTiTdOUzqs&#10;ZGHug+qharZsmEnekLlPOrfAzHfi65askFGhZ3RdYMWSdS6Kifd7uG+mjbSExDrmnb4nI86U62bL&#10;7TtH3nY+sqxVxD6e3SRPKUMGCA+ras/pOpkQSZQSx9XhxINH1lihios9csiQ0Oqs+w+Z3V5DGgQg&#10;kAmBvAuxKgaEm07ctFCN+mabTgCdSkPUCYuI1G3ajRO1SCsNiHjGFhs3c3Mz06RsjKzc6Wfbd+u8&#10;ofQ2vpFuSXONZme5OpFVehWpUK7fSZ6yZ0meX0ZNqTPrkNwnQRKhxLbkRufDSQa7vluWZMAT77+/&#10;xkmv0eFM/uUxBgIGgbwLcei9uFOAMN97h0q9osCql1078NIiZSnOCTkvRpKLbTILkkqHgtH/j6yC&#10;RL7yRBx2S/JUcpfDU2pI4aTbGZcIiaHEMZLrTplosFJi+76qDJUEWP1VveKplzHyYS97jD4QSEQg&#10;70KceCmc+kAcLYsdY+ewoRajhJ4rq4ZhswjiXM5N1TP6lccQ6iRPed2x8jZCHZgwi+lqaEIkrhIn&#10;1uHEg9UdQZFegW+/bMlf5V3DOlWmcCriXr2mHwQgEEGgcIRYaav5Ttl+824qpXkiTN0dsrOw6NMC&#10;0QcAPC33KCl/GuUMGWPLVNbqEmvXPV6Q5ClPLhud7Ip294p7QofXkiNxlHh2dEnHMZh0sBrbvWHJ&#10;kg2WXdFQMXRvWBbnhl+6IdAfAmVOoHCE2P5n7d5m03fxIuQxrDXq3pRzN8u+O2ckhMZTaazstAfV&#10;Lb660EGMyHtfadiJ7qo00rBrB+XcU0vyVNoTRkpxCiRaiVujSuuhOZMPtpW4tbXbea9gV427YwvN&#10;aQfAAAiUOYHCEWJr2lP2iTV936tOTp1Jomcem5g4d/IGfVusod34ELG8OW+Za4VumEU85X1t1Y1C&#10;+1Ccaz9Hn7uWc3Jhu/bhPLeCnOQp7447PR0pdl5KkiOxlViqF9H36RxTSQfbiXy4Iqzy54SG0g6C&#10;ARAoWwL5/K6JzCGHThgH9KUUmTvOSAhAAAKpCRRQRpzaWXpAAAIQKEUCCHEprioxQQACRUUgdWni&#10;o48+Onz4sHyOqqjiwlkIQAACRUMgRUYs30onocj3YRZNQDgKAQhAoNgIpC5NiBYjxMW2rPgLAQgU&#10;E4FkQqy/pFlUuLe3t5hiwlcIQAACRUUgdUaMEBfVguIsBCBQfAQ81Yh1pZgGAQhAAAJ+EEgtxNSI&#10;/eCOTQhAAAIugRQ1YumHELNdIAABCPhKIHWNmLqErwuAcQhAAAKphRhGEIAABCDgKwFPQkxS7Osa&#10;YBwCEChzAp6EuMwZET4EIAABXwkgxL7ixTgEIACB1AQQ4tSM6AEBCEDAVwKphbjCbr46gXEIQAAC&#10;5UwgtRCXMx1ihwAEIJAHAp6EuF+/fnzvTx4WgykgAIHyJJBCiHVd4owzzvjzn/9cnoCIGgIQgIDf&#10;BFJnxP379z/zzDOPHDly9OhRv73BPgQgAIEyJJBMiHU6LHUJEeLzzjuvp6fnwIEDp06dKkNMhAwB&#10;CEDAPwLJfrNOfxPx8ePHP/zww3POOUcy4g8++ED+e+LECbnOx+38WxUsQwACpUTg/fffl3R2wIAB&#10;ktfGPYSWQohFi0WI5fdDzz//fMmF5bE0eeD+eBJyXErbhVggAAE/CEhp96yzzhItzlyIJf8VIf7Y&#10;xz4m4iuyq3Nh3fzwGJsQgAAESoyAFmKdEUuLjS51RixCfOzYMRFiGazFFwkusV1COBCAgK8EDh8+&#10;fPbZZ+uMOCshvvDCC5FgX5cK4xCAQKkSyLEQlyom4oIABCDgH4GUQpz6HLF/zmEZAhCAAASEAELM&#10;NoAABCAQMAGEOOAFYHoIQAACCDF7AAIQgEDABBDigBeA6SEAAQggxOwBCEAAAgETQIgDXgCmhwAE&#10;IIAQswcgAAEIBEwAIQ54AZgeAhCAAELMHoAABCAQMAGEOOAFYHoIQAACCDF7AAIQgEDABBDigBeA&#10;6SEAAQggxOwBCEAAAgETQIgDXgCmhwAEIIAQswcgAAEIBEwAIQ54AZgeAhCAAELMHoAABCAQMAGE&#10;OOAFYHoIQAACCDF7AAIQgEDABBDigBeA6SEAAQggxOwBCEAAAgETQIgDXgCmhwAEIIAQswcgAAEI&#10;BEwAIQ54AZgeAhCAAELMHoAABCAQMAGEOOAFYHoIQAACCDF7AAIQgEDABBDigBeA6SEAAQggxOwB&#10;CEAAAgETQIgDXgCmhwAEIIAQswcgAAEIBEwAIQ54AZgeAhCAAELMHoAABCAQMAGEOOAFYHoIQAAC&#10;CDF7AAIQgEDABBDigBeA6SEAAQggxOwBCEAAAgETQIgDXgCmhwAEIIAQswcgAAEIBEwAIQ54AZge&#10;AhCAAELMHoAABCAQMAGEOOAFYHoIQAACCDF7AAIQgEDABBDigBeA6SEAAQggxOwBCEAAAgETQIgD&#10;XgCmhwAEIIAQswcgAAEIBEwAIQ54AZgeAhCAAELMHoAABCAQMAGEOOAFYHoIQAACCDF7AAIQgEDA&#10;BBDigBeA6SEAAQggxOwBCEAAAgETQIgDXgCmhwAEIIAQswcgAAEIBEwAIQ54AZgeAhCAAELMHoAA&#10;BCAQMAGEOOAFYHoIQAACCDF7AAIQgEDABBDigBeA6SEAAQggxOwBCEAAAgETQIgDXgCmhwAEIIAQ&#10;swcgAAEIBEwAIQ54AZgeAhCAAELMHoAABCAQMAGEOOAFYHoIQAACCDF7AAIQgEDABBDigBeA6SEA&#10;AQggxOwBCEAAAgETQIgDXgCmhwAEIIAQswcgAAEIBEwAIQ54AZgeAhCAAELMHoAABCAQMAGEOOAF&#10;YHoIQAACCDF7AAIQgEDABBDigBeA6SEAAQggxOwBCEAAAgETQIgDXgCmhwAEIIAQswcgAAEIBEwA&#10;IQ54AZgeAhAoYQLvvPOOl+gQYi+U6AMBCEAgbQLPPPPTDRt+7mUYQuyFEn0gAAEIpEdAVHj//v0z&#10;ZtR7GYYQe6FEHwhAAAJpENAqfO+9XznnnHO8DEOIvVCiDwQgAAGvBFwVrqiooEbslRr9IAABCOSK&#10;gKnCjz/+BDXiXIHFDgQgAAFPBKJUWMZQI/YEjk4QgAAEckIgVoWpEecELEYgAAEIeCIQV4VzXCMW&#10;c558oRMEIACB8iOQSIV1jbivry+lhHJqovx2DRFDAAK5I5BEhXWNOKUKS7fUQuzFSu6CwhIEIACB&#10;oiGQXIXNGnFyIU0mxHqk/Ldfv369vb1FwwZHIQABCPhPIKUKi3ju2bNXxFMk1JXTuH6lyIhlsBZi&#10;+ZSI/3ExAwQgAIHiIOBFhaVG3NbWduDAAS3ESZJir0Isov7+++8XByG8hAAEIOAnAfm83EcffaQr&#10;D4cPH77wwgtjH+/f///k+vTp006dOpVSiCvkjl4ih+UpaadPnxZDJ0+e7O7uPvvsswcNGnTuuef6&#10;GSO2IQABCBQ6AfMsRNzHR48e/dOf/vThhx9WVlYOGDDgjDPOSCLHyYRYSGgtlnRYtFia2P3jH/8o&#10;ExQ6JPyDAAQgECgBSVgvvvjij3/84yLB0vr375+kOpFaiCUWSYqliRxL04+l6RiTJNSBQmByCEAA&#10;Avkm4FaBJfnVTfRXmn4s3iQqE6cQYldqdY1Cms6Rdct3lMwHAQhAoOAJ6MzXPemQ8siEEmgveqr7&#10;uP/1MqTgWeEgBCAAAR8JuIWI5AfXtAeehDi2CoEW+7iAmIYABIqcgFmC8PKZuDSEuMjJ4D4EIACB&#10;AiWQ+iPOBeo4bkEAAhAoFQIIcamsJHFAAAJFSwAhLtqlw3EIQKBUCCDEpbKSxAEBCBQtAYS4aJcO&#10;xyEAgVIhgBCXykoSBwQgULQEEOKiXTochwAESoUAQlwqK0kcEIBA0RJAiIt26XAcAhAoFQIIcams&#10;JHFAAAJFSwAhLtqlw3EIQKBUCCDEpbKSxAEBCBQtAYS4aJcOxyEAgVIh8P8B4a5jzk2F/QoAAAAA&#10;SUVORK5CYIJQSwMEFAAGAAgAAAAhAPdr1nbhAAAADAEAAA8AAABkcnMvZG93bnJldi54bWxMj0FL&#10;w0AQhe+C/2EZwZvdTU2qxGxKKeqpCLZC6W2bTJPQ7GzIbpP03zs96XHe+3jzXracbCsG7H3jSEM0&#10;UyCQClc2VGn42X08vYLwwVBpWkeo4Yoelvn9XWbS0o30jcM2VIJDyKdGQx1Cl0rpixqt8TPXIbF3&#10;cr01gc++kmVvRg63rZwrtZDWNMQfatPhusbivL1YDZ+jGVfP0fuwOZ/W18Mu+dpvItT68WFavYEI&#10;OIU/GG71uTrk3OnoLlR60Wp4UUnMKBvJnEfdCBWrBYijhlixJPNM/h+R/wI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cZVlejQMAABgLAAAOAAAAAAAAAAAAAAAA&#10;ADoCAABkcnMvZTJvRG9jLnhtbFBLAQItAAoAAAAAAAAAIQD86n22VDEAAFQxAAAUAAAAAAAAAAAA&#10;AAAAAPMFAABkcnMvbWVkaWEvaW1hZ2UxLnBuZ1BLAQItABQABgAIAAAAIQD3a9Z24QAAAAwBAAAP&#10;AAAAAAAAAAAAAAAAAHk3AABkcnMvZG93bnJldi54bWxQSwECLQAUAAYACAAAACEAqiYOvrwAAAAh&#10;AQAAGQAAAAAAAAAAAAAAAACHOAAAZHJzL19yZWxzL2Uyb0RvYy54bWwucmVsc1BLBQYAAAAABgAG&#10;AHwBAAB6OQAAAAA=&#10;">
                <v:shape id="Picture 15" o:spid="_x0000_s1027" type="#_x0000_t75" style="position:absolute;width:21285;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FAQwAAAANsAAAAPAAAAZHJzL2Rvd25yZXYueG1sRE/bisIw&#10;EH1f8B/CCPu2prooSzUVlQr6sLJePmBoxra0mZQm1fr3ZkHwbQ7nOotlb2pxo9aVlhWMRxEI4szq&#10;knMFl/P26weE88gaa8uk4EEOlsngY4Gxtnc+0u3kcxFC2MWooPC+iaV0WUEG3cg2xIG72tagD7DN&#10;pW7xHsJNLSdRNJMGSw4NBTa0KSirTp1RsLXVH/4eui6N9sfv9dSk6MapUp/DfjUH4an3b/HLvdNh&#10;/hT+fwkHyOQJAAD//wMAUEsBAi0AFAAGAAgAAAAhANvh9svuAAAAhQEAABMAAAAAAAAAAAAAAAAA&#10;AAAAAFtDb250ZW50X1R5cGVzXS54bWxQSwECLQAUAAYACAAAACEAWvQsW78AAAAVAQAACwAAAAAA&#10;AAAAAAAAAAAfAQAAX3JlbHMvLnJlbHNQSwECLQAUAAYACAAAACEATEhQEMAAAADbAAAADwAAAAAA&#10;AAAAAAAAAAAHAgAAZHJzL2Rvd25yZXYueG1sUEsFBgAAAAADAAMAtwAAAPQCAAAAAA==&#10;">
                  <v:imagedata r:id="rId25" o:title=""/>
                </v:shape>
                <v:group id="Group 24" o:spid="_x0000_s1028" style="position:absolute;left:9264;top:7339;width:3324;height:1953" coordorigin="-41564" coordsize="332394,195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19" o:spid="_x0000_s1029" type="#_x0000_t32" style="position:absolute;left:-41564;top:85702;width:332394;height:109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V7TxAAAANsAAAAPAAAAZHJzL2Rvd25yZXYueG1sRE9NT8JA&#10;EL2b8B82Y+KFyBYFI4WFYImJV8DEept0h26lO1u7ayn8eteExNu8vM9ZrHpbi45aXzlWMB4lIIgL&#10;pysuFbzvX++fQfiArLF2TArO5GG1HNwsMNXuxFvqdqEUMYR9igpMCE0qpS8MWfQj1xBH7uBaiyHC&#10;tpS6xVMMt7V8SJInabHi2GCwocxQcdz9WAWfh6nuXrJNVZg8e/wYTi7fX/lGqbvbfj0HEagP/+Kr&#10;+03H+TP4+yUeIJe/AAAA//8DAFBLAQItABQABgAIAAAAIQDb4fbL7gAAAIUBAAATAAAAAAAAAAAA&#10;AAAAAAAAAABbQ29udGVudF9UeXBlc10ueG1sUEsBAi0AFAAGAAgAAAAhAFr0LFu/AAAAFQEAAAsA&#10;AAAAAAAAAAAAAAAAHwEAAF9yZWxzLy5yZWxzUEsBAi0AFAAGAAgAAAAhAEPZXtPEAAAA2wAAAA8A&#10;AAAAAAAAAAAAAAAABwIAAGRycy9kb3ducmV2LnhtbFBLBQYAAAAAAwADALcAAAD4AgAAAAA=&#10;" strokecolor="#5b9bd5 [3204]" strokeweight=".5pt">
                    <v:stroke endarrow="block" joinstyle="miter"/>
                  </v:shape>
                  <v:shape id="Straight Arrow Connector 23" o:spid="_x0000_s1030" type="#_x0000_t32" style="position:absolute;left:-36;width:287018;height:84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4DgwwAAANsAAAAPAAAAZHJzL2Rvd25yZXYueG1sRI/disIw&#10;FITvF/YdwlnYuzX1F+kaRQWpN+LvAxyas22xOSlJqvXtN4Lg5TAz3zCzRWdqcSPnK8sK+r0EBHFu&#10;dcWFgst58zMF4QOyxtoyKXiQh8X882OGqbZ3PtLtFAoRIexTVFCG0KRS+rwkg75nG+Lo/VlnMETp&#10;Cqkd3iPc1HKQJBNpsOK4UGJD65Ly66k1CtpscmlWY3feH7LRbr/L1tPWPZT6/uqWvyACdeEdfrW3&#10;WsFgCM8v8QfI+T8AAAD//wMAUEsBAi0AFAAGAAgAAAAhANvh9svuAAAAhQEAABMAAAAAAAAAAAAA&#10;AAAAAAAAAFtDb250ZW50X1R5cGVzXS54bWxQSwECLQAUAAYACAAAACEAWvQsW78AAAAVAQAACwAA&#10;AAAAAAAAAAAAAAAfAQAAX3JlbHMvLnJlbHNQSwECLQAUAAYACAAAACEAxfOA4MMAAADbAAAADwAA&#10;AAAAAAAAAAAAAAAHAgAAZHJzL2Rvd25yZXYueG1sUEsFBgAAAAADAAMAtwAAAPcCAAAAAA==&#10;" strokecolor="#5b9bd5 [3204]" strokeweight=".5pt">
                    <v:stroke endarrow="block" joinstyle="miter"/>
                  </v:shape>
                </v:group>
              </v:group>
            </w:pict>
          </mc:Fallback>
        </mc:AlternateContent>
      </w:r>
      <w:r>
        <w:rPr>
          <w:rFonts w:cstheme="minorHAnsi"/>
          <w:noProof/>
          <w:sz w:val="24"/>
        </w:rPr>
        <mc:AlternateContent>
          <mc:Choice Requires="wpg">
            <w:drawing>
              <wp:anchor distT="0" distB="0" distL="114300" distR="114300" simplePos="0" relativeHeight="251738112" behindDoc="0" locked="0" layoutInCell="1" allowOverlap="1" wp14:anchorId="66B42AF5" wp14:editId="7CFD478A">
                <wp:simplePos x="0" y="0"/>
                <wp:positionH relativeFrom="column">
                  <wp:posOffset>2576271</wp:posOffset>
                </wp:positionH>
                <wp:positionV relativeFrom="paragraph">
                  <wp:posOffset>1877390</wp:posOffset>
                </wp:positionV>
                <wp:extent cx="1691005" cy="130810"/>
                <wp:effectExtent l="0" t="0" r="4445" b="2540"/>
                <wp:wrapNone/>
                <wp:docPr id="51" name="Group 51"/>
                <wp:cNvGraphicFramePr/>
                <a:graphic xmlns:a="http://schemas.openxmlformats.org/drawingml/2006/main">
                  <a:graphicData uri="http://schemas.microsoft.com/office/word/2010/wordprocessingGroup">
                    <wpg:wgp>
                      <wpg:cNvGrpSpPr/>
                      <wpg:grpSpPr>
                        <a:xfrm>
                          <a:off x="0" y="0"/>
                          <a:ext cx="1691005" cy="130810"/>
                          <a:chOff x="0" y="0"/>
                          <a:chExt cx="1691005" cy="130810"/>
                        </a:xfrm>
                      </wpg:grpSpPr>
                      <pic:pic xmlns:pic="http://schemas.openxmlformats.org/drawingml/2006/picture">
                        <pic:nvPicPr>
                          <pic:cNvPr id="49" name="Picture 49"/>
                          <pic:cNvPicPr>
                            <a:picLocks noChangeAspect="1"/>
                          </pic:cNvPicPr>
                        </pic:nvPicPr>
                        <pic:blipFill rotWithShape="1">
                          <a:blip r:embed="rId14">
                            <a:extLst>
                              <a:ext uri="{28A0092B-C50C-407E-A947-70E740481C1C}">
                                <a14:useLocalDpi xmlns:a14="http://schemas.microsoft.com/office/drawing/2010/main" val="0"/>
                              </a:ext>
                            </a:extLst>
                          </a:blip>
                          <a:srcRect l="50002" t="31980" b="40007"/>
                          <a:stretch/>
                        </pic:blipFill>
                        <pic:spPr bwMode="auto">
                          <a:xfrm>
                            <a:off x="0" y="0"/>
                            <a:ext cx="1588135" cy="115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Picture 50"/>
                          <pic:cNvPicPr>
                            <a:picLocks noChangeAspect="1"/>
                          </pic:cNvPicPr>
                        </pic:nvPicPr>
                        <pic:blipFill rotWithShape="1">
                          <a:blip r:embed="rId14" cstate="print">
                            <a:extLst>
                              <a:ext uri="{28A0092B-C50C-407E-A947-70E740481C1C}">
                                <a14:useLocalDpi xmlns:a14="http://schemas.microsoft.com/office/drawing/2010/main" val="0"/>
                              </a:ext>
                            </a:extLst>
                          </a:blip>
                          <a:srcRect l="1170" t="66112" r="88264" b="4326"/>
                          <a:stretch/>
                        </pic:blipFill>
                        <pic:spPr bwMode="auto">
                          <a:xfrm>
                            <a:off x="1381125" y="19050"/>
                            <a:ext cx="309880" cy="1117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7D0F07B" id="Group 51" o:spid="_x0000_s1026" style="position:absolute;margin-left:202.85pt;margin-top:147.85pt;width:133.15pt;height:10.3pt;z-index:251738112" coordsize="16910,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x0L8yAIAAA4IAAAOAAAAZHJzL2Uyb0RvYy54bWzUVV1v2yAUfZ+0/4D8&#10;3tokTeZYTappXatJ3Ratm/ZMMLZRbUBAPvrvd8BO+jVtVTVN6oMxXOBy7rnnwunZrmvJRlgntZon&#10;9DhLiFBcl1LV8+TH94ujPCHOM1WyVisxT26FS84Wb9+cbk0hRrrRbSksgRPliq2ZJ433pkhTxxvR&#10;MXesjVCYrLTtmMfQ1mlp2RbeuzYdZdk03WpbGqu5cA7W834yWUT/VSW4/1pVTnjSzhNg87G1sV2F&#10;Nl2csqK2zDSSDzDYC1B0TCocenB1zjwjayufuOokt9rpyh9z3aW6qiQXMQZEQ7NH0VxavTYxlrrY&#10;1uZAE6h9xNOL3fIvm6UlspwnE5oQxTrkKB5LMAY5W1MXWHNpzbVZ2sFQ96MQ766yXfgjErKLtN4e&#10;aBU7TziMdDqjWTZJCMccHWc5HXjnDZLzZBtvPv55Y7o/Ng3oDmCM5AW+gSX0nrD0dzVhl19bkQxO&#10;umf56Ji9WZsjJNQwL1eylf42ihOpC6DUZin50vaDO8JPZnvCMR1OJbCA4bAlrOr3sBDTleY3jij9&#10;oWGqFu+dga5BZVidPlwehw8OXLXSXMi2JVb7n9I31w0zSDKNcg2TQ6woikei+g1dvWDPNV93Qvm+&#10;Aq1oEbZWrpHGJcQWolsJCMp+KiNCVjjLvwFxqMFJlmWjWIdjOstRkajCE9jehViw0lvhebOPa4+9&#10;J8VBgWS1/axL4Gdrr2MIz1LgJM/peK9AOpm8iwo8CAkkW+cvhe5I6AA74EbvbHPlfIBztyTgbFVo&#10;lQ7E9rPBEskPKIcuUtMjR+fVyHKCpPT3wHKQJSyI8aHOXrksCcej5CEjY6Xyg/buVEopBBIei+mU&#10;UsgVtZHno+lJL9fxaPqv1ErHOQ6AMMPNOMt6plmxvznH2SwPRRIvToCa/j/ZxrsVj06U/vBAhlft&#10;/hj9+8/44hcAAAD//wMAUEsDBAoAAAAAAAAAIQAJ/MCqFk0AABZNAAAUAAAAZHJzL21lZGlhL2lt&#10;YWdlMS5wbmeJUE5HDQoaCgAAAA1JSERSAAAC1wAAAF8IAgAAAKyQfJYAAAABc1JHQgCuzhzpAABM&#10;0ElEQVR4Xu1deUBU1fd/ouP3i4X4E7dEqXBBcElRhBRESEVAcEkRDc3QUHLJJdxw/SommkvumJLm&#10;gmgoIi6ICogWioIm4kKRSRppmkg136+j+Dv33jdv3rx5896bccC0e/8omTnv3HM+99xzzz333DfV&#10;nj59ytBGEaAIUAQoAhQBigBFoMoRsKryHmmHFAGKAEWAIkARoAhQBBACNAqhdkARoAhQBCgCFAGK&#10;wPNBgEYhzwd32itFgCJAEaAIUAQoAjQKoTZAEaAIUAQoAhQBisDzQYBGIc8Hd9orRYAiQBGgCFAE&#10;KAJ/yyjk3qlV4X7tnByhtWjt6hc6J/lm1YxU8kjosnvslSro7Upsd+hrZLLxrjQPS++rq0ASYRdK&#10;QHheslUKHC+VMkYR+mdoaYKBaEozY4d0I27Gqc+6IhMe/duTEu9SZc7sb4/Hiy2g/NSVX03+1ggo&#10;jELU1xOigtkZiyOD8FWZpZpK0UxzKXbwByszi/6qYWtnZ1en1uMbZzMKHlThdWK4u1x1t5eN9nX7&#10;i5COXTp5RJ2sFJBlmUqC8JxlkxXeJIKXShmjmltKS83Dy/qeoFtw1OZzleQKTBpHE4nLUsf7hced&#10;+fkP7MU05Q8rx5sB77y5HiQiaDEyudI6MaY9nseV5zw1l5b1RmHcW0N3PMtGEVnVnFA/19YtCFBo&#10;gYlNuf489mAmmlEVkJswdU0Ya7zXZJvH3DwRPbhIFlFJbZefHQMFUQiytPa9o5MKfmVe7+zn5+fl&#10;XPt/P2SuDPf0j71k+VlVtvvTTcVPrL0W5xTknUXt4tWCtMltn13TF4zDK7Y2Vkz1+o3qVaYTAUyU&#10;ZD6E0FWVbFUyZFgZKwy04v7MAU0xczMI5eWxyJCp82KD3ILAE7BrN/NE/eDngqSYEO+g2DwLLxmV&#10;vJu/suGzo+UYaZu3hkUvWjSuu20lTbQTXyXdIUP6JCtx9wMzRvdv/Mj3hw5cR2tAec62fTfMlBPW&#10;F2RV288WPVA/IUCpHxRlxk3s7dF/fSWsMGaKqegxbm234Kpt4KAsnvi4k7b/vIH3y9u1jx9YVtLs&#10;IKjKRiGwZwhbe11j4z7zcP7FtIR169Zt2f9NfvZiH5uK4riwqBOWjkNu/lgCptgpsJ8dw1QjrVat&#10;WtWqKTKCl4jINuSra8VF6ZOdq0InEzdMVSpbZetvtjImglbZejCS8pitpU7se1+NGByH1xxGVb+N&#10;F+xH/Lza1FehvzXX44aN2XOvUlSsnN38teusi/WKTpwXPnjwIA978DSWV0CTtu/YX1q2FWdS9pdZ&#10;vo/nyLF5QJCLNQTxdXqOfu91s+TQnIhC6wtrVb0johdFR/RuVQevS+UXl45bVmgW2+f+kAlpCRlZ&#10;jU1dE3ZNcmjcOZh0RkCTtz+NDZ7lHrbA93JRSN7yhbBnsAlevnVkS2ttWFCt5mshG5YE1mLKU+J2&#10;PrCAFDwWP/x4C/6qoVJVilOwrKyVz42EYZXfjzk9/J1lM1Wfl0kXCd2fQU3NiQXLcvFW1cZn2emc&#10;/VtgPwIbkpzTi72s0afq7GWrzpsK+9+AHjwNcmuVJInm4O4jOAixssKeNnfX1p+Up9wqSSgLslW1&#10;nZJaUPRD0fkNaNdoTstOOUZyUnUHbsrev3Za+ODw6esOHV1ErIop+Xp7jgWXW3Mk/Fs88wwzV4n8&#10;9/fvOqFHl5N0EAUhrNkqYfEsNDJRyJX0LBCm6ZAIX+FcVfl26wgdn//mlK57qPfiykodndoZFI+w&#10;ieNLxXuigrvgM8AWrbsMiT3FbqLw15MzEL+MKc240yiS5eJSXCyTU2lRuIC1xZhUoMdJqjYT03Sc&#10;Uf9j9xRrGFyERnojMmm7Mw7bvVOrtdWx6IlNBtlmXCbD8gQVgqMSDM8wldDwRbiXPPItdMI6cg85&#10;ZdfPsmuzcLzCXa2CfCY8ZbFce4pPRXcyUnBLcMV4l2zs06yZoCz3sZFRMpQNfSI39AZg38vfrKs0&#10;MhgXLNvIZIG2+igroUHdyg2ESUAbBQ1/EbT+Er+wmrVtEGAsV2yNB0U/gcgX0GDWyAy8zCDqYDdJ&#10;S5Gpwa0WTYdM4eUpq9ULeb8nWTDunM4s0i4YenVkSKfYQ5zS3FkLWLre1MTTVWtegXFssgLbZjNd&#10;ybhC1pfWD3FHFQuGqXGemyGeBlyNMvbaWYmrPsEB+SKvIlXMXrZ790kcuTmNGOWGXe21pATD2ncy&#10;ediqCEN/oik9x5srolV5vHmP3cKPYilqKeSIu8GK5enMVetijHsdeAxGB9qo/VwkJ6OOvnH99d//&#10;6T7g1tp6/ceMRck2Pz+312to/TsRj4NPeGan1aBH9FfcKoQU4HkN7SMtRq7WX4IERY6GGmzO52X6&#10;eBasMzP8IVm9WLNqJlZNkYP8MVm0tA1/1GZ8Gm/MCBVbR6SbuqRjMjXIEikwb/2Vi5tQIvNZ+5G9&#10;kxOavur0fWmPdPFxzoG0+/CpVaNG9YTPSlmj5tJCtiq6zchkkvXT5ESzZVFvTTR6cCITheDEpVWr&#10;NiLnAqpBW4uLi4s2BLInRuh4zzt8ZeYNayeUrfVysr4BxSPeQcsER3t3d4b1mnnot3qdevh1fqPm&#10;/0rPxI0YTNJuriM//fTTECc8a0MWoRbuqjuO0ouI7+4cOzap6H//srN79V8oFY0V/it1LHD+w6Eb&#10;cG7+KvNH0eFp/cd8MgbCiO/+3baHH3RX46+izJUjRqyXrKS69eWoD1ad0bj4ap9YFBLEr4C5lzzG&#10;MzA66UpZw45omnRsWFaYFB3QdXQyz06V0PCHF5XkRmWU2/gsPrJ+YEM070gTpKPPzfUdvvYcA6JB&#10;LpwoOC5Vl+OFXlHFXenjupAw79Gp3q8p03p9sBvMSTQ9iOBetAjjXddrAqA9NeA1DuTfEob5CUbp&#10;fQFsPNlufhGCh/7/OiBEOts/QXVDfmP4iOgZM0Rcvu/GJF373xseOLGPbWW47xieLkCf9Yk7p21D&#10;GLrD0QF6A4FYytEoHQjBcYZRoCVBY64s6z987eV/dUDj05DY9vsTJwYFRh97gDT1alP3cWlB0rT+&#10;vINMVsBrT5p10c0aA+jMlEfoQUwzJ/7TV3IvkIMF6w5uzvrJA6//HM/OPglt+yiSlGdV4qpHNH/A&#10;Kf+4XgZlZFkzPJG1kmIAIAJrNnrCy0qulPW5hWFLz9zFbl3RTppMEE3xV0M9UAWctu6Fldx7Yprw&#10;tAk7oBtIdImDsLL9KTkkCPEfNjnEG/vakuRE/TN4mPr+XjB5tFURT9RgIjp/gt1qSIxeLQ44Mb3Z&#10;pZ33GEkM5Lh4oYtTitzdnR8ERB8uYot2Ea+hQX16oesCvI/6j9efqTycZdQRWiTj5eVWHX94/+tR&#10;PcZu/raE1Bep3v5o/XqUblsXgTa7XBNDW2DVxQnz9KQV8RpPMlZMSyoglgd4n4njw3nvVLThgMS8&#10;6ytSpCJrZoaO1+Mdz1rMk3Pf5HBLft7h4+Ci/zpxWHcRoej0mftM9W59Ampw1ouVbBw4Dfz0BK+6&#10;yKbwEgkrpA6cc/PeeV+wPMiWTFh19ffBYUjGgQwuDDqxaz8OQrz79P6X3ojJWKOq7bQ5wTboib8y&#10;FsfmAL+bm2J245Mda59583x06ujbgXQUcuXaD0Bu/6aj0aQlF71eWT4elY9w2dot+7MzoXhEc33t&#10;hwvP85OQ6j/rj0rKP41SugnH87eHNmAqipP3fgdwO3QZPHiwR2MkYGN3+Ofg0K4ORpKlwGTE1wVX&#10;L549m7cyUKeR88dH8o+j2pWEtHOpE12smPKMvTntY06yH7LdXd61U+oubsW/PRdlc09kx3hZQwXM&#10;VO0SXJY8ddbR3xnHiCRCAkrk7g53ZB6kfzJuBxsQKKHhDQOauAPiimu99cm29YMaSR1FlTOdlp2+&#10;eAT6RbnwubC9Kk/fo41hIWc+NwNOz7RDACT5X4943WgCGMEdGorxfsW5F/w7oG0dLjWtZlxmp+mP&#10;UmHSHiO3GXPi4i5qmPYzT2eyiOTvDW8K2C9eJVZ7zTDfrvn8u5p23RfoEvvZW8EOyo9u2HGLJ26F&#10;/YCtWm2/QSBb8QeCAChNY+JA6MbECNAMtlGjoDEV9fw3EKWgeCp3bYANU1GYkqJ57+t89kN20FJ3&#10;pJIZTwRsPHArCwV7xFGeET2XvzVizJRHf64b/CVpTvrUXB1FvUavCfioajeyt28CrZFtTbCfsh3j&#10;o47+Dv7dqk6rAZPAUU4a0AI5Jhi7Dxfq2UNFRfUm/kARHdG1EfFD5amJaWAAfkuzs78cYk/6sR/y&#10;JUQ4iZHNAS0p1npOprycpPnFGnA/eTL6bfart6NRAIXZ39z08YIc/JyKyDXMFdcnVJSmTJ7Kbu20&#10;DNXl5RUy6DI3tybkYhqXoHcdVIEh/rXQH4Iz+LyFH8YVo9XQqo4rlMlqsah4kL4Yn3Clrd2Aqyas&#10;HPutSAJJk2a6YzcPJrLgOJ4smrR5s2Deo2bTAiHOAs4XT/mgqMv/21h/UO5cLyyzQbItmuTfBJcB&#10;wUzdJsBD25mcOgaY2b63eqkP1ojR/Hw45j3vdpDD/YhckGHrAk0+L2OHT2tWFcVfzPhCcBBG0NZB&#10;VZ4xdwHeqoMXHZvAGxBOabEiFb6ZNY/clS00qyV+hjbi1d3dirl/OlO7BOHjBjj5UKcfOM7GHGXf&#10;ni2GTXk3H+FaYNvGPzQ01M/lVWBLlkhYIXVd/Fk/kHOYWk+DJ5RUq9Gjf09kmLowRFvLZN07JEC3&#10;IcY8ZK1R5Tt7lhex890Lv8jbM3vtZWzcLmPn9LM1GkXI1YVIa6D79kTctpuMlfvUZbpsLRSPLJ/q&#10;YcXc+Xob/8zJfsTyaW3x+Q60mh7B70Bgd+tHFO3oN8nDWmAS3UFXp8KOhHf4OEeOc4uBgSiDU7dv&#10;ZGgjXXc9PACikqKrEjsk+0EfD2oE/pQI+NqQ6cMdIJOasqcIDeftnZsz/mIaDI0FHbSTpJbrrCXv&#10;QTB1JoEsokpodLrCJiUsrhjCmm2JkZinBORe0esBX7bfev0C0TbhRvH35AmSM3ebzBsCkGyct9Ih&#10;1KOzHzRjuCMHgkfn1vBtcWGBeKX0X3/+V/swi1q7yJWff7poYi/xiydvz83IzT27eaiuALkm6aH8&#10;Ib94r6n/CE87HsgLQ8BUrh1N5UcqkjSmDQRffwy0tmsh0MYBbdovsienVC2/AT5oPrqFTwRTZUet&#10;Xs/uYJUV31/DhxdEQLfwmZ46KOqFRPary6hzsvjLqpnyyAy9pDmZZTZIpV3s/n/CvoNLx4GjHP9Z&#10;arQX5nYn82ghzydCJcCxNUAxcvq25WhooVX8cA2s2bquvX2D2mSLzFjZ1Le3t0cRzi8JAtahwHqW&#10;lnU6f2dh5RiekH/1B2ib+gkVAe5Nmtj9m/3439AXCaBy4jZjj8k0CN2K5Qqf/3X6bHKQos7YtAPV&#10;q+majU9MZgHqIHOakQLym8mHr2F6t0FDG4Mn8evfAx9d3d+//ahu16m9QeM0Yd8eKJMNn7bt8HxY&#10;pjBa6YVPn/bZUIR6+aEofVlwexC1w6g5Q8EfIZkKLuCZn30YbAi1phEJRxDi4z9LiwsleLLNhEFh&#10;vBawgxIfRbI3sO0msg0et3btMDY2LP3llpgL5S4EGVNHD0Pyh12/zSe+inAndc44N1FwBC7ItOs4&#10;aJV5F69YDcKnbzvADl9F4aGDt/ld24/YQjT6LDUO9j+olaennHzKlCXEpeCIzspt9lFEEjp+7fGt&#10;QwhJybaN2kCBMOObGQrG9c0K/oRrFUJ/rgoM8q7OlJzKJABeSTl8k3H7+OOOjPrUcbZENPsbiNZd&#10;vHvYiqDF/0jIvGvEPJ3DrNfZtQlMqKsF0m+/uvVjsW9oX2Qt6iO7U9GhjOZEKjYoa58gnxoC8eWt&#10;kbEbtGAs7P+h68LlITOzsWk2HbUk0lhCAeMoo6jCr0nCtpVXd/14x7ZPb1go1fm5MJ20nKxq1ODH&#10;RLa1UWBnahMw0T3OG5jGryHbeaV2bX53r71mcNAl7Bvx5jdnt/awmMASjD48e+4yw9Ty6Oaq/5Sr&#10;PwqmCs+fVUrDPv74cmwonMTY9lmbQsIaaSD0i3b1oSND0LSDm/GQ0wSUhSBIPuo1cphjdebCoq4e&#10;fUfMWX3g2xsPNXYdgiBngHJZ4k9qSs/HT+3r/RZ+ZxRXnyItoEfnt4Dg6sV8CTI9GiWDJc4L1Szq&#10;Gge0kutqvEEkxvZqbf6IEKtkGxaQyZ3vik7Wuev7QxMgHXr/1194EjyDPBJgSZmTCbaiR0pUgnZt&#10;pQ+pGIByrOnZ5LOSIrIuk/ZKXTtttZmtLesFNBqNUZANWKNKr2k61rwH7XsM6Fxbu/dQpsrt/O9Q&#10;Fhr2Lb7B7jD6eBzthg7sSh4Xml2nPqFNraU263mbd2JlrdyD+5LlxDcUwktosOs8wZ7BF+UXsBGE&#10;dw/kplGntiFxp/AJF07QQHv8a9bqsTBXWhEj4SpmCFbcWZl9zwCIh4j5cXgS4U0YFHQxgDBRtWoJ&#10;yxhqjZtqZauhYmNDcUwVqSPyqJ3n9IQzl/IPrIjozd66gmjk9/Mr9Y/ClY0jvtqgHT6yUYNW+nMJ&#10;/3Hi3pCaKrIPRsPyy89lzPk81nw7BvTF+z34QuUR2ocEX9rAT8vKDDMDdj7esHoUZh1DO66b6Zk3&#10;IeAYMCzAjbl/NAWHITnfnnvCNPXsjk8FTGn6XoJ7UtJrVTzWMB7vBiKnVJG1e08ZF4TU7RvWS8Wl&#10;QHViSFsjonMY9ekIHChXVJBy9uA5Mlc9paMQZ6dmwAXCJWVYNHxNCJx5MYay3qqMyiBysYOstCBi&#10;MFBUCQ3sY+I3/dW4kVXZoSWrCh5bolD/DUfiuaq0wXHggYMrIrxfV187uX3Fx+/5tndp7cuvChNK&#10;c+VzdNadfOtVzw8gLYobqQeSbg5NG4Jpw7SRaAY0ygZCrutK/N76TVQRYtA6N63EPk1m7dSSbMCZ&#10;30r50RH6BN7seAu3Unjz1927ZCmvhGYqa9mYXl/GsofsIY7evkWlYrckYHZKYlCOJ3fTseLMbAgy&#10;cYiJw0to6iNbwN2j9vjxY0Ok8K5ae8LF1lkcgVqVJ9boPY52tnA1VqwZ3ziYipzZgyevjgTrmrat&#10;+05ftz/nasHhFe+2xLsAOMWb8YVeEsNE0Ti3DEG9seHjaEp/uc08LGfvVaO9A9e44AsCP6EEJpoZ&#10;PG7bozskfvG9jtsH068xLgF9G9v2DYQw5MRhqBm6knX6PuPgH1wl72gg2rj29cNhSG7qwXvsra4G&#10;ge+6G4KtzBpVbUeFtuEeth8U7iuzwZbJhWDnI57V0ex5HyaWXrXvrzCM+u32L1V36dhEA1VOTi4P&#10;85qhJ2Z++eU302nQrcelKVmbIh2Z4o3jYr97pnev1MDhPXc+o1w9i1Bat+w7/cs0eMNc7smkuEkD&#10;HGvcgFrSQetEy4A1yZ+tua6xDljz7UF0Mw9OOqGReiDpdrPkV9hb1uCnKQweMKBRMlhyHVfu920/&#10;wGV4gqZflVe5Eshzd27diuyCIbEpSPFmz+nhhVvYFzeY+vW1RwFei/GJiH4zPB+R71pLUYmsURe2&#10;tUl1AoS5vMhAo2H/kDE7oRq6d5WJKYjcPQ5DyKSVaLc3zSRlI1Duxb7HcYf2VIQ8xrHQk1uPZSUj&#10;p+tLVh2hpj/FhbqR9skR8h0s6rWc+i5dAYVluBWeP6OovlgcQ279qdtQWM7EPcC57kavNX5qY4OL&#10;GiA+5McbjzV4Uw95DL0cqfTQGf+2cXdPB6bi/Ddnbu8/dJlx6hUIB3Z1UGgCh3BXynLzbjJ1u8DB&#10;renxjbkCMa6h/dEuoyJ314ebs5CuDfyCXQ0FkLdGLEFZ6rz1+OQAt1tbYr4SFncLBJWJQpx7ekOQ&#10;VJK8PYd3jQez0Jw4iYqnXN/2RDEmObW4mp2p/1Kesozsq2xZvdkAVfmDwtmcl3sBxsXRBUd3nTtB&#10;GKvOOSkou8zLyoEY2qVjZ6U0rFad+kCdh8uURDi/LIkfNmafIJQxRfcWHdrAENy6mF/l70U6HxcZ&#10;GTl7703sQeyadOjJHkxXFO4lxTSC9v21HwBQj3d6aROnyJy03l5C5Zzci/Btq7c6KKVRMlimQGxx&#10;WhzkwyW5oxout8//h8X7ewaGfv17E/9ckrBM7zbYnq3sa7kadO3e/OlTLmlyeuNySO9p2/39SzaQ&#10;P82Xgc/6kg4xHetnYc407tCOBFC3Uned0e4H7iWnIi8na3YCpXTvKmMv+7EJP+39Bq6GjExahOrZ&#10;b7SeWnNiRje8MA+E37bhzlKQpyBgPnmsVxcLLMhN6Vvph7j4sOzhH3yRKnFQ9DSXVUc4+K+3aKS+&#10;h9vhhN2/6XyFpuwhe4GXRH9ciMjbU3ChgZCpLoC4dywT1h/Umjm14pPpfLwm5zhy3dDqNnOyrdbJ&#10;FdWnQTudlMANyKX9x8g+1LpNe4ukmp2D/R2gQjVlTeZlxqF7D5xmbNw3oDVTcnjvhqw8xtrzHZFE&#10;hFBPS/7tPGQASkZXXL5wGVlX036DBTUHuDN5awQiTc4S9I4xaDY2OLCvyF0ebXinii+9XF2I6+RZ&#10;vWyYO7tGR7KvscAPa0r3jJl68C848YkYYos9i+/wd1F95pIpPA91L3nyEqhUazBwmK8lAatsXrf2&#10;fK7TVVO8ORa9gdkpeCC2v8ZDQz2qM3d2TFv83SOtIJCmmroT6pzdhwwlF3wU0OgrYff+uk+9rMsz&#10;osbKRY0SynsF94A7GXpDoM5buEZ3/8v4s38+fPgMqNb/3420tB3z5+/TRbwasp+0q1dfhC9xKTnJ&#10;e+6zywYyp4Xs+T6P/taxvfnce8EB5Flw6djKJSCQnzWRpDF9IExB4dlAwz05Dxnc2opRH5o7mXcV&#10;VFOaMCYg6qDJv81iAXkk1Ff5RZGiM7idMaVLt1AIPCMjRwS7d5lGCtCs3CLHI8flPCqcFHRWFG8c&#10;+M4HsfGJifGx4b7douKWho3hWYgc0s0d2XdxliREz4tP/DrnNmaNEzLAelCPcH3WRm+Fy3XEfe8R&#10;NsSRlIXuGt3nk9VI7mFBbHmdtc9IVGGqMITi3lXGuIVOR3f9dG3i+3BRE7XCA0koUYj9JmoXFgcP&#10;QxqtjuozKfFntC4/eqN186cttSdhWWunpFwo+nbX3EEjtuqnZr2Ce5IsTsmmsMAokHt1lN9o9uyH&#10;Vc5SgyKLpZw6BnsS39EfQEkZNHX2TO93QueA+Imr54T2eD+BJNGt3Lp5wv8aOzUjsKlTZw8nMAUI&#10;ceCEy57dY9waxGdM0ALyoj1cm8MfvltbRgwCq0qMnxsymu2JHEHY9h0G6x2ysdwFwWxPfcLYe89N&#10;h0XIrGTN3mSrd7OWjlmTGH/UWGWos3fXukzJrl25TNPeQezRCwlDErblPLHy8CY111LtD71Kfjlq&#10;2e8d+vnrzsSd3h0ieh7ERbPGrZG5snw6QRTu5h5nS3/L0xfie7vGmlwUwtj2Wb19bEtVecZ0z/Zv&#10;B4/ArqdLe69pGeWqlmO3LYG3mZHmOusLTDaliztL5d5lMibaGC2S25FF5fkRWDPnZnq190V+NtS3&#10;vV9M7l/VHSNix7Dn4uhmWa86cIIyoAMmQTRwzfZpnZ5LVw9ljxKV0Aj0sxu0PAZeip/7n8GLzf3p&#10;BLgkNR/uvHFDAEtE+4Fbf5IBEhvW/d0fBY6IHPG5kojFkJ9D5JLRjtV1Q48g+eDr+9XrDIAYVaT7&#10;xkNHw0xXZ0/v0q5XaGSoX7s2Xaad/Av5Iv3qRebGloEdvDHIIwI8AOQnVo6jFo1iB4JlLEljxkAo&#10;sjsLgEb6cYjc8hmM2Z1Dkey0Qdh5RR/94dLVOyYkoi0mj5T2DpFb1waTK7Wan8+moXaygLyTQ9Vy&#10;2Jdrh5NqPrvh63RkWXELZ8xYGJeJ3qxh9YqN6pEwpWq0Q5W7R2tyBlR+cVvMzDVZkOID1ms4CTL1&#10;Wdd4xO0KFA2hCJHzhBVT3iLXYIv2rkByny7F1wwbBS+PhXuGShv3rjJ8z0EQu+CLmqix7y8Dvzka&#10;Bz8VpaeRRiuSitA+Et6JPm96NxTUTST3WOF1BpMG+L03c9v5sqf6Tpud94jmwVUkN8uCL66FBkUe&#10;ARl1DBk4T0lkx7RCfePsdhB/xortZ0uwWQEIWqeKohUS3Jae3ohhuirEQccbrvxiPkfx8MFNllEz&#10;BgmGr+JB3rYYGOJtF9k7zj7TcBAN613MEmJj+gMCvzf0yWrZ39No1aUjiQgrStNXzFyYyC/G1tMd&#10;XhuCM1gNuvfk1nschqjVanhNR6BUIUVzp2YgX+6iYHCN0xONvD1BfqgEFA7vD3FjP3Ly7+sgeh4k&#10;b433vpq3CR/D47u5dh7TpuO3kcC93Vmr+Pfj9DuXjULAxbSdciArceYAl9oPC08i13PtDzvnATMT&#10;M1Mm8691YLL4ibhEEVOpX/eeGI+JTEbkuT7QKfrkwQXdaxSeSEs7e+OxdXP/mFS9Cyx2/TacPhQD&#10;cPx6Dnnic7/Wdh4Qc/AUeocx53GU0AiUtOu3PKYX/DjPxg+js838ZTD2zlvDGvcKTqal595tGBST&#10;+h9wZVLNefLqKPf61R9czU7PLf7ThJWPxxSqUw+nrSbVqQiS/N/AQGJSTy3lYlR9CSCyTYuPcIc3&#10;kX1/Nu3cz684DVh8ZP8YRyD6/hpv92A/YlP8B41vn4aBOHn1DzQQBw1uEsnRmDEQCozPEqCx3cCY&#10;5RyOGdCm7h94cqVf+t3e0+RpY0F5pLS381uZdSp+Yu82TV4lc9rK2rZJG+wKyBVB8jBL5t2craME&#10;qubgCrIzVwTCnXmlDQK0NWHsjQng8Cq88eiphVgbE0HVNnLfiaToAW0asgWgqlebe0esOHhsRS+d&#10;drLy3/t6L7mrLHrPgVzURK0keRe6jI0mTzb4TS1aqlcBUp0/AQNOWx3GSmRl/Yb3xC8X9WHfbp6f&#10;S05fEU38aHcitZV1Q/eI+BUDtfU5WjsjY/eMgyKrvJw6IgyQueQdiAnr3NyONStG9aodBp7nVCFa&#10;+RJcBhkYGBf/xWmLjLyEwGvqKq3hEMJD6NUQeq3p8JgZ3m/o8Np6fBM+8NKa71HwZs05I2+IbPwI&#10;epGCXK2Gynfp9jksY5Cyzr+MVjR7+ftCdqeurz9vi944sCfKR3SEF4VIAa3qt2Ttu29YP4GtwImC&#10;ZzjDF/Rh2zcY0vzQ3ELRuylEm4w13tszeQnJPjUdQbaLtv3mjoN0L4qi1883muivZlLht4DYWIqS&#10;TyagIV9Jf2hII/hECRMConJKDnTuEQkt+My5B0XRkEbMmKYcRHwC5brwOr2yxKdP3E2XT7IPfGQv&#10;lU/mHiFaKOlLQniCiWwGW4AwT4b9I+FlyE0jUjOnuVTTM1EeT3ixsSyNbiqZNBBK1OdQEh0sQ3Pi&#10;z2oJ/qLQmSePoR8xz5yM8eF/bqrxC+yND6bAcgwpDWcfv3dj9BJaGAqvxFqkLVxaDNFvFXZK+pXl&#10;oIRGFmrpXvi+wphXl3aPgkERIKCEp07C/aPYF6j7LBO8JYYbX3gDOrnnjF2L3qGDZW1Adu3g27AZ&#10;S6Sh8xF12mYboeyEMu66ZSxT1FEoyIXwLIWUR3HNcGJzPtQYDflc8KDgQ0MaWQJir7Kc+eJJC88x&#10;FGVrqKYouAImSsQT4MbvXV7Be3vGDEI/sc4xub9/2U6YdKgK25i67OcS/fL9CF8FY8Mkax4Chhwf&#10;aZuRGIhnHyzzDMwM0CQsUGJmyQ895iuLvGnmZNxk+KKaN0EMRTWmvqlWIQuCofkZKipQUNRfGZvy&#10;AucgiqKokAo7Jf3KclBCI1BBYlD4WoiavSEa0upIw6Jk0CVwUOIQZGkUDoesIhKeV+G8Fl3djA2W&#10;xEgpMWNDkUy1NGl6UTRMi0JkljL69XNF4Jfjh3MvxA1sTwpzcOkgVObwi1qeq3i0c4oARYAiQBGg&#10;CAgQoFHIy2MSr4XEnzq4MqKLbUluurYyJ2L1EXQqKr1ve3kgoJpQBCgCFAGKwAuFgGl1IS+Uav9c&#10;YaUPmF8UXESLIQTCK6F5UfSlclIEKALPiIBsVZDCio1nFIM+bhICNAoxCS5KTBGgCFAEKAIUAYqA&#10;xRCgJzIWg5IyoghQBCgCFAGKAEXAJARoFGISXJSYIkARoAhQBCgCFAGLIUCjEItBSRlRBCgCFAGK&#10;AEWAImASAjQKMQkuSkwRoAhQBCgCFAGKgMUQoFGIxaCkjCgCFAGKAEWAIkARMAkBGoWYBBclpghQ&#10;BCgCFAGKAEXAYgjQKMRiUFJGFAGKAEWAIkARoAiYhACNQkyCixJTBCgCFAGKAEXAJATUeasG9Z6b&#10;Y9Iz/xzi5xSFqK8njPVzbd3C0dGxReuPj7B4a0ozY4d0a+cEnzo69VlX9M8ZBqrpi4AA/CQnMk1H&#10;x+6xV14EeY3IqCneM9aPnWVjtXPvBdaHii6DAPz6NGkjkylWzwEBzaXYoMErz18/fuwi/kl52gQI&#10;KItCIDxY9VEwGx9AhNCuW/BHsSnX1fJwai4t642iireG7kC/qEzalWVBgdGHix6on8AfT9R/qPHY&#10;lKWO9wuPO/PzHxpEoyl/iP//ojRuprMTXux/z2PxypvrQURpMTL5hQLU+MBDCBvFGSOyxajN+fcE&#10;5EpozDcteA20UW+ipGc0n8LZQADNpiFzDxUbDI4CRurrKbHhbDRPpmVUgtysvJc8pv+0w0XqGm90&#10;9vN75636lnOLXJAmOgWI8XPTpMXgrwRjxn0lnCYmeh91ybe7Yj8KdncSW3OVIK+ERmg7JjyjeXj5&#10;2Oo5ob6teyiJZdUl6ULXG7X5XKmZU1nCbs2aDWBMHWEr2aLLnG/NlEhZt6LetUVrV79wZcuQsl4q&#10;hwowCosrfmLlGLFuaju0+mn3MnrThPgxswe2ckSvKq4KohBA0cMrfOWRAjY+gAjhj58LjsRNDPAc&#10;kyz0/kK5vz904Dqyz/KcbftukC81yZ9tKEbxB2PVqOekRYuiBzvh0GTDZ0fLMYHNW8OiFy0a193W&#10;0nOmqkA11g9avCzn9BVpc+KrpDuE8ElW4u4HVdy7IhG1RIp2bCiqbd87OokzRmSLSTHv+o7UmaIS&#10;GpMkU0ysqGfYGfnDfMosIuE2mk1nto3r5R97SefIlTCCeekZODEuk43mybRMiu7twYPCUPLbuzdn&#10;lDMNQrflH09Yt27th66KlXtGQoHxP8ldNjO1TJSnHqVx79N1NN/7aB7egOADhXatvd+bGXek4K6G&#10;EU43ZcjLj45QaiV8GfX9C8dWRwV3ae3SPihixfazN9QaWW+Ahth3tND1JsWEeHpPTJNzvc84Xooe&#10;zz5w9Hdw5U9KE7cfI76lCvOFT9QPijLjJvb26L+eN3UUyV11RGXJU2fBhKvuNnuX5K+KEj8W4vU3&#10;GdiqAwj1JBeFwAQbHIUtjWFU9dt4hU2aFObXuYkK/V3x+9FP3l/3k6TAzQOCXKytGKs6PUe/9zqh&#10;/P7aD5gdYz9iw4Zxg0NH9nKpVo1hrl1nkyVe0YnzwgcPHuRh/yL9EqzryE8//XSRtoXgwAqaUwj3&#10;2aJF0wIbV+3oatL2HftL22XFmZT94m6/aoWS7824d85b+OFaHNUyNi0GoAh22Fs2mF95RvTctEf4&#10;n0po5GUwh0K6ZzbGuLl+KuyM0NSr4wrRdnRE10ZoElYUx41bpj3nUaCCJm3eLDIvCR+OEUDxybgd&#10;D4zJn3fxKnzV2s0dpjDMr0qZYnW9JvCsnv2ngfGXp0fPPU6GzFiT9D4P0sH7aBOsV5YH+0LwwYV2&#10;YhyVIK+ERshb6plCbdyfPK7TgIgVSQWlOAGsqN1cP4J1vVbWb3QOA3OfFKZ1vaUpk6cmP//Z7BXk&#10;Xx8MSdUyYvQ7Ap0qZ8fF+dPoiP4sFkz5xaXjlhUqgrTKiW5ujcsAD9xg6NThdsK5ppsmk8K8WtXB&#10;S/ETNLD7nv/AVjFQeONhtD3YPqT5m7i5DN95+38VuAH13cThLuRz9znnpVk8fUqeIg9CK1zsTR7t&#10;9ull7sOnT/eFk0/fDN+rpZRj/Pf9Xk+Z56bOo33hZPSaNWuG/9/7859eEMzExTz+cWu+6SBgH52M&#10;6kg+81wAp65PnyqhMRMEPcs15GHQc8XTR9k86bD9czx6f36DnRQ/fd6baNBxxreYRokKHE3/L+5y&#10;s/KL/oSRy8fHjKlILBPmmJkYSDymP7HFCbmJwY7jgu8eaQm5r7BfQJ+KeR/4uILvfc4RRUjfLdv2&#10;HDw7nEUTOxKemkqQV0IjVEz4DHx/gzeiLDnWrpmLR1DkxyGswSI9JeC8ta4P6xF5Q/z00XcLurEf&#10;h2z5XdkgVq5r1XfvMnNEmcAGVPr+lPv67pYQ4tiQxT83Nyuh0/k57kg69znndKZoZJr879sZmBZa&#10;4NqfK2F6mgl9VTwmnQsp25+SQ0J3p9H/CW2k4jZP9UI+HtbCDrUnNy7fQfE+l4kbuefS+iHuqBYE&#10;n8tCnh3WQGij9lcjRIFx7AamZGMf+BzIcC5+cgYbf2VMgQ95BYCC83E4CuQfovP6RbWtXXDFKxyR&#10;+43dY3jUzo/wBCe5fuGrMvVOW7FQ3WMvFe9BaVRSR9tlSOwpkxOh/BBYLF8pmsMk0pH6XdSxWO2D&#10;XLxatnv3STx6TiNGueGBvpa0k9ucob/FDkHEPsPFxKSeEYOQvuY9frmbQq30BhIf6mohxwwEBiBy&#10;qv9TUak1Nrq2A4Kd8VYetmFeXd4iQNz/7S7MGCU0fGOVMhpcLU3GHhvUj5Jn34KesXgqT550SMiy&#10;3Dxi/fZduzuwKjj0RP9EGnyXdxv+p0gF35UFxcU/QEsaacfyYWxtSWIINYBCaB+8aQZzTFCtiAeH&#10;nT3Y3vQLTMgQ47mNiXoss0jteMmWSauM7mIF3qemNnNTje99Cu9iNRsPWpuWW3D1YlrC/D7iCUcl&#10;yCuhEaKq/wyZ7K/zRvQWGQjXaXu/uVBY8M3+tREdXhHyEP37z7/06u5YN6JqO/zj9/xwc677p/Ip&#10;jLt4/OvBuVAwo/WQ/CHWTvvusXm6ya51o/dOcWVM+p4VmQX27j5LrlbD7kTPuxuv4zanoskQpXpD&#10;B3Yln6q/v4amDvqXZK2U1lW1GLla36/rO3/ERq/4TH/VMbbYCSW8kp6FzsPr+vrLH3zW9BjSx54w&#10;+PE6yley2kiIgSkkVwrdqJ5Ki/JFE/d51CbKmrt0FHI+7zLhULdDZwf9hJLr9LTcs6htCauv18u5&#10;hWFLz8ChLDQURum+M1oSIfoFeVZT/NVQD/0yADgKHNdL5PQsa4Yn1LayCU/NH0WHp/WPOm5s2YBz&#10;9yBvOJu/Ye3kBfPZy8n6RubKcO+gZYIDxrs7w3rNOPRbvU49/Dq/UfN/pWfiRgzm8uay4EoQkAhT&#10;n4D7RCud9sT/ibpUWPugoG/OiTv5D5sc4o1HuiQ5MU/0UZFFSzt8qMIbFROTMgaQ5Uzc6OXfslyE&#10;Q2zIh9VU8+2cdwJ59Rz4UHdluJdeOYSeaIasXh+9KzcXWV3yBGetNWrSjp8hj7Xp0BH+q4RG142Y&#10;0ZxgjQYO5VG1NLEobFDj4nUV1oYoop7xjADpSIQEjwmkY27/8it50qpGDY5F49cakn+XP0S5WOUq&#10;kF0B6QvKGOfFfYPZNOgb6iUyyvjQkJwVsontcFcCMi4xiU66UtawI1reOjYsK0yKDtAvvECPkbnN&#10;2NjZvVJD82w1Ru29vKyBY0Xx+vlbfxNnped99PUB74Oh5ryPrWPrFna1pI6YlCCvhEYIrMJnHFq2&#10;b1SbBFLENGRbC5+uDQjRhcW9Bs1LucyW6zsMWLB+/fp169bN1Y+3JKawtq/sJRO2o4IZaMigowOC&#10;FgsrKu7u/CCAm+zY6ocG9en1AVfGRDzreGFJj6E3I32Kfm6koikgiF8aJYsPIvhL/V+Wzq4eWoYU&#10;c36SsWKa9ngMu7RwP16RIzsfeMVneNUx9FVGFzsslTZAbd3eVesQpLT6U82GnXWxLty0lBBD6Upx&#10;d+fYsUk3kCcTWXcUIV2pRNJRyMNytqrgldq1RcTgO0Hu6/JyUmMq1ppH7srO/nIIG/LZD/nyJLQl&#10;fn5L4H/Rb7NPvB2NPk2MbM4wNzd9vCAHs1M18cdlAK74+KxC5Fi0oqI6oWEP2sGnp+5OEw99riwf&#10;D+UFNj7LTufs3wLzecv+7MzFPjaa62s/XKi3Sqv/rD9qb/5pRJRwPH97aANwm8lJ31XqkOgKG1RN&#10;vCN4J/74wF/xkeHNrQm5WE6XoHcdavYJ8a+F/rhzMCnHtApZqFEgdQwwBkic6AhvUhZkUru9adH2&#10;UsTFxifmCAzvkQ2hjmgknxR/sWj3A7ALAwNY4mekA74j11xavvQItlFrn9C+tpyDV0KDnhIzmsQ0&#10;tCiiuguoKkONlKBMGtBCl2kwprv+jBBIZxQw29qvct9xa4lSFbT7stbeoxNgnKzqeM7dMc8dpS2F&#10;/Tl0GTx4sAfOFDR2h38ODu2KtxaogO7o74xjRBKuWEWmnrs73JGBwguBvZUznRafvlxwnkRaRhtO&#10;curdADDcgf1fv/+MdcFzOXfJlD2iCUZp7yPqfEyySSAWRV7ARAmNsF/+M6bKxNG7zvpiNJ4kTMWD&#10;vG0Tg9q3aecXOoe9R2FCOMMTQDCFK4o3Tl2vX9inLv9vY303eud6YZkNLj2a5M/O/PKj28SKUvyW&#10;Gnh37MYFrWjLGlLRZOM+aTs4A60vgNKoGV+wGQ0FoMFdo82Ry4iPY5o6twGnZApntpyKm9blGXMX&#10;kF1r2Y7xpB7Hqk4rNPO1Ux/k+3Dheb2IWWqxg/OBaz8gfnXtHWQdJuwhomftvo91sWrZupUyMbj6&#10;MbmVQl1eXqEA0udFIledaiCXwZ0poYOxcgxPyL+KcsWb+gmfVtVuZG/foHZ18rmVTX17e/smdrVq&#10;2TVp0sTu3yz1v+vCh00a2daslhO3+TJe/xqEbj22ZtzgweHzv06fTQ4X1Bmbdtzi8687cBOhmb5t&#10;eUhd/E3FD9e+FwP2RNy2m4yV+9Rl/VDFEG41XwtZPtWjOnPn66+O8+zMfsRyqGxm6/hqegS/A4xv&#10;/fiD2LbDYiOovdZiHbDqWPw0qNMFjeJG4MitIvfEiUfK9qA3kw9fwyK5DRoKC4/Kr38PHIbc37/9&#10;qCmX6nKSDpJLNlpxRk7/8tgCsa22JABlD9nYtJlb9zdgfFv2mrZyNa5bXDisHQN2YWAAaGcrgyl7&#10;Bw6obHwWxvazFSOXptEazUgDo8k+jKrKoDWNSDiyFOxq3GdpcaHErpQ1JdIp4mQKI5Wdk4sjTB05&#10;6LSHOCDA7Z2bQdUGQ2NJDT9utVxnLXkPQu4zCTtu8ezNK3r9oEbaDb18FzrtxHZgDpFLIh2RK1Bn&#10;xyyQKVPVcpL1PooAfVGIVG2nHU5b7P8GlPfjBnmIs9tjQrq08Y46aNZdXa8F2KOgKbwqAKWi4JD2&#10;6EH9hR9okBsdOT0+iuRPIXM2Yd8edGFg3Nq1w9gdZOkv7EkTH0tr8Nx63p24cSHcLaYcI4eJF3aO&#10;e7tFE/AFi8Z5E6KrF/Ok90jouJ4NcJ3aB8WQLSpj0zNqDIqKTeBsP2IL0il0/GepcUNIzqk8/cBJ&#10;6P32zl2kDAHUPohmPqKZRTzencx0vTcFSS12DFNaisMK8S08JKZ5wTq7hwBqK8fIKf1gyVEghgkr&#10;BWz+MgsQ5pnTJLYPwpGqqr9NjkIMBBPm3Ox7DOhcm3NnprgqIevb+d+R4LCubzBb0s8wdtxR4NWL&#10;+fwnXqlrR8IF2OHYsntLjUZswb2SewEWmFZe3fWXLds+veH0Tp2fy7MznDfXbSstssWRGVoiHTT1&#10;ochWpKTG0bFvPIm4Kr4Xj6sMeOZt3omDECv34L5ETd/QvngNVWccyFAehpRd/56MgXXP/r1ULBQ1&#10;a+pOExQaanO39iSTcGFJ17ZveQeP+GRDQR2PgHdDQ0MD2tZRyESP7N6p6MFROFsBN/G3rccBpZCP&#10;LA02GvIg32ig2lE7CvY9A9C01bcreXkNelaSkhVjK6tC48Bp5HIW3qlq7p7Z+P47E7WnSvKCMszZ&#10;c3DsWsujm+Do2tUfhdyF58/yeNRQyW7qELXhHRnx22HOExaG4AWgPCV6Xo5yo+RJJHayqUTpF4VG&#10;1Sxk7YnLlzK3zwzrrItGSpLG+43ZZ3KFGoPGj1h7TV/vTgSDH69f0Vv4ORpVq5ZNCEnjpihnhh6s&#10;oWJ3kM+Kn7po19whvTu2aUlCCm1NWMVjU63AytplWPyR1YFcHlQhZ+TZCRQqjyBk6dDUv/wMqWY8&#10;H1C7ttKHdb+OTtOyyWclRdf4W1DLLXaYu6p+95kHUybjOEFeDM5HKVgpOvUJbWptkfThs4682PPS&#10;UUhtG7x/Zpg/Hz5kn4asGzow0R2gVIZUhCe3f0bBJLfGqFTsEggW+yw5iYavNRasW1yM8SxsnxmO&#10;u7/9/sw8mLz9aSSDUXFmtiu7exiaQOIJ9ZEtyl8cwp1612v02rOIpfJdmrb6XZLQRVfjT+6Nm/me&#10;b0ePQavyFLz7zqBndIXzA3QAgdIgS9FNfEPhlNDIq6TzVvK0WgrDnkUiJB67sod/iDNXooJtG3/Y&#10;rkEbv/b4qkC8wS1Pidup+OSO9GwHw2tsOihXnKV8xbkXEYlrEGmKpWdUHvMWBePo9M6uaWuEeUtx&#10;75ON/A93fGuybPoPGEVeyehI9K2ErwmiWzt0GfWfXScKCk8nTvIkVzrLM2Yt4GdtTeCGSTk3qi7X&#10;unZTWZhNfy95JBT7bT8LdW9Wr+Jy81cVRbfQod6bDxbFJeV+V3BgnjfKz2FpzOPMOf7SX24zd+8S&#10;N1n5TT9Y/3z78fxLOZtHtiTVTQrEsMhKUflqKuhBOgrp6Nqa8Lh/4jBbLwFZNzg+4eXPFXRiJolt&#10;bfYgvuLxYx0LjYb9w6qGUtMV7f9XsDj9dvsX9gVfZsprmcfq1/s/wsg+PBml0PSbsoSa7l1lYjJV&#10;5KYeVLpIcYWTv5X+8mz6qRoFLj1ZcOH49s/hdnybhjjL/OT38ys/mGHKxh3JgF4SNYDUqkBpz/FN&#10;/bhLIjwrUUAjpY9KWzyqZ3tKEDCUjr+6c3jy+XKhnk1tXnpOUk3Nw9JbuJXyXjGscmjCVoqLJsyl&#10;pBcZ3l9++U2Jvs9Go/KdP98Hh04lJSUCVuLeBx3X6o5vlfeuBHklNMIezXlGidTHpr/thttA7qcs&#10;4NzYbfzmOd4kH6GftVXCkk/DuVFrG7GSP1PZmUJ/YgGpuIIcZvKli7jIeL6nQga4oIkLbnt2YCuS&#10;2afN5MxZeqPXGjP162uPXb0W48IC/WZYZqBQckMy/WA9qMub6CRVG6wrEMMSK4XZwlv0QekoxLZv&#10;sAehuLNj2uLvpF8xZFG5ELPGHdoRg7iVuuuMNlN3Lzn1POmp1VsdzOvS2a09+L2r2Zn6S3FZRjZc&#10;kKrVwa0SD864wIrn9R9r9N5j1NypGfEyt/Z8nnyfS6I9LtiwZD/5U05r3bvK9HcOixZN8MKAwnH/&#10;ThyCcbtNXUjGeSfSi23L5my2MuMAFy0IaKDGjw0XjWp1+8D8SNRmHPhvl6Dx/9m6/5v87KntcQ/l&#10;+WdNufSpubQ+BL0QGZ60cZ+7F05i+EdmRGglNDIgNu/QhqQBb6Uf4k7o5He4hj0LEwxuruRW7q3T&#10;mTdZGW6ms/+s285Vm5+TU+Hujg+9cOsRrQviNDd/ZgMHvXBGRtXOnWCroc45Kbg8lZeVAyeDLh07&#10;y5nbM35v22/JNFLqJWzI+5CpAN7H5OsTBtwUIG+rgMZkvmbi4/J6vXu45SUmfsc7p3jIJc5UKtXT&#10;pzbadLXRKczr/zF3Qq05cZJ1o2+2RKWQVdi4I2f7HsGQw0Qe7TF/m2m+KKZw1u0CNDnHkaVDq9vM&#10;CXYBTi3JDGVOb1x+ScM54Pv7l2woeMyeTCmTsVEj7Dt1BwnKHiNU8mK0eOaVwhR5KpNWpi7E9r3Z&#10;pIIM7oZsHOARMGLO6sTE1XNGBLtP077eoxKl8wgbQmrE7+wa3ecT6Dk+dljQzGz2TsTIocIjFaWi&#10;+A4fiCrvlkzep9vt3UuevASKkhq8O8zX3CN8Bd03dmpGFjd16uzhsfGAZVTAiK16VbaqwA/JYTkk&#10;XaN6BiC1gSrYc+DSuKjBi1l/dD4OL+rzD4iUlGsO7ibXRhi30On4KgTXJr7vSWrSCg98/RNUHbZy&#10;epMIXRgXHoXxDe8xiz0BZbXxeDeQlSblox7hILIIjbxWrzy8diwN2t5FUQuPFt26dft24aGTuIAc&#10;gonatvgIrNmbbOVb1tIxaxLjj4r8YJymdM+YsKUXcUnav9v2DfxX7t7E3bt3A0K4HS6AuFIJjYKR&#10;8gruQUKrkk1heBBWR/mNZs+0jDxu2PM+nWysdIzzkMGt8YS6tqr/oHkIzmGhq0kdcdOBYe74HwpU&#10;aBzYk7ye96+DY72HLQZLQuMy4SAeeCuXABPe0tt4aCgqy9bbZkAeZurOO1BVNASVNpva/rxyVDsk&#10;uv/jwRFtdsOXTiGYCBp4nzHsJRHwPu4B7z+T91GCvBIaoZToGeyl0IjOFR9RUxEE+sZDR/diLTB+&#10;kCf8bhce448Cei3IJbuWBl27w/0TBVNY13n2bDyFE1eP1ZoK49TLBFNRoEZzR/YV2SUJ0WDeX+cY&#10;eCjYZpFVpyRhwZpvi+C99mOFTkdBP2IkpnC+tWUEGqzE+LkhoxNIDrxB4Lto/jmPCnfTLnmDCF4w&#10;t3y7RcUtDZP/yRK+XM5OzdCf92/dNLXaRZEYilYKM6Gs2sdkywydpyR++fC9kdvgvdkVD66e3H71&#10;JF9AVcthC0dVXu7AecKKKafwslNetHfFjL3arq0aBS83cidCEXxwB27smYFrM6Z0df/ybVd7a/Wt&#10;vG/hHr2q5diN0YIiPUX8lBP5jv7A8eBa2MpXlJ7eGHMaPVjdCiYl7x4VHJZ/EVWItQbE+WrDvgfV&#10;wkDpb8nZtDQIA718Pof1Wz87wr2rjHHx7mEriKi8untUT8kAL3YtKeHKhOku4Ok2TEA/36PD1wrE&#10;qeCJg+4Lnu4fV1zBaH7OiluYJaYr0ip1LZAgrRZirRAbnVa2761eesJ3cka5ujB+jF+8jgdkZReN&#10;ItFkqy4dbeJvgSwVpekrZqT7LA/vJbSs77euZW/PMsx/L22fc0lfGIfR7fzbMEpo5AdM5Tt7vk8G&#10;SCwcBOOPKpHOlnEYtWjM/oFwURxdv9TdCwcgVpOyNPiNAwUqOEcuicogRsJhTp62cZ/9+SjB230k&#10;9UWDk93zk6MbB3Q42qmb0/8xv187ef6G+mmdnktXDxW9eCQD3/3sVTP1Y1l4AA+OEW6Ayfu7+sYL&#10;j2RgRcDeZxTrfbK3X9Vja6L3UYC8ktExUB74RhofUQXJS3E4bfus3l4SgodYcxd+t6uA//PHrKuq&#10;Vs1ewRTW8RdMYTC62DGmmIqCeePu0doq+zI4kPKL2xZebDr64EByOZxrqsCJH645idKZ5WdWhPVe&#10;ofWBfKcj348YhUmc9acfOtydNp74frvh69bkBY1NKUUuLzNuYaa2L6tXbGo8ggOBmgrFw6m13JvM&#10;5Qt5TIiHwoc4Mnkx5FcKU/t8TvQK7sjYec4/kHsgJqxzc1vtlTHVq3bNO4fN3J6Zf3ieJ6TEK62p&#10;2kbuO5EUPYCtI4Ciqlebe0esOHhsRS+xOxGK5VC1nXIgK36i9+vqaydhi37ymvp174nxmSmT8WVF&#10;xWzMIER+NcKdlEUgbfwXH1nEXlPTzVPQOudIzIA2TdiqLdWrTdoMiDn87d7xHfTur4rcWbj39V72&#10;dbdNPbsb7GNVgUHd2I1IciK8eh883b5Y/+akGyvrhu4RW78cxaYktOLAfcEDh2K0RPBjQgMWjxfe&#10;1DXUKk2glV2/zXoqWVnbNgfIsw9xlaVQwLp9jjd7EUD1ap1/mfZeExDX2KuT+MOkhIbQ2/XbkBav&#10;HSqMTfyKgdozYzNGXntbVWt7LOpgBE3ch61OQ0Aosz2iApoaBoh2DgMr2Tnc0cSKKVD19KGYAS61&#10;fz2HMlbnfq3tPCDm4KkNcNylTCQFcEi+LglsLJa9LylgZec1/8BZSe+jXEIlyCuhEWor8YwCYIyT&#10;4CHOgt9ra9NE63ph2oArmJmIXRV+UskUZrvwiTmsm8fgemIOpojWdT+T0A6RW9aGtUG/LoM8Sp1X&#10;axi8WQA5lMQZ3qz9Y4cSP4E9FrqYy76D0CwZTODcdHjMDNbZEL+H68tYW7LzW5l1CpYH7YqndVaZ&#10;KwIbmTK1nHt6o0SyrqrSNK3kxTBwAsZWCtM6rmrqaibdBzEk5rsA/rein3MfKqfk8BB0Ldsv/+1P&#10;EqBKsCXLGvxX4OZEPzTsQloAAQLGiI2IB2+qQm9Ktuq5qmhDoKEXNgavIZjGRkQgz73S0tqNGtXQ&#10;hgXQfZ+NaONaN3Rnboy7KBOCm6Fe0oBzmBNRRRcYaYslj5hEI22WxliZIZtAIyW2Z8x0jdm/MdD4&#10;fCQMWIlI0qu+ecgT8aTtVtr5CIBSPvsUmpnCWEd26gk0NYOtsakh7VL4gCh3v6IwCj6UppEwSIU+&#10;UMJrGZsdxjlfJZ4TvQYoNXO6i97yJzujZRcdQ3lurvLvvvIa02DYnm/ndeTtbxUuT6LLn6ycxvyM&#10;QmOTWC4r6SsFuRBez1ypDvcPvlj8b0U/5z5UTin6iABNUW6iEhqCKNBIQEC+VfKhBGfRkRPIbExa&#10;cfHK8i6iUhIrt27ipeXG4DUE09iI8OVB10W9vDwCotZACcbu3Wum9h6CQxDuIFVijAz1kgaczB/p&#10;sTM0QsNHTKKRNktjrGSHVfRBY/PFmJkp6V0WUuUGbMZ0EGUuLbYSa5edqoaISfsc5cgTSlNRNXxK&#10;wmUr9E7GZpao7tIuhd+jsSkmMVslsBXVRXYWG850WUxkCZR4MwlzlZ3RxkxIYqAd3h/tA5WAd3Ys&#10;+Urv9S7KdVFoVxLmampfEupU0lemRSGVJARlaxICN7duR4cuNn1GDdK9s9wkDqYQ//nNjv0/PXny&#10;+9WkFTNQW5FUhKtD4UwZFdFILwamdERpKQIUAYrAy4UAXAFb6GODf6cgwaz33b5ccIhrQ6OQF26U&#10;NTXbde9Yv2XEtiW+ppxRmqvnK96Ls07Go7NpfpHKzEReRYe5rOlzFAGKAEXg5UYAiq62w+8BqbOj&#10;Byy68HKraq52ptWFmNsLfc7yCMDJYhXnIWRLOiyvJOVIEaAIUAQsioCpNRmW6Fydt2rYzHufHJ6n&#10;q6KzBNuXhAeNQl6SgaRqUAQoAhQBisDfGYGq3zr+ndHgZKNRyAsxTFRIigBFgCJAEaAIvIQI0LqQ&#10;l3BQqUoUAYoARYAiQBF4IRCgUcgLMUxUSIoARYAiQBGgCLyECNAo5CUcVKoSRYAiQBGgCFAEXggE&#10;aBTyQgwTFZIiQBGgCFAEKAIvIQI0CnkJB5WqRBGgCFAEKAIUgRcCARqFvBDDRIWkCFAEKAIUAYrA&#10;S4jAPyQK0SSP9R27p1jzEo4gVYkiQBGgCFAEKAIvKgL/kCjkePqxG4en9fKPvUQDkRfVVKncFAGK&#10;AEWAIvDSISAThSSPdDRsTu3c/MJjU66rLYiG5tKy3k7Q1VtDd6DfXbZ0673ya3iVf0VxXNi41AeW&#10;Zk75UQQoAhQBigBFgCJgDgLm5EI0f9wryoybGNB1TLLerxWb07/2me8PHbiO0hTlOdv2/fQsjIw8&#10;q2o7eeHgBsA/PXreCZoPqQSEKUuKAEWAIkARoAiYioDSKKSu14RFuE0K82pVBz9V8eDoJ+N2lJna&#10;ozh984AgF2srxqpOz9HvOTx9ahmmelxUHlPHu4Pg5anLv6iMOKcSRKYsKQIUAYoARYAi8FIjIPM7&#10;MnAiMzkDAdA0IjVzmjP5Edenj9LGd4g8hA5krHquKorrgz60SCO/dlhpPxWrSR7pMjnjCShzMGu6&#10;s0UkpkwoAhQBigBFgCJAETAXAaW5ED7/ajX9eniQDyp++kGXV1BfT4gK7tYOlXc4Ojq1g9qRQ+RW&#10;St5cD1Jd0ik6h2N0YmIb8qH/KlQJgitQmkEbtV/Xl1GODKN9XMfySmx3/T4uLfTCHbQYmUzOYFQ+&#10;3q7o/yWH9xdWRrrF3EGgz1EEKAIUAYoAReAfiYA5UQjDlD38g0XL3uF18q97yWM8A6OTCn7+g6z4&#10;mj+gdmQcuZXi2tcPSjKg3T+VqV3+c46f+gt/5hL0blO9IxhIiOAQQYojw3h1d6+OWV7Mu4Xpr6Qc&#10;xnWt948fPo8Zl+VfuoX/4dqtew0ipG2Htvbo/yX5uRY6SSJ8aaMIUAQoAhQBigBFwHQETI9CNA8v&#10;b45clou7snL39SEr/o7xUUd/fwKf1Gk1YBIqHxnQwgY+h1spHy7MY1xD+ztgupJTmbfxP65knb6P&#10;/+ES0Lex2BGMJMfzT7m8BnP1Yj7iczvzFHu55k5meiGKS87nXSY9ePew1QLTyskR/7Mgn0QqtFEE&#10;KAIUAYoARYAi8NwQUBqFlGzsA6cl+KilfVBMTjkSWNVy/OyheIG/vXNXDoQgDOM0Yd/BpeMGDx48&#10;/rPUaC+s1Z3Mo4VPnYP9m+K/CrOOoSwEFzOgIERMeQOOocBxlpZj+hXIa7i54simovDCJQiDjmWS&#10;mAMaCXWK8gtwsqVuO1ddDyoVyYqoyx+yGZfnhjztmCJAEaAIUAQoAv90BJRGIUKcrF3C4zNTJrD1&#10;qmfPsSHAtZU+qLYDxStO07PZoKDoGsM4BweQbMj5kycePeViBmNBCGPAEcU/03QcIYZw9u5aF3G8&#10;dSm/TJORlYciDjc3FOygUEdz4bti9K215zvuPOGbvYmPZJifir//pw891Z8iQBGgCFAEKALPGQGl&#10;UQh7Uze6nyN5Ql1eo0GjmvjKDMPcvUtOV6QaZENI6iInK5uNGRjGbdBQ0eMYRRwZj3c8ayGWBfln&#10;Thw/A7kYa8+ISTgyOX8y48wFEhh16uLFv3RTQ4WrSWijCFAEKAIUAYoAReC5I6A0CnnFuRecs4SO&#10;jJ3ZB9V7wLHHpvlfad9ZVr8+TkpA81p89QeDtqkf+kp7KKM+dXx5JooZIAgJ6MtVbOgjoYgj09G1&#10;NXpMXbBhwwk4fbHuGeTrHtwLZKnI2fl5Ho6MXNy7qvisr10n1SOvOzZ/7thTASgCFAGKAEWAIvDP&#10;RkBpFKJFSeU7eYwLeWlZ7vplOY/I504tyXELc3rj8oLHUGxK2v39SzaQP3EYMuRdJ/T/+7s3peKK&#10;DeNBiD7HSxoRjoinbY/uOAwpvngRXl5i5eENaQ+PHihBoj5/Ho6B4DUnnt1Fy06sbWr/s8edak8R&#10;oAhQBCgCFIHnj4CpUQjDOIyahV6FDu3O7oWbSGbBeVS4GwlNijcOfOeD2PjExPjYcN9uUXFLw8bs&#10;06ZMHPr54zCkoqJCG4QYfUEZ4ojPToDjoB7h+hy5F8c39nQnZR7QrLz7BKK0h5e/Dz6nQc26g5v+&#10;y8muXPsBf9GmQ8fnjz2VgCJAEaAIUAQoAv9sBEyPQhiVx+SP2JijMG75cZwOsRu+bm1wI8xM83NW&#10;3MIZMxbGZd5QP2GsXrFRPXrEviJMG4bgoME92NhxDB4R4LiG45ipz7HGIzYHw7Tt0lEbcnTs5oPP&#10;XlS+76AXteM+cHaELV5BH5Tl5uGwqWkHN9tKe0PrP9ugqPYUAYoARYAiQBFQjIAZUQhECEMmsemQ&#10;8pTPNpB0iJ3fyqxT8RO9m9vCz8GgCMDatrn3xPjszBWBjbjKDF0YYuXWJ9BITYhWdkUctS8vw8c7&#10;JLBQBQZ5kxJUbWCi5aitim3qH0zf367YRCghRYAiQBGgCFAEKgkBmd+RgV7579Xg5w+UfA6PG6Yc&#10;uAeVf2WsLwKKKEORD8t2DO00O+eJlcsnxw9EOtBcSCWZFGVLEaAIUAQoAhQBhQjI50K4ylDBsq3k&#10;c9GVnnvQUERjXxnri3AQfcrgQ82l1V+gV6vZ9Jk0ioYgCs2DklEEKAIUAYoARaASEZCPQiqx8ypk&#10;rbm0fNJWODuy6Rkzz1fv7m4VCkG7oghQBCgCFAGKAEWAh8A/JAo5MnFgXPGT6o4R21YH0rpUOgMo&#10;AhQBigBFgCLwt0BAvi7kbyHmswqhSR7rl+79xYpBjpAHoRUhzwonfZ4iQBGgCFAEKAKWQOAfEoUg&#10;qKBelcYflrAZyoMiQBGgCFAEKAKWQeAfFIVYBjDKhSJAEaAIUAQoAhQBCyHwD6kLsRBalA1FgCJA&#10;EaAIUAQoApZDgEYhlsOScqIIUAQoAhQBigBFwBQEaBRiClqUliJAEaAIUAQoAhQByyFAoxDLYUk5&#10;UQQoAhQBigBFgCJgCgI0CjEFLUpLEaAIUAQoAhQBioDlEKBRiOWwpJwoAhQBigBFgCJAETAFgf8H&#10;RPMcW0PXuEkAAAAASUVORK5CYIJQSwMEFAAGAAgAAAAhAKKgKXjiAAAACwEAAA8AAABkcnMvZG93&#10;bnJldi54bWxMj01Lw0AQhu+C/2EZwZvdfNi0xmxKKeqpCLZC8TZNpklodjZkt0n6792e9DbDPLzz&#10;vNlq0q0YqLeNYQXhLABBXJiy4UrB9/79aQnCOuQSW8Ok4EoWVvn9XYZpaUb+omHnKuFD2KaooHau&#10;S6W0RU0a7cx0xP52Mr1G59e+kmWPow/XrYyCIJEaG/YfauxoU1Nx3l20go8Rx3Ucvg3b82lz/dnP&#10;Pw/bkJR6fJjWryAcTe4Phpu+V4fcOx3NhUsrWgXPwXzhUQXRy23wRLKIfLujgjhMYpB5Jv93yH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8dC/MgCAAAOCAAA&#10;DgAAAAAAAAAAAAAAAAA6AgAAZHJzL2Uyb0RvYy54bWxQSwECLQAKAAAAAAAAACEACfzAqhZNAAAW&#10;TQAAFAAAAAAAAAAAAAAAAAAuBQAAZHJzL21lZGlhL2ltYWdlMS5wbmdQSwECLQAUAAYACAAAACEA&#10;oqApeOIAAAALAQAADwAAAAAAAAAAAAAAAAB2UgAAZHJzL2Rvd25yZXYueG1sUEsBAi0AFAAGAAgA&#10;AAAhAKomDr68AAAAIQEAABkAAAAAAAAAAAAAAAAAhVMAAGRycy9fcmVscy9lMm9Eb2MueG1sLnJl&#10;bHNQSwUGAAAAAAYABgB8AQAAeFQAAAAA&#10;">
                <v:shape id="Picture 49" o:spid="_x0000_s1027" type="#_x0000_t75" style="position:absolute;width:15881;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N0cxAAAANsAAAAPAAAAZHJzL2Rvd25yZXYueG1sRI9Ba8JA&#10;FITvhf6H5RV6KWZjkVJjVhExoNKLNpfcHtlnEsy+Ddk1Sf99Vyj0OMzMN0y6mUwrBupdY1nBPIpB&#10;EJdWN1wpyL+z2ScI55E1tpZJwQ852Kyfn1JMtB35TMPFVyJA2CWooPa+S6R0ZU0GXWQ74uBdbW/Q&#10;B9lXUvc4Brhp5Xscf0iDDYeFGjva1VTeLnejAKtDcZLz+42O27zI3ob4S8u9Uq8v03YFwtPk/8N/&#10;7YNWsFjC40v4AXL9CwAA//8DAFBLAQItABQABgAIAAAAIQDb4fbL7gAAAIUBAAATAAAAAAAAAAAA&#10;AAAAAAAAAABbQ29udGVudF9UeXBlc10ueG1sUEsBAi0AFAAGAAgAAAAhAFr0LFu/AAAAFQEAAAsA&#10;AAAAAAAAAAAAAAAAHwEAAF9yZWxzLy5yZWxzUEsBAi0AFAAGAAgAAAAhADcM3RzEAAAA2wAAAA8A&#10;AAAAAAAAAAAAAAAABwIAAGRycy9kb3ducmV2LnhtbFBLBQYAAAAAAwADALcAAAD4AgAAAAA=&#10;">
                  <v:imagedata r:id="rId17" o:title="" croptop="20958f" cropbottom="26219f" cropleft="32769f"/>
                </v:shape>
                <v:shape id="Picture 50" o:spid="_x0000_s1028" type="#_x0000_t75" style="position:absolute;left:13811;top:190;width:3099;height:1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SowAAAANsAAAAPAAAAZHJzL2Rvd25yZXYueG1sRE/LagIx&#10;FN0X/IdwC25KTRSVMjXKoAhdCb7o9jK5nRlmchOSqOPfN4tCl4fzXm0G24s7hdg61jCdKBDElTMt&#10;1xou5/37B4iYkA32jknDkyJs1qOXFRbGPfhI91OqRQ7hWKCGJiVfSBmrhizGifPEmftxwWLKMNTS&#10;BHzkcNvLmVJLabHl3NCgp21DVXe6WQ07r7r5VR3OZejwUD69e/tezrUevw7lJ4hEQ/oX/7m/jIZF&#10;Xp+/5B8g178AAAD//wMAUEsBAi0AFAAGAAgAAAAhANvh9svuAAAAhQEAABMAAAAAAAAAAAAAAAAA&#10;AAAAAFtDb250ZW50X1R5cGVzXS54bWxQSwECLQAUAAYACAAAACEAWvQsW78AAAAVAQAACwAAAAAA&#10;AAAAAAAAAAAfAQAAX3JlbHMvLnJlbHNQSwECLQAUAAYACAAAACEAnxEEqMAAAADbAAAADwAAAAAA&#10;AAAAAAAAAAAHAgAAZHJzL2Rvd25yZXYueG1sUEsFBgAAAAADAAMAtwAAAPQCAAAAAA==&#10;">
                  <v:imagedata r:id="rId17" o:title="" croptop="43327f" cropbottom="2835f" cropleft="767f" cropright="57845f"/>
                </v:shape>
              </v:group>
            </w:pict>
          </mc:Fallback>
        </mc:AlternateContent>
      </w:r>
      <w:r w:rsidR="00D136C4">
        <w:rPr>
          <w:rFonts w:cstheme="minorHAnsi"/>
          <w:sz w:val="24"/>
        </w:rPr>
        <w:t xml:space="preserve">Then add another file and </w:t>
      </w:r>
      <w:r w:rsidR="002856F0">
        <w:rPr>
          <w:rFonts w:cstheme="minorHAnsi"/>
          <w:sz w:val="24"/>
        </w:rPr>
        <w:t xml:space="preserve">for type, </w:t>
      </w:r>
      <w:r w:rsidR="00D136C4">
        <w:rPr>
          <w:rFonts w:cstheme="minorHAnsi"/>
          <w:sz w:val="24"/>
        </w:rPr>
        <w:t>c</w:t>
      </w:r>
      <w:r w:rsidR="00D136C4" w:rsidRPr="00D136C4">
        <w:rPr>
          <w:rFonts w:cstheme="minorHAnsi"/>
          <w:sz w:val="24"/>
        </w:rPr>
        <w:t>hoose “</w:t>
      </w:r>
      <w:r w:rsidR="00D136C4" w:rsidRPr="00822993">
        <w:rPr>
          <w:rFonts w:cstheme="minorHAnsi"/>
          <w:b/>
          <w:bCs/>
          <w:sz w:val="24"/>
        </w:rPr>
        <w:t>Paper for Peer Review</w:t>
      </w:r>
      <w:r w:rsidR="00D136C4" w:rsidRPr="00D136C4">
        <w:rPr>
          <w:rFonts w:cstheme="minorHAnsi"/>
          <w:sz w:val="24"/>
        </w:rPr>
        <w:t xml:space="preserve">” and upload your paper. </w:t>
      </w:r>
      <w:r w:rsidR="002856F0">
        <w:rPr>
          <w:rFonts w:cstheme="minorHAnsi"/>
          <w:sz w:val="24"/>
        </w:rPr>
        <w:br/>
      </w:r>
    </w:p>
    <w:p w14:paraId="49C4A64F" w14:textId="77777777" w:rsidR="00990648" w:rsidRPr="00960620" w:rsidRDefault="002856F0" w:rsidP="0009666C">
      <w:pPr>
        <w:pStyle w:val="ListParagraph"/>
        <w:numPr>
          <w:ilvl w:val="0"/>
          <w:numId w:val="13"/>
        </w:numPr>
        <w:tabs>
          <w:tab w:val="left" w:pos="5310"/>
        </w:tabs>
        <w:rPr>
          <w:rFonts w:cstheme="minorHAnsi"/>
          <w:b/>
          <w:bCs/>
          <w:sz w:val="24"/>
        </w:rPr>
      </w:pPr>
      <w:r>
        <w:rPr>
          <w:noProof/>
        </w:rPr>
        <w:drawing>
          <wp:anchor distT="0" distB="0" distL="114300" distR="114300" simplePos="0" relativeHeight="251719680" behindDoc="0" locked="0" layoutInCell="1" allowOverlap="1" wp14:anchorId="73B122D0" wp14:editId="108E4D7C">
            <wp:simplePos x="0" y="0"/>
            <wp:positionH relativeFrom="column">
              <wp:posOffset>784225</wp:posOffset>
            </wp:positionH>
            <wp:positionV relativeFrom="page">
              <wp:posOffset>4762901</wp:posOffset>
            </wp:positionV>
            <wp:extent cx="5723890" cy="257429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723890" cy="2574290"/>
                    </a:xfrm>
                    <a:prstGeom prst="rect">
                      <a:avLst/>
                    </a:prstGeom>
                  </pic:spPr>
                </pic:pic>
              </a:graphicData>
            </a:graphic>
            <wp14:sizeRelH relativeFrom="margin">
              <wp14:pctWidth>0</wp14:pctWidth>
            </wp14:sizeRelH>
            <wp14:sizeRelV relativeFrom="margin">
              <wp14:pctHeight>0</wp14:pctHeight>
            </wp14:sizeRelV>
          </wp:anchor>
        </w:drawing>
      </w:r>
      <w:r w:rsidR="00990648">
        <w:rPr>
          <w:rFonts w:cstheme="minorHAnsi"/>
          <w:sz w:val="24"/>
        </w:rPr>
        <w:t xml:space="preserve">The tutor will be sent an email notifying them that you submitted a paper. On your dashboard you will see the </w:t>
      </w:r>
      <w:r w:rsidR="00047AD4">
        <w:rPr>
          <w:rFonts w:cstheme="minorHAnsi"/>
          <w:sz w:val="24"/>
        </w:rPr>
        <w:t>peer review session</w:t>
      </w:r>
      <w:r w:rsidR="00990648">
        <w:rPr>
          <w:rFonts w:cstheme="minorHAnsi"/>
          <w:sz w:val="24"/>
        </w:rPr>
        <w:t xml:space="preserve"> listed </w:t>
      </w:r>
      <w:r w:rsidR="00D136C4">
        <w:rPr>
          <w:rFonts w:cstheme="minorHAnsi"/>
          <w:sz w:val="24"/>
        </w:rPr>
        <w:t>under</w:t>
      </w:r>
      <w:r w:rsidR="00990648">
        <w:rPr>
          <w:rFonts w:cstheme="minorHAnsi"/>
          <w:sz w:val="24"/>
        </w:rPr>
        <w:t xml:space="preserve"> </w:t>
      </w:r>
      <w:r w:rsidR="00990648" w:rsidRPr="00960620">
        <w:rPr>
          <w:rFonts w:cstheme="minorHAnsi"/>
          <w:b/>
          <w:bCs/>
          <w:sz w:val="24"/>
        </w:rPr>
        <w:t xml:space="preserve">Asynchronous Communications In Progress. </w:t>
      </w:r>
    </w:p>
    <w:p w14:paraId="182CF2A1" w14:textId="77777777" w:rsidR="0009666C" w:rsidRDefault="009D6657" w:rsidP="0009666C">
      <w:pPr>
        <w:pStyle w:val="ListParagraph"/>
        <w:numPr>
          <w:ilvl w:val="0"/>
          <w:numId w:val="13"/>
        </w:numPr>
        <w:tabs>
          <w:tab w:val="left" w:pos="5310"/>
        </w:tabs>
        <w:rPr>
          <w:rFonts w:cstheme="minorHAnsi"/>
          <w:sz w:val="24"/>
        </w:rPr>
      </w:pPr>
      <w:r>
        <w:rPr>
          <w:noProof/>
        </w:rPr>
        <mc:AlternateContent>
          <mc:Choice Requires="wpg">
            <w:drawing>
              <wp:anchor distT="0" distB="0" distL="114300" distR="114300" simplePos="0" relativeHeight="251742208" behindDoc="0" locked="0" layoutInCell="1" allowOverlap="1" wp14:anchorId="7E58F4E7" wp14:editId="3E3F5694">
                <wp:simplePos x="0" y="0"/>
                <wp:positionH relativeFrom="column">
                  <wp:posOffset>-213756</wp:posOffset>
                </wp:positionH>
                <wp:positionV relativeFrom="paragraph">
                  <wp:posOffset>570486</wp:posOffset>
                </wp:positionV>
                <wp:extent cx="2857500" cy="769620"/>
                <wp:effectExtent l="0" t="0" r="0" b="0"/>
                <wp:wrapNone/>
                <wp:docPr id="62" name="Group 62"/>
                <wp:cNvGraphicFramePr/>
                <a:graphic xmlns:a="http://schemas.openxmlformats.org/drawingml/2006/main">
                  <a:graphicData uri="http://schemas.microsoft.com/office/word/2010/wordprocessingGroup">
                    <wpg:wgp>
                      <wpg:cNvGrpSpPr/>
                      <wpg:grpSpPr>
                        <a:xfrm>
                          <a:off x="0" y="0"/>
                          <a:ext cx="2857500" cy="769620"/>
                          <a:chOff x="0" y="0"/>
                          <a:chExt cx="2857500" cy="769620"/>
                        </a:xfrm>
                      </wpg:grpSpPr>
                      <pic:pic xmlns:pic="http://schemas.openxmlformats.org/drawingml/2006/picture">
                        <pic:nvPicPr>
                          <pic:cNvPr id="11" name="Picture 1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857500" cy="769620"/>
                          </a:xfrm>
                          <a:prstGeom prst="rect">
                            <a:avLst/>
                          </a:prstGeom>
                        </pic:spPr>
                      </pic:pic>
                      <pic:pic xmlns:pic="http://schemas.openxmlformats.org/drawingml/2006/picture">
                        <pic:nvPicPr>
                          <pic:cNvPr id="58" name="Picture 58"/>
                          <pic:cNvPicPr>
                            <a:picLocks noChangeAspect="1"/>
                          </pic:cNvPicPr>
                        </pic:nvPicPr>
                        <pic:blipFill rotWithShape="1">
                          <a:blip r:embed="rId28">
                            <a:extLst>
                              <a:ext uri="{28A0092B-C50C-407E-A947-70E740481C1C}">
                                <a14:useLocalDpi xmlns:a14="http://schemas.microsoft.com/office/drawing/2010/main" val="0"/>
                              </a:ext>
                            </a:extLst>
                          </a:blip>
                          <a:srcRect l="1" t="1" r="6595" b="6327"/>
                          <a:stretch/>
                        </pic:blipFill>
                        <pic:spPr bwMode="auto">
                          <a:xfrm>
                            <a:off x="106878" y="296883"/>
                            <a:ext cx="1416050" cy="1289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173C356" id="Group 62" o:spid="_x0000_s1026" style="position:absolute;margin-left:-16.85pt;margin-top:44.9pt;width:225pt;height:60.6pt;z-index:251742208" coordsize="28575,7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wTJuwIAAK8HAAAOAAAAZHJzL2Uyb0RvYy54bWzUVclu2zAQvRfoPxC8&#10;J1pSybIQOyiaxiiQtkbTomeaoiQi4gKStuy/75CSncQuuqTIoQfLXGfevHkzvLzaig5tmLFcyRlO&#10;zmOMmKSq4rKZ4W9fb84KjKwjsiKdkmyGd8ziq/nrV5e9LlmqWtVVzCAwIm3Z6xlundNlFFnaMkHs&#10;udJMwmatjCAOpqaJKkN6sC66KI3jPOqVqbRRlFkLq9fDJp4H+3XNqPtc15Y51M0wYHPha8J35b/R&#10;/JKUjSG65XSEQZ6BQhAuwenB1DVxBK0NPzElODXKqtqdUyUiVdecshADRJPER9EsjFrrEEtT9o0+&#10;0ATUHvH0bLP002ZpEK9mOE8xkkRAjoJbBHMgp9dNCWcWRt/ppRkXmmHm493WRvh/iARtA627A61s&#10;6xCFxbTIJlkM7FPYm+TTPB15py0k5+Qabd//+mK0dxt5dAcwmtMSfiNLMDph6fdqgltubRgejYg/&#10;siGIuV/rM0ioJo6veMfdLogTUudByc2S06UZJg+EJ8mecNj2XhGsAMP+ij813CE+pltF7y2S6l1L&#10;ZMPeWg26hmrzp6Onx8P0icNVx/UN7zqfJT8eQ4MaONLQT9gZ9Hmt6Fow6YaCM6yDKJW0LdcWI1My&#10;sWKgH/OhCoBIaZ1hjrbeYQ2OvwBYD/TRRkD5AMyHYEFe/yiogy6AM2PdgimB/ACwAQRIBinJ5taO&#10;YPZHRgoH/wEYwBmyAIP/Rk0ZNNqhfJejmmDl5dSEjHLfuWvvWqKhZSSB3ReWV2hIoCJDvaR8R4cK&#10;CnWAQM15Ns0wgqaeX6QTH/lBb/sqORUcWvUfVQX4ydqpEMJRP0vivJgAs9C40mleFBeD4X1nS94k&#10;eZyNnS1Ji2mchZrcN6i/FCIpO+lxS+ULdqgZvxJUeSzQ0PzgVQiVNb5g/tl5PIfx43d2/gMAAP//&#10;AwBQSwMECgAAAAAAAAAhAPr+BZzNKAAAzSgAABQAAABkcnMvbWVkaWEvaW1hZ2UxLnBuZ4lQTkcN&#10;ChoKAAAADUlIRFIAAAH1AAAAhwgCAAAAgLdXOAAAAAFzUkdCAK7OHOkAACiHSURBVHhe7Z15QE3p&#10;G8dPVGSJCTNIGKQko5IykSVLRGixL0MRCTEkmbENE032yZJsY8kUpSlRllS2Fi1EZSJLSpb6KRJu&#10;6fecc263c8+91b23W93bPOcP7j3nXZ7n877ne5/3OadzFPLz8wnckAASQAJIoGERKCkpadSwPEJv&#10;kAASQAJIgEtAQWj8XlZWBsfpf3FDAkgACSAB2SSgoKAAhtH/sjaI39n6DpoOW2lp6devX+nPsukV&#10;WoUEkAAS+I8TAFmHrVGjRo0bN6Y/M4Gw9R3UHGSdw+GoqqqqqKhAtf84PnQfCSABJCDLBECxi4uL&#10;CwsLlZSUQLGZEs/Ov4O+f/nypW3bts2bN0dxl+VBRduQABJAAkAAhBrkGkQbpFsw3VIRocMx0HuI&#10;3OF3AMEhASSABJCAvBAA0QbpBgFnSTxfBgYON2vWTF5cQjuRABJAAkiAJgDSDQLOolGh75DHIfM1&#10;mHPH+YIEkAASkDcCIN0g4CDjTMPZ+Rl5cwrtRQJIAAkgAZJANfkZlvYjMySABJAAEpAXAoICjndA&#10;ysvYoZ1IAAkgAfEIoL6LxwtLIwEkgATkhQDqu7yMFNqJBJAAEhCPAOq7eLywNBJAAkhAXgigvsvL&#10;SKGdSAAJIAHxCKC+i8cLSyMBJIAE5IVAxfMj4d7Jd+/eaWpqyovpaCcSQAKSEYAnUoWHh2dlZcFD&#10;SyRrAWvVAQFlZWUNDQ1zc3N42qMo3WVkZLRu3VpRUZEuzPf8SNR3UQhiGSTQAAgEBQWBEEAwh3+v&#10;LsujCfezg2RD2D1x4kRR7BTUd8zPiMINyyCBBkUAIncUd9kfUfj1hWGCwZLY1Jrqe3HW7ZAjHisd&#10;HR1Xehy5kpxfLLElWBEJIIE6IgBpGYzc64h1zbqBYapJDq0G+s7JPD673w9DZq/2inhBEB//Df3T&#10;2dZQb4jTmUxOzVySXu00j6HdunWzD5Jeiw24pYLzzoP7D3Y+XyCRjzWrLVGXWAkJIIGqCUis72nb&#10;x5hvetT/t4t37yeEnd6379g/UYn3713coJ3kNsp6/3PRuCeuHwD6q7skvHZ/EWTuLYN5N/bYmf+g&#10;Bb5r9jYZ7yIrv4ifC/JePc95J9rYkaWC7MGFoR5pVA1ubam90FHkH2e6YPkGRKd53MgT3QksiQQa&#10;LAFJ9T3C+2iuye/B+6f2VKHf+0dtzbSmeQev7ZfmObSblvF4l9P/Vp2uiTge8BrIfowIiahdgZep&#10;4eOkeEyZuyvyqYqWqbm5SZdPqQGuVkskjJql6VircQeSH6cHzu8sZqP0S3qh9l1JalfbmahvAP62&#10;D9xnYG5uqtnkdaz37LHrE6ttGQsggYZOQEJ9T4tP/thWR7eNkPd2tzUyUCe0bF2s2sRuGD3Aan9K&#10;ZdLNCT935SPRWUODKA475v+OG/fl3fCYZkxGtt20fjB3Cc/jhC/RhTDXPohsJme/JRUwepFx44Dp&#10;TlRJzd5mbhFUUoFXF3Yx0kT/u+oyvLcmNGhsdwoWFnS4Z2PvBJUt9+dQtUzI4xWRHxWXCm9fWElu&#10;BFsRcLKdYM6iAv8thzJLVSz2XP/nGCx7Qs8t1SLeXzpwKoe2X1j7pj8t43o6bntkpMekfpSx47YD&#10;Wq4zS1zMaA+dztw54zSE5AefgyCK5YuCy+Ntaqfm+IVO3FrTfMgQPMi+e/fuw/5IF0qSk3nGiV5y&#10;QMtUgAyN/XwNymYdHNcdUmDwlaoNb/itKAtjyB0I4UirAsWAVsl48J2cvefsI7djoZdW6xHE68hL&#10;qan8Ay3MKqI4cU/5JJpkaUgvRqjeTH9aOK63pu6yCIKTG7puPDUl6RnJN9Mq9pHNUzipeVT5tG/o&#10;ioL+yRIBCfW9V389lReJ8cJWwXnxiTnNtMztXY9G39pumOm5eDu9fGdvBf5/hX0kNEZ72PUnvsae&#10;9gV9gy1i00Lv2E8GC93dFxooZAQ4zTumPW5YM6I0JjK6jCi4EvmAgCqW6mTR1wkpTa3mWms2K37q&#10;534og3i+f85cqNvV2sFhQKvnF12nb+aGcPcSnwyaZT+wfembyPW/n+fakXTtSrFqm55dOfvIWnlt&#10;B82cObJTUaz3nDnlySXh7TNK/rTvGd0YGcFWhJllZVfZTvjQzlFbWuq/pQQxYPgoZXrN02X+qevX&#10;o/+0ak7bL8yS7JhE8HT898rFqXvtFoS2nDyP/uzmk023effmA4NZ9sbfct5cdJ265YmR3QLq8y+b&#10;rpZnSxhRcLmppalxT6AWySXWY3c5F/KoEJJpO+xcL2aojfrF/ZeJGnmx3gs2XTWw3zJZCzpXM13q&#10;bmdAd0Ry4ES4WLlezFTqbj1zpm6LxxddrVzKl2dspAKjzQTFnjDsykLmFOAseRV3j6TNe8skd6A7&#10;pQmxihPhNndXbH4LbWv7WerZafncoSRbzr5+5Ylyay1NjdTtU5acvA/TivImwOmnfc+5s7RfxSw9&#10;mJ1zyNn1YlYHSwBk2eF1rOdMt2ghBuKumhD4XFTEfj9RTZqrWd3MI/PmHcmsWRu1X1tCfSfMFth1&#10;Tdw0dXPiR6aNxf+eXmi5KVFr0XIzcncbq00LdbKuXMgQkpMtOB8aX0pojBlvPGJIb4JIDQmgcvYf&#10;P30m/1PpbDB7Z3h0dOT+yR3Mxg1TIYpvXI3lXIsCxYYqvag+NeYeOOLq6uk5CdQ+M/V+xpmAB6WE&#10;6S8hnq6ux/e4mJvrK+fCCQvbEJezG11dDy8bSBBf0++n0sborbl5Ny5uW4+zgVCr/5p/jmzcuNfv&#10;Z/ipeRBwJqPy9pklUwPP0iXZW3Exw4nrpBNtKwjkcq3iVVJRU1fv9H2H15T9VViyc/EAqKM+y+vw&#10;qlX05/eF3GuhQ9aGgtdrJ2rAzoGrg/5YtYr6XPy+sKoZRNeiuaTdT+UVFUayjWtk5uPH1/bYTbFf&#10;P7sfNH0/+fOPkwd0hErNe42aYkL2zN3C/UPfE2qT9oZ6btx4dsdkNeL9eb9w+hhryPhHmw2KbTqr&#10;Mjtvc21F9+5kjG2y+Pzrxq1HOv3Ug26AO9AK/ucFraJMbWbuHkTOGZchzB7VbI8mJcadXfT84Mks&#10;QsXijxDw5jSg+pp64Xw2PUvLKmbplHZFHyEXCaPcVnv0qpM3oqND3QxFzSxVNUb1c6zg1g7HKVaW&#10;lpZWUxx33CInWcRGy40RNTUGGinfJtg6bLmcLZ5aR3vOXB9Kn9I12T6n+a7+yXaCpaUkNrA6rm6I&#10;RfkRkArayoBIqu9ED33dZl9L39xcP87AYPD4OY5zxg826P3D6A1J2r+GBTp2hkiK7LKg8AOhoiLk&#10;la7P/zoZU0p8O3RkL6LjBAsQ+Ie+hxPg9Bj3u5dN15L4nTNHm5iYTlh+6lGJshIl8Pk3Iw9FxlK/&#10;CL3otmEj418lpcbUZw6HzOAoKimROw0X7N+/f82Yb3huKygoK3P/qove900bKrlEv7GwhWorslZr&#10;IwNIPsNvBeP3iNV+FSUrEI9lOjGecqLcYoJo316NfzCK87Ozs3MLP1VpCRXqk/UaKSryPjPboRcD&#10;FQR4jKo8FaAKiwsUp5nwk2wHmZTpA3V7gobqb4jn4S5vnGsc9bWEA+uT5qqq1OgMMOrL/FXlH7Ky&#10;sZu9rHmjzQYl1PCK8WYf5ubfrRx+8Q65E3NgYhtuAd5Aw3vL2FY9IU1t00mDmjMVQ0TWbK7WBl4z&#10;r6Dw/j1EMMUXHLUhd6W9+jocgV9VvgGmZ6nm0p0rjdtkBS23NjUxGTJjy+0CaLRK9jJ78MOFrR6p&#10;fdeeCAwOPu0x8JnnxsA3tK1SuE/hO6tdweTmt23k/w66UWlBkbfBv57bNuGb6iS1muY+RGzdGN3J&#10;0csPbPjT8qO4NohsLKOgCHcc1NCpyq2SUN8Lzi9ZHvyeeHbeK7qlpdO45knh0R/0l+7yj0+KOTy7&#10;G2QeyB45KXtWncjubTGWjPL4t7TTgQ9hz+sTk+C0MfWErAvxOjQglijO/6S7zPfWvaRbATsndilI&#10;8N5wLINQMrM0a0ZknfC6DPmc8uhdoEl6QV5CqTzx/Jafn1/Ygw/VDgf9t7wf6EC4ID4RFhHddHSF&#10;VaPbF6WkMCcqxriXTk+AHnP1Eve6xHOfGaampvNPFYpsSbVO1bAAzYSf5Hky5fRl8NarSemPtw+r&#10;sgNF8ge3qJBeOsTE34XfJG1desnF2khQy9mjLanx3Pz7Nle7ETqqdO6L2ZRQq75XhKEoys+r4uq+&#10;akuITlqN9oyILt/8HDtRs/R2CmOWphXmqU3YdjHpfnzYyeXGTbMuunlw1yyS+lN/9Yo/fFTuqtOj&#10;BfxANe06cckK825UnJ113m22NYT0s7bQV7sgyHcgw2CrWauPJBUQJbe2Tt0YQZZ84+88gfdphleK&#10;gCcwNE27Thqt+7/XOWURG+3Wbl5kRa4OSjL8V8+CVQPE1bBoYIS+KV4znHxf0msIclhZPROMouUf&#10;oa2V0+kYnV6AcLcP18ISe01eYPxdU7Chg+XcuXpKebAkENKi3VpPyhph/vpnVKw8GOF3+ceCpP1L&#10;gcwE26VH0+k7TPhdI3dkh2ygW99wmfvrWSsDLqG+t/pxwWZ374BbSSkxvhvsXI6fdOqZHbJl055D&#10;wTGPcnKyM26HhNzJDN178EHLGRsXCt6Qkfj3ORDSlppwAwm99fmWIPL/ORme/ffCoaamNr8GxL+g&#10;wTQlg386godnZlQh70QPW2udRsT13y1dPDxmTf3JzW1nzJeW1TLTnGQDteLdx9t5eLhM3h5PNNax&#10;tuWu7Pkr0+2zS2ppgndZp5dDp3YLj9C3hb7xYzoBKkM5Ub61muw2r1uj4gtLR0yFvwqbajbmz4dE&#10;y2F2kwaKbEm1TjEL9NDqDmMc5Tkb/LPYJFJOmGbCT1KBzEgUZyVEXPR29OS1Qq1FsoLcFm0MqbjC&#10;YD55bEsi33/RWHIgfvbPJ1qOmzxKqM3CQIkQ7FTuP72IYYfiVHmhVo2aPA5MDXSeSA7fzhvCGjad&#10;OuFboiDstwXup86d2rVyhs36mJJ3/uQAW//CmKUq8VstTE2HzfO69TCvmPxhaaKiUmtBmVgTQPzC&#10;7awXW+bsnGbvuuNI5GOFroPM9TpQjXS22eEffMKxa6J/0PMyCPI9/zXa5BcceGJV11vuu64WGxn1&#10;Sr2TACFQzJ23LbLi4jhlJckpOXpGusI4fM4NuXb/m2/Jht+8bLvkdPC6Yak+7jd1N50mY3uTzJ0H&#10;344xa3Ir8jHMh7QbcW2HjGhPO1JW9p7VcwQdxfFdYXod6BXYbqk/tLVG/1FAWMXt2q/f5LfT6MJb&#10;WnWz+Nl+4DdsX6gW37xULPf3n/DXlL/PBm8Dfw9OVzrjVb6kKTeK1zt8SPPdGdXG4VBg0EnHzpC/&#10;gC2N37U44sMlryO5Q9zPBPvvMGkqg/pOtNG3nDpSv30rOlBS6rMiJD5kg1FeqPscc4hGzeesXj3N&#10;/Jf4xk1enfQ4ns9aqHLCj5L3RWrZH4QbSOjtryXGjcjbaGKnHzu6wPB96GZn5zWhr7tZ7/GZRwb/&#10;tMDTuXehZy81/Rz/OrbAuOnTAG/v2wUaY7ae+kVfBLGga6nlRXt7Bzxtauxw5BiZXBJ2UggtqTPf&#10;zaarSlFG4NFzxfoDqOu+YIhQJ8rbVOqz2u+Yg7Ha2zvwiKc7r1R7WW8N3A/pBNEtEeeUVRq77Gfj&#10;do1zb/ocT9D5sY9IVYWQpDISRPrfv68/WdBdC8aCCtAHzFxg0LrR65TLtzOLeC0rmXme8xjTreRx&#10;+UAE/mEmPFcBoI44CI62SDaKW0ioVcrDPU+6GLcpSg/w8StU4yoIf8tKA34P/cvBuNmLS947vUNS&#10;mxqa92mpsVBggLsM9zy3dUybuwednZ197jYzXnbCnboEJZeboubsfWdOulm3fxe0YebMnwPpq4ga&#10;Pxi2VVRo3eP7ViWlHCIxMVXXZo52E0KpRZ+ZE76/n5CqaGTQJf1exodr1z9PsNN7dCORSEx+1m+g&#10;Pt8J++rcsvHjIQk/efFZzqS186hlnYamNkTTT2IS3mb6LZk0fvykJQHPPr142njYwCYJsS+JzNsJ&#10;7UeMaccjmQQ9W/8EVbg933kgeJq3MzRSi/GYvWj10Wcm636fzLg6JDAgYB7pC7TI8+UOmU9g+Fv0&#10;4T0RF39fd+yULlCm3ZhfD62zaF2ptmTF31UcMX0ksGraa7gRaTd4wO/a64oe240y1anFSSLl50dW&#10;ZOg4hakX9+89fCH+ZedFQSfmqrMlky7JHHveHmaar7xAzC+G0083dzgf6apDqS+rOvMrrzpdV/AQ&#10;7K+sd6ZJQivyGqTHhNkFc5R4XTCLsYZRmJtkEVHsZ/pVtZ1CLWQRYJHnDQrLEpbvLPcFqVbhiKD9&#10;QkGJ4hpdUXBAK9vPbxUnJTFd26CPYllZwfGpBhvjNcgpRsYQQicYy0jBEaxsTGvxDJao6e3bt0+f&#10;Pr2Sqi+Tw199Vx605/g6Ob+YfcYwzPK6KQTZoMNH5rkTbj49Tk+8bHR20ygqaRmyam66rf/KrmeW&#10;/V4yUC22xGFX9xPz47VN7id1+XPdcKXycx/yF74au3zmdivvGDjDvuuDgtcPV4DMyuZS18PzKhbP&#10;CrmnnTYTM/pFBLXb5TGuucK13ygbFH8ne/5tFNks2XOazda2PlvAJLvuCmSqhrRubncFhU/vnqXf&#10;vRly9Mxbi327J9NLELLCjETzgPXD6YtxmRd2RKjO6Rk5l8+XNBuPtj7OWdOC15nx/O16cvy1HwNp&#10;f+mqdE92z8CqQVRJri922Y7rP684Mp98EC9daA2xheXadcoHujUegcpG0tfXd8WKFaKMc60/X4y3&#10;QFZQbtV7wup9wdFxcSfmCObf6ets/HEyb09FI3SBBG9HW3Kdr2UzjZfGZVVnfuVV552NvI5YXTCR&#10;sWrBIcE2mQ0K7ZHZCNsLgfGprIAo9jPNq9pOQZtpGkJrCaXKHCamzdVSrcIRQfsF50O1QyA4fILn&#10;QGXTjGt8xj6XKbYjnP7091o1ZQdcNu7Mu7xTGYrKaFQ2N0Q5LWWszLvbp7buOfeYvBfxc25C2muV&#10;lkLynAYGOvcDj6V9JkqK7p/854luP4hC2xn2LfI79bKvcXsF46Fad3wvqRoY8d3UwHVU8FyDA936&#10;6hRd8Q1/9UVB4cuzqPDkQgWiw8ghimEHotsNHdqcgV2f6jmd0XNnjQ5v0u+9LSE+P711l8p23PV2&#10;WOb7sr3eEJv5o7vlPK3Iz7QYNlQn+cyBO1AYnAs7cTyZo/aNMF/YY2LUX/d+qN9T6PXtDY/Zzv68&#10;pIqGervH95Ko/fGPyVoa/fuWXPG9TJqTFhFHlhN0raLHt5evi3WRWcy5ImH+XfRehJ63olcnS2bF&#10;hSe+aWmw0mNh+W054tXH0kigEgKaM3+dZ/AlcrfbznMvmhs7/HXWtZeQP9n7j+HrNX+Hk0bUhplw&#10;+Y+ZRuGn0MJitUvP+LWTLa1mejw1WeM8jJTgbv31WrTqO4CMzw0Gapd+Z2jcQnR2/ZZutik+5Whr&#10;aTl1bVhhi+ZQs53FiPYFHUxN+Vph9bzMrIXisNk2n07Ns7KcuimZoMr2nTqncwwYBw5EqC93MKqw&#10;ooXFBvfBL3bPp5wLVLbfAjkiti9mQqwmy3SJXgn+zvcunrTKinfHs+akmb0SN00ab7M06JUy1U+v&#10;WS4j8rztrSbM2P9MlWpKwLUWFkvnt49eY2s5afnNT21FZyR2SSnnZ8TuX7QKla2+RauNpZBAVQTk&#10;JakixVGsMj/D7Udo9omOo+EQ7wPPKl6IzTzKXO7QFeFfwZ3MulU0KLTrKuoKJhh5jVeRe2S6Vpm/&#10;1XIQJXcn4sSTofyMFKcgsykpLAJqyTJsVv4JVJtJk38XJfFAEAszI0e3KBSdYDGmZLPEnSX3VTfI&#10;LCyY5BFqcGXSUUV1pmu8zyx/K9vP9J3VRRXmCTKRZMCE1an1/Iy0DMV2kAASQAJIQCwCqO9i4cLC&#10;SAAJIAG5IYD6LjdDhYYiASSABMQigPouFi4sjASQABKQGwKo73IzVGgoEkACSEAsAqjvYuHCwkig&#10;IRBQVlb++hUeqImbrBOAYYLBkthK1HeJ0WFFJCCvBDQ0NOBv2VHiZXz8YIBgmGCwJLZTPv6+SWL3&#10;sCISQAKCBOBZrPBwu6ysrC9fviAfmSUAkTuIOzxfV0WFfLxitZvg82ck1PfMTJl/M1W1MLAAEkAC&#10;SKDOCbSBVwuJubVq1UqUGlLTd/zZFwU3lkECSAAJsAiQL7IQc5NY3zH/LiZpLI4EkAASkBMCqO9y&#10;MlBoJhJAAkhATAKo72ICw+JIAAkggVog8OjRI6m3ivoudaTYIBJAAkhAPAJxcXFeXl7wKGDxqlVX&#10;GvW9OkJ4HAkgASRQmwRA3Gll532QVm+o79Iiie0gASSABMQmwNP0Hj3Id89KV+JR38UeD6yABJAA&#10;EpAKgZSUFDpyNzIyWrx4Mf3Sc5D4qKgoqbSP+i4VjNgIEkACSEBsAtnZ2bS408rO+yDBPfJC+0Z9&#10;F3tIsAISQAJIQFoEeJpON8j6WsNeJHw+Af79ag25Y3UkgAT+mwSYsTnE7+rq6oIcoAzzmTP496v/&#10;zalSpdec3ISYjE+sIkJ3Iry6IxC8QGvEtvS66w97kmUCQsUdDBbxgWLVuibt/Ez6thFa/NuCYILc&#10;qTN6F2NSk3vgALVxngQ4j+2nS9bS7TfWOeAJh97/KT8jxn/bUpvBek7ckmTh+96zBpFldfQGz/K+&#10;TxcVurNa1+WuACd4gc6P6+K4dpPfdBYEc2ER11bq6y+7XP6NKpPgtchunf9b+MTAXbFT7vyXKYMF&#10;Jzo5gcvndDWmlpWV1dQZTuGruxH7Ns4c28+S8WshfG9N+8L6cktA2vpOgtCYF5ResR2wpOCUPjm4&#10;bGca37SmZnneyTljt+RYHLiZkp6ecnmHwcO1k9yukTIVvMLM3vMG0fEbTnEJ73xI2rJw95uxJ5LT&#10;0xOOjnmze+GWRCgpdKfcjkjlhisNNdXPT0nKoUvciI4rLY2LukEjfXT3/kcdQyNFpnAM2BybenpW&#10;m3Lm9CHWzgaIqW5c0l555SE1yYPmaRBD/+DO9wOWNRZu0cxP3z3DYs2RN+26NPpQXPFrwb9XtJaw&#10;VEMmUBv6TvJSYGwUP3Udrbc+y5kxPLU7/eixO30W7V/Uv5WygoJyhyGb3Oe0j70SDUfG702OOrt7&#10;xQSt5hX8069Gvxkwb4VeU0JBRX/l/B/f3IrKKEsTtrOOTrO6nRqqhvoaqbG3qCA97trNNiNGfHcr&#10;gornC2Pin+gMNlMNWahtZr9ymrEOGUlSUXvIw+0jtCb4ZBGRq7QrdiooUEftt9CrIR0989WX88iG&#10;yMXUcHJ9pDto1kp7M1ED0rrlICu9cec4ZQ5vvufd3EavMGExuvpiLjVYnCcnHbicnUO5v88Q2pSX&#10;LMdPDomVN/d43LofGcsztsvaK0PunD+xztGoI/OI9spgaq8xc2/e5dXmejowyMbTyhe8eZc32oA9&#10;mCeSlZlUa3bUlr4LGNzI5DfPMW99IIbnO/RvRlZHvf6M5yEbrDofvdmMLkOfM4zymU9y1DW1lOid&#10;SkqKRElpCSF0Z60Bq9eGtQebqCXevgGReHr0LcJk9uLhzW9Hp8HXhORUtT56HUjjsu++Gul9OcJ9&#10;JB3WlWmtuPLwH26MCeElvZMb5t+OejHvTGJ68imb0nMeRyF/9vzg0jUJP2yLSklPPDPh/V24d6vm&#10;mYR6JVbXnT/3njf/72ZLLiZTi9HkFTN3A9X03fM3ZQ7eF5Xy4PYhE+IlbVPh38uh5PIrKekpV93U&#10;w5zXBHO0J1v1TA0LoQQ+KSyiwNRitFLlDgicHUJPGeLaFrcs2/MJ0MvPKvs9zn4Ec3bN2VO66HR8&#10;+uUVWlLIFNU1YuxPDAK1oe9ZhyZql+fgGSGC4tCt+2w/+CxnZWmIxoqKlMFw4YnetBeGVOJBSUlp&#10;I27pihJCd4qBQJ6K6hv+8OXunXQi/XxY3sBhRqD3RbeiXxL3YxIJ+Ep50tFm1dy+HdXbqDB/Gukf&#10;SQFFMHX8bXAHZVgLTRqtkZXxsOxRYMi/OrNczL9ThrWU7dh+8oRGJmx9FHguVX/ZH5M7qZCL0XU/&#10;j3obcCr2UdiVLMM5rqZAVUVjSjlVFQvPK5d2WVOorccalD5++Kiss+XonqnREYWgwVej800txlQh&#10;76L6++Oa0H0/qYM9bTu1b6/eqRkR5xtcXHbTeYRe7wH2fi8gVCq/fAXLiF+vQd+4NRwCtaHvzPw7&#10;GSLwaCkZrd1BKjx/lqa0pIQqMd6bTGiS6UyisuyKomLjr9zSFUMgdGfDGSE+T8gUfFZyQnrUzTyz&#10;sUPhZtlhA5+GhSTejMvW0TOgS5b/XEpCoATgftueWgbgJgkBEmCLlq24i06lzp3a5r/OpXeqstpT&#10;Uvl4e6OtYR/qvoI1N+mjpMDfuRhckBN1M0c68k40VfsOcp+QIbJfV7DEbRBB5L7KVRy4LR4C+gWf&#10;N2/+5wuR+15t7tF4uKS1u+/Vv69J4jbWkVUCtaHvpK8C+XcaAKnwNh98lv2ZwQWi90PPnFtRz7nf&#10;2PkYNrWemp2zMx5ybxIpLPxAKEI0L3SnrPKuqV1kCj4p3D36odHggSTkQYONHsYeTHz4vaGxKn8u&#10;S5KeVFu2JD68xxBOEnZUHXI+VgDkZL3IU2mhyr+zvO2kLbPWZpmfIO8rSE//Yyh3d2ercTp3Lh70&#10;DXsI8g6XpCS2hFmRkxuweN51W/+9FvSPTCsjM72msGww0W//+N/HRLMPCdun9tfW1nP4J59QwIyN&#10;VJjLSCO1pe+VuqdktA5i+CuRWXSJzrMcR7zct2Dd1RfkjdqcwtTrSXmVR6A9hpi0izm0PRnKfkre&#10;ezJJY8ToHoTQnTKCV/pmQEqmVUoKefZTa3elocMM465fb9XfhHw2UVXbuzzqAmqVW8cxo3WSDmwI&#10;g6uCoAmhCdWVx+MsAj2srXSSdrn4wWzmFMZv236pufWMoT1Gj9C4c2xrNFD99MKvnOq7wqIm36i1&#10;VFYueZ92LICHuuM0G8Oko0foAS58EH7mNvdMkZh1XvDiGZfG+ntbqpVREYDeD20vHAnI5XBy76Z9&#10;0u3bPeP49pu6u26mp8TtnaBW6dJZ4u6xYn0SqA19Z+bftQQv0pMx/JR25U6rWuw6v3/4k43jDGCd&#10;2nfw3KC2q4O2WVSGRN/tgHPbi3OgrMGci53XHFyqBSWF7qxPqLXaN5mCL9YyHcpNzapajOpbShgM&#10;oJPvlWza4yb2erhtoI7ThWpM62y3f/ugB25wB42+bVB+61p1pEE23nnBIZ+pRXtG99XSNVl4Q2/b&#10;mdX6BKHt7OPeO85pqK6W4dSr3/1I/7niMLc/zF9sM9eDSb8mq6tW46JCet2kOn6MfilB/37nXPT8&#10;9VhSzUClH90T+SLSxURLWxuuisH1sM4OW+YXeA7X1R1xsN36X0cqadrO6XXD0UjbYKzXPeJ1Lvfy&#10;b806xdoyQkD6zycQur6DwAH2MxMIdDHeHmYtwTyD0Lo0QRFbkBHc0jKjCpiCYFmImGPBbIf+zOFw&#10;lJSUqEaCF2rv6no2wq2PdLIE0vJdBtsRZX6C2YKTnHWyUCNVeHLGgOuTk70nKMOfsPU9anAl0KFj&#10;lYkaVu80H9bIMqHR84HXNesr85ySQdQNwCQJnh0mQ88nYGbeeZ8FJw3rXo5K8vXc0WQpvtDCVbfQ&#10;AKaF4CnK28OEKQhWsBiPJ989NnDavz0+e5D90YxPCgqf727df71lvwHkAgm3agiIMj/pU4B5RrD2&#10;UI1AVmf3sdRRNmT0XhQd+XTYvKnVXu4Wet2FNbJVdM2Lk1i24ajLOwFyQPPz82k34Cr/u3fvNDU1&#10;RfEKny8mCiU5LAN/37RywabLz4oJle/6Oe497KDL/WsDOfRF/ky+4KSzPKqD1Q6/LSPb8MJqofIt&#10;f76hxeUE6ix+Ly0tRX3HeSeEAGvxjozqjAArvVZn/WJHdUagzvT969evtXF9tc5AYUe1RQCX6rVF&#10;trp2Wem16orjcSRQKQGYS6jvOD+QABJAAg2QAOp7AxxUdAkJIAEkQBPA+B1nAhJAAkigYRJAfW+Y&#10;44peIQEkgARQ33EOIAEkgAQaJgHU94Y5rugVEkACSEDC+98RHBJAAkgACUhAoKCgQNxakj2fAK+v&#10;issZyyMBJIAE5IYA5mfkZqjQUCSABJCAWARQ38XChYWRABJAAnJDAPVdboYKDUUCSAAJiEUA9V0s&#10;XFgYCSABJCA3BFDf5Wao0FAkgAQaGIHs7GyhHknwjEmh7aC+N7AJg+4gASQgNwRSUlJ8fX1Z5sbF&#10;xUVFRUnFB9R3qWDERpAAEkACkhAANWdKPOurJC0y6qC+1xAgVkcCSAAJSEhAXZ182zpP03kfVFRU&#10;JGyRvxrqu1QwYiNIAAkgAbEJ9OnTZ/r06bTEe3l50YG8kZHRkCFDxG5LWAXUd6lgxEaQABJAApIQ&#10;ADWnJf7Ro0e0uNNfpbKhvksFIzaCBJAAEpCQAE/TpSvuYA0+X0zCIcFqSAAJIAEJCFT2fDGI33v0&#10;6CG0QXy+mAScsQoSQAJIQFYIVCbuNbEP8zM1oYd1kQASQAKySwD1XXbHBi1DAkgACdSEAOp7Tehh&#10;XSSABJCA7BKQ8PqqBK8gkV0GaBkSQAJIQIYJSHZ9taysDON3GR5VNA0JIAEkUAMCqO81gIdVkQAS&#10;QAKySuDr16+o77I6OGgXEkACSKAGBKSfn4HHXYZRW2XPNa6BtVgVCSABJCDTBOC57bQASusBvzX0&#10;VprxOzwi5/Dhw+Bbfn4+/Vw03JAAEkAC/x0C8NxHNTU10MBz584JPti97jlITd95T7aU+iMU6h4K&#10;9ogEkAASkIwATwCl+yR3yYyRjr6juEtGH2shASTQ8AjIjsRLQd8hG0OvRGBhIsUnWza8UUePkAAS&#10;+I8QAImHDZyF2Be2+vJaCvrOk3We0NeXM9gvEkACSEAWCPBknSf09WKVFPQd7Jad9Ui9QMROkQAS&#10;QAI8ArKTr5aOvqPE4+RGAkgACdAJGd5r9uo9Xy3l58/A/e/0ne/wXkG8RRKnOxJAAv8pAnD/O33n&#10;O9woKa13qEJrkj1/pqSkRMr6/p8aS3QWCSABJFAHBCTWd6nlZ+rASewCCSABJIAERCeA+i46KyyJ&#10;BJAAEpAnAqjv8jRaaCsSQAJIQHQCEubfRe8ASyIBJIAEkEAdEMjIyGjdurWioiLdF1xfxfi9DrBj&#10;F0gACSCBeiCA+l4P0LFLJIAEkEAdEEB9rwPI2AUSQAJIoB4IoL7XA3TsEgkgASRQBwRQ3+sAMnaB&#10;BJAAEqgHAqjv9QAdu0QCSAAJ1AEB1Pc6gIxdIAEkgATqgQDqez1Axy6RABJAAnVAgE/fFRQU6qBL&#10;7AIJIAEkgASkTkBQwCv0HY7BVlpaKvVesUEkgASQABKoVQIg3bSGM3vhi98bNWr0/v37WjUCG0cC&#10;SAAJIAGpEwDpBgFnNcsXvyspKT179uzz589S7xsbRAJIAAkggVoiAKIN0g0CXmn8DgcaN24Mrx25&#10;d+8evCkbEzW1NBLYLBJAAkhAWgRAqEGuQbRBukHAWfpe8fxI6A+Kfvr06cOHD0VFRV++fPlKbdKy&#10;A9tBAkgACSABKRKAhAxsysrKzZs3b9GiRdOmTUHiee3zvZ8P9paVlYHEQ6gPKs/hcOCwFE3BppAA&#10;EkACSEC6BOBpwJCWAWVv0qQJK35n6zst8RCzwwFe8A57pGsQtoYEkAASQAI1JECnYugQHlQe/mUl&#10;Z4ToO90laDrKeg3pY3UkgASQQB0QELwtku60Un2vA5uwCySABJAAEqg9Avj+ptpjiy0jASSABOqZ&#10;AD5/pp4HALtHAkgACdQSAdT3WgKLzSIBJIAE6pkA6ns9DwB2jwSQABKoJQL/B3e1Ci/9Jl08AAAA&#10;AElFTkSuQmCCUEsDBAoAAAAAAAAAIQCMGhdUcw4AAHMOAAAUAAAAZHJzL21lZGlhL2ltYWdlMi5w&#10;bmeJUE5HDQoaCgAAAA1JSERSAAABKAAAABsIAgAAAED8hfkAAAABc1JHQgCuzhzpAAAOLUlEQVR4&#10;Xu1beVxU1R6/qGOAMnzEeLEEafgcGilABhIZ2URQWRQxcaNUxCUsUERBH/iABEVSMFGQBD5KKTwR&#10;AxQX9lVxYFAQWSRCFMll0jGVGsl3zr2z3FnuzDiRWJ97/oJzz+/3+/723zmo2m+//YaQi7QAaYHX&#10;a4ERr1ccKY20AGkBaAEy8cg4IC0wDBYgE28YjE6KJC1AJh4ZA6QFhsECZOKpbvS2BBfa2nzV6Hnd&#10;Vf+r6uapRvxGUPFaUpesP/rgjcCiCMTDpjNnmh4qOkXw/cHR9auyhtxVBImXv5YmsVwS2gAwuM8I&#10;PMvFYYRbovAbaEoPcLcyg8RmVu4B6U0DgqM8bs+lMwejlrt/bBGIj1Zed26QmwUdIwi7KDQP0b6K&#10;5lOKDMqUjZ6Q/CVYSvEWP9RzJn7HxtTL6Ka4BZVnBhNftOgW9n4Jlf2vKZcf5m/wz7MKXPI2Bl+0&#10;gBODsjuFXldeG6KTYuxhTCXXvHIKsTK2hu483acamLeXBNKzFm/44ZWlyhUnp+M5xrfh1sUQGj/C&#10;nhRHhoulHhCAfeK1JMxfevCR0+682qbm+sLdU3sTli5JvYUCaEta4L45vW2M7ohHz1/ggpUd57ft&#10;utX+kua2pqIt7xYHrTuC2YdoXzXjKUXFPRv8SUS7VTyKvviIz8DBpfP3wXLzF6xJGwpaWbvsREmr&#10;YgIbrT6NOqm5vjRzBXIiYGF0/WtIPW7+th1dnyRunjKKX3QEsdJUm7d7anvUPP+sIQ1TPnuUe29y&#10;wGp+TCntF7eklus5q/RVKpEIQjELina9HhNb9rvSAhUfVDBqqokvlJ+urnpxZFSZtH+5ufHptxgh&#10;34bMnKSjMVp7gkvM4UCT1sy0ekhlElTUUnUyKcTRQAxUfV7RfcaKrTP0KIiGke8XPnrXSkthPyXa&#10;V6yR6ieqz5Q9sQ34j/Ok8QC9nsWqnStNuvPzml8i4jOlWIPitR72Y8IGb8b0S23BbAIOuGxLDkPb&#10;ON3CLexif0uq5CHI0iWhXa0AtIvQcgQp32Jquk5ibBX1X/FZQFpDNTUUcHIw435BdjVMhoc1CX72&#10;GAB7ITAo1D9OiGWNaIDitRwNEOItwtomdjpxPuAiMVDfOpZWTl8RQHsJokMIBo0UjfH/domJXqjN&#10;yj3Zh8K4GOUjME+ycPqRJQ01WkIQOIzNVlJLwH3rnNGtlZWP0e9SjG4le+LouVnLaMxoNuoR03UF&#10;fLRSmMo2W9LX5mO+60v1ptlGohELgjDSlrYsC4QjxSZgiX7h/gwVe6YsdVS4400J/nqRemFomFQB&#10;aGA1D1q6zqUiQn8YBxa018VYw0pDoVDgPs5TKJz+nzmGZuYCEtrkicjPd++A80T7qqeVYkozugnS&#10;cCpTOCdB9GVhZnxC8ZFS0KBqcqud02qa6s9HTLmxd10ccDK6ei9cmry7pKGpeLfT07yNLutqnA/X&#10;XsUORaQL3QeYeKa2t8c7Igis6SmeYiW5OgL0X2ZKTXNb88VwMAsEH8eiTf5CM6HvyLqAE5qBhQ1t&#10;bQ0Zc+4niYAhdRW3P8sCgPM2TWyM8cMAP8xd57d/xKrCxram8wlTWcHLEwWhX53bMOvQD6Wxs/Dj&#10;dF9RcQfd3pmqCAqvJc43qI6xr7a5uT7n0z/SVgTlw5rKl1bQIJR2g2+008Wjt2aVZgW8L681jRmj&#10;gTx7+lQ2bGNvD3rvuQKMIffsBbauq6cFnxvqMgGmGhwmpr0Ncu1KIzzGLa1sRTi1FTegvn3sZg7Q&#10;Uwv+bDzTwai1svSxKtcKmXaSk3iwCAtnd3zNo9hE7PVVL4yIkZhqnjx5hozVkvaHVLaJIxlBGSXY&#10;oMAfBUWUaF+Rv1X+brxmf6xD/35PKwu35VsTClq5sAgqAG8XdmTlB9oa2hN894B2cyqrDJNu4LNl&#10;pbmOhoaRp7+7AU/XPXTFB1pvgUPuVkhr4xUJhMKuISaL99HG/LLsEAaVgozWX+huNdhQXS1PtYHb&#10;JbsyWZo29lMRRMc7qfhC4iJDDdCDLL1dDO7Xlnfyaaetjpj5HgBMBw198v2iU+Ca2ZZxqJoevGeR&#10;4VtqGkYu4SsYvSVFnViEMYIPfD5tksF4DVFnQxBWY6vm+5P1ZVqGx21NSyrgGNnZ6/OKvjn2dGF0&#10;GENr9Ght+pogL42q81VgfEClxS96Vx3MOJi0c51obuj4RMV7mBvqaY+WLM8CvXn9lZGRJx/TZ8/W&#10;J4Ct7zmb3ltZ0gNzrLyMpePqYYE3GoYpKgxYlSLERHGcYcm5UnsTdNDyKjbD0fFBbeVd8Aursd3I&#10;zgFIgst0sgnSym5UObgkCZW944FqjCMFqRfjMZCzKfoy0YUCdyVW9eFvyHRUmhFlok9SyZXiI+Eu&#10;4zrzwr2nMZcIpkdCFrCRY4tqYWb4/Fcu1hhHjhIUk1GUkehv+DBV6j2GQtV+Wh7pzfgQLX9gHB18&#10;gb8b86X2fjvfFKuP5q4h1fpfpCd6gcqnrjXiZvoaB0v4ZEWbl9aLvBDSigAbO0w35Nzrf/myvbMX&#10;YcVY8/lYx7DgcYw/rKOSCdZ39x4yXk9PzCSgSGM12sx6Ucojt33HvjRFujq6BjnZfny2NL9sDtAA&#10;QTpQaTZgG5Kg0gYxaWOoRE1U0APMHALOaq1MS1tjDI5jjCRhG4DM6yg5dxckUWk9yDtLMfwYpk+h&#10;cCgdw/RSy9me3s26zEWqK+tp9tvmftxeCe47bNY1bdsZNIGe708wfPYr/lVR6bCSefAV7nhi9BSn&#10;XXs8B3K2JzSLbpx67+gg9/pBrQDLK7Ud3vnhFAVeXuQ26D94fC+DIiP6EUGI9v+cwgqpNYxsfUO/&#10;ya1uLN8hPhgqpBzaA9z8oEVR7cwDFU1CQ8oQIHhcAWeusyuOBlqowzxpS1oOR80f6prB/unVRrKR&#10;PXv+XPBB0yNF7CVtsymxMmPHaEp9xD3ENbMK4+boUbB0pW8qw/NN8UIpNT3FpYXIkYYS8Nlf2EQf&#10;iRgzrMcLaoEs2DDzwFDIrT5fMcbV01JaDxmY9B3sjNh11fVlNRNmexqDBsiuKrtRUz9g52yjaORR&#10;1ekq3PH4oihOkdEujzI3pnQJZFvO+FijtfAU9oqJDmlEI4MILUjWOy1XBYWkvaMbeUcPPr8Q7auq&#10;pxJ08CrtmcxHD54r9BeAwbD9GhurGi94Mps7T7jNbWq5ozFW4cVHCSDYkb6Ormcz1odN01EHlhS2&#10;INnk+CcweAI0A6PFwYuM4dCmNvjiD5lU3I4ujs6/QOcyMtR9drmKLWACZMn1HJU6FnnY3y/JU+od&#10;zuBdg5Ht1RVPxPmi0i5VsbHwQDVTKlDg+fdWhS9UL9yZhN1AiWDDzGMV/Te/Rt3JzUICJR8TV1K6&#10;qf107cZv40rHTLfXV9P2mmNZlfPVpW66BRjbBevHn+5oDqF7VU88MFzNjQOp19srgEaZFRHtePfg&#10;pxuyr/7M5Q1w+q5mn7mOaI3TkRNsNt5zdFmZu+DfnwY6M+Jz+208PGHwEu0rHbevftBmqe/EroyQ&#10;hJJOzgAywLmaHby/TstpLhO8yE42GVn3XcoN7gC3pyTyYBWOd80u/wx0Pzs0kaW7YJnjq8tFwBCD&#10;9HV3cbnopVKwqOPGjazPSbv6yy+/XM1YG1/3Kox1xmn1njta0sPh9JREh393B0dbdSiy5DbQ7zYE&#10;bLRgqQ2CWK7wo3NObIuouAuccLskxtNpUwl8vCBajKn0Zz92YJONnEX1WTlXs/7rwPSOAQRc/TL8&#10;mT6HeoTSIlGXKyENL4Fis3mL44OMr7IegGpICNtgiQ+Dff484uIh1a/4mDZkgBc0HCbAjPHR49bW&#10;QVt72HypzvY0FqtJ7AHp5o89CN0Sl4iK1FfwXdnHFfwfyXHBMTc60lFL9Pt4rwOFhzweJ3/mZG1m&#10;buu6KvUBc2dONAhd4mUZfiyW3hDkbEYz9z7ycnHavsVUtFES7f9JfeWRmwafPh1qUhv1CdOcZs78&#10;bO9PFtE5+8AjLULxik3y4h72tjafvmDv76Yf4pjY+TBLA6abW7vGXJ8acSxM/EahJFYz72WW9w67&#10;2/img7gULgP/lCS3+weX2traB5bSl83UQX59ouwVgxmTuUm/MtjNljkv/uECXwvkKVdA+qElNXMx&#10;g2Y+M+amXWxakCms/cZrj38fqFsRNBM4YfaObpfd25015dwODOa4TIbDnCL1KE5xhYkunOQF5jSz&#10;aUtPjNuS5G8M2EJpn79d8SV0OSptG5Cm7Gsh1Wv7eho7YTt8HyWETQUta1Ab5p3UEmDyFmBK9If3&#10;RQQ+sCAa08FoCZcBGD0RI9j9BDNbX0lFtzIvuYpsIvyuJuf/40nfzTAcYF9iiJTYkSCUnjhlchBh&#10;wk2oeFZKTK5K6y33IJFQab2INMX2hYDx+go/SZ/BkwgByjemBBMJtSRo27+eNa/zizb+TQuelfYj&#10;xkEmchFzbv5ah/2Tvr8Y+gH/tVPaoXgkQhhEL0zCuJJpAemQk2k6CVr55pXpYmKvsaOZAdyYuj2O&#10;o4YqCOWNmhJTu1CktGyJHalxXzLMZXIQUuFP41kNTVYpwYVIqLReRJpi+zJLifCT9BmZTpVvTAkm&#10;EsrJhyfHCzKRi5hTvWKjTE5uTOD/iwFFf3RR0rNydJEZYHiQ0rTyzSvTxQReA/8gK/zMlMiwocs6&#10;gPzP3PGUCGHyyD/UAuBSccS78cD39/+h+uHUenA8uXX58W88xw+pqvJGzSEVRDJ7IywgfzR9IyC+&#10;kSDkz9IqQCY7ngpG+xuTyB9N/8aK/cXQh+pqJ4RJJt5f7DGSPWkBWRYgE4+MC9ICw2ABMvGGweik&#10;SNICZOKRMUBaYBgsQCbeMBidFElagEw8MgZICwyDBf4PwZQC+505XOgAAAAASUVORK5CYIJQSwME&#10;FAAGAAgAAAAhAK4i7qrhAAAACgEAAA8AAABkcnMvZG93bnJldi54bWxMj0FPwkAQhe8m/ofNmHiD&#10;7VJFrN0SQtQTIRFMCLehHdqG7m7TXdry7x1PepzMl/e+ly5H04ieOl87q0FNIxBkc1fUttTwvf+Y&#10;LED4gLbAxlnScCMPy+z+LsWkcIP9on4XSsEh1ieooQqhTaT0eUUG/dS1ZPl3dp3BwGdXyqLDgcNN&#10;I2dRNJcGa8sNFba0rii/7K5Gw+eAwypW7/3mcl7fjvvn7WGjSOvHh3H1BiLQGP5g+NVndcjY6eSu&#10;tvCi0TCJ4xdGNSxeeQIDT2oegzhpmCkVgcxS+X9C9gM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cNwTJuwIAAK8HAAAOAAAAAAAAAAAAAAAAADoC&#10;AABkcnMvZTJvRG9jLnhtbFBLAQItAAoAAAAAAAAAIQD6/gWczSgAAM0oAAAUAAAAAAAAAAAAAAAA&#10;ACEFAABkcnMvbWVkaWEvaW1hZ2UxLnBuZ1BLAQItAAoAAAAAAAAAIQCMGhdUcw4AAHMOAAAUAAAA&#10;AAAAAAAAAAAAACAuAABkcnMvbWVkaWEvaW1hZ2UyLnBuZ1BLAQItABQABgAIAAAAIQCuIu6q4QAA&#10;AAoBAAAPAAAAAAAAAAAAAAAAAMU8AABkcnMvZG93bnJldi54bWxQSwECLQAUAAYACAAAACEALmzw&#10;AMUAAAClAQAAGQAAAAAAAAAAAAAAAADTPQAAZHJzL19yZWxzL2Uyb0RvYy54bWwucmVsc1BLBQYA&#10;AAAABwAHAL4BAADPPgAAAAA=&#10;">
                <v:shape id="Picture 11" o:spid="_x0000_s1027" type="#_x0000_t75" style="position:absolute;width:28575;height:7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8ECvwAAANsAAAAPAAAAZHJzL2Rvd25yZXYueG1sRE9Ni8Iw&#10;EL0v+B/CCN7WtB5kqUaRguBlWewKex2bsQ02k9rEtv57Iwh7m8f7nPV2tI3oqfPGsYJ0noAgLp02&#10;XCk4/e4/v0D4gKyxcUwKHuRhu5l8rDHTbuAj9UWoRAxhn6GCOoQ2k9KXNVn0c9cSR+7iOoshwq6S&#10;usMhhttGLpJkKS0ajg01tpTXVF6Lu1VQ/vwtzkfJZ5Pf8qHgb3NKe6PUbDruViACjeFf/HYfdJyf&#10;wuuXeIDcPAEAAP//AwBQSwECLQAUAAYACAAAACEA2+H2y+4AAACFAQAAEwAAAAAAAAAAAAAAAAAA&#10;AAAAW0NvbnRlbnRfVHlwZXNdLnhtbFBLAQItABQABgAIAAAAIQBa9CxbvwAAABUBAAALAAAAAAAA&#10;AAAAAAAAAB8BAABfcmVscy8ucmVsc1BLAQItABQABgAIAAAAIQBSQ8ECvwAAANsAAAAPAAAAAAAA&#10;AAAAAAAAAAcCAABkcnMvZG93bnJldi54bWxQSwUGAAAAAAMAAwC3AAAA8wIAAAAA&#10;">
                  <v:imagedata r:id="rId29" o:title=""/>
                </v:shape>
                <v:shape id="Picture 58" o:spid="_x0000_s1028" type="#_x0000_t75" style="position:absolute;left:1068;top:2968;width:14161;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5hAvgAAANsAAAAPAAAAZHJzL2Rvd25yZXYueG1sRE9Ni8Iw&#10;EL0v+B/CCN7W1EVlqUYRV0HwZHV7HpqxCTaT0kSt/94cFvb4eN/Lde8a8aAuWM8KJuMMBHHlteVa&#10;weW8//wGESKyxsYzKXhRgPVq8LHEXPsnn+hRxFqkEA45KjAxtrmUoTLkMIx9S5y4q+8cxgS7WuoO&#10;nyncNfIry+bSoeXUYLClraHqVtydArrY4+Esm11R/vyaMN2V1lalUqNhv1mAiNTHf/Gf+6AVzNLY&#10;9CX9ALl6AwAA//8DAFBLAQItABQABgAIAAAAIQDb4fbL7gAAAIUBAAATAAAAAAAAAAAAAAAAAAAA&#10;AABbQ29udGVudF9UeXBlc10ueG1sUEsBAi0AFAAGAAgAAAAhAFr0LFu/AAAAFQEAAAsAAAAAAAAA&#10;AAAAAAAAHwEAAF9yZWxzLy5yZWxzUEsBAi0AFAAGAAgAAAAhANPbmEC+AAAA2wAAAA8AAAAAAAAA&#10;AAAAAAAABwIAAGRycy9kb3ducmV2LnhtbFBLBQYAAAAAAwADALcAAADyAgAAAAA=&#10;">
                  <v:imagedata r:id="rId30" o:title="" croptop="1f" cropbottom="4146f" cropleft="1f" cropright="4322f"/>
                </v:shape>
              </v:group>
            </w:pict>
          </mc:Fallback>
        </mc:AlternateContent>
      </w:r>
      <w:r>
        <w:rPr>
          <w:noProof/>
        </w:rPr>
        <mc:AlternateContent>
          <mc:Choice Requires="wpg">
            <w:drawing>
              <wp:anchor distT="0" distB="0" distL="114300" distR="114300" simplePos="0" relativeHeight="251746304" behindDoc="0" locked="0" layoutInCell="1" allowOverlap="1" wp14:anchorId="75E7D25F" wp14:editId="1EE93F03">
                <wp:simplePos x="0" y="0"/>
                <wp:positionH relativeFrom="column">
                  <wp:posOffset>2974769</wp:posOffset>
                </wp:positionH>
                <wp:positionV relativeFrom="paragraph">
                  <wp:posOffset>576423</wp:posOffset>
                </wp:positionV>
                <wp:extent cx="2802890" cy="758825"/>
                <wp:effectExtent l="0" t="0" r="0" b="3175"/>
                <wp:wrapNone/>
                <wp:docPr id="61" name="Group 61"/>
                <wp:cNvGraphicFramePr/>
                <a:graphic xmlns:a="http://schemas.openxmlformats.org/drawingml/2006/main">
                  <a:graphicData uri="http://schemas.microsoft.com/office/word/2010/wordprocessingGroup">
                    <wpg:wgp>
                      <wpg:cNvGrpSpPr/>
                      <wpg:grpSpPr>
                        <a:xfrm>
                          <a:off x="0" y="0"/>
                          <a:ext cx="2802890" cy="758825"/>
                          <a:chOff x="0" y="0"/>
                          <a:chExt cx="2802890" cy="758825"/>
                        </a:xfrm>
                      </wpg:grpSpPr>
                      <pic:pic xmlns:pic="http://schemas.openxmlformats.org/drawingml/2006/picture">
                        <pic:nvPicPr>
                          <pic:cNvPr id="12" name="Picture 12"/>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802890" cy="758825"/>
                          </a:xfrm>
                          <a:prstGeom prst="rect">
                            <a:avLst/>
                          </a:prstGeom>
                        </pic:spPr>
                      </pic:pic>
                      <pic:pic xmlns:pic="http://schemas.openxmlformats.org/drawingml/2006/picture">
                        <pic:nvPicPr>
                          <pic:cNvPr id="60" name="Picture 60"/>
                          <pic:cNvPicPr>
                            <a:picLocks noChangeAspect="1"/>
                          </pic:cNvPicPr>
                        </pic:nvPicPr>
                        <pic:blipFill rotWithShape="1">
                          <a:blip r:embed="rId32">
                            <a:extLst>
                              <a:ext uri="{28A0092B-C50C-407E-A947-70E740481C1C}">
                                <a14:useLocalDpi xmlns:a14="http://schemas.microsoft.com/office/drawing/2010/main" val="0"/>
                              </a:ext>
                            </a:extLst>
                          </a:blip>
                          <a:srcRect r="39218"/>
                          <a:stretch/>
                        </pic:blipFill>
                        <pic:spPr bwMode="auto">
                          <a:xfrm>
                            <a:off x="130628" y="290946"/>
                            <a:ext cx="1286510" cy="1320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6B3CCAB" id="Group 61" o:spid="_x0000_s1026" style="position:absolute;margin-left:234.25pt;margin-top:45.4pt;width:220.7pt;height:59.75pt;z-index:251746304" coordsize="28028,7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kCrAIAAJsHAAAOAAAAZHJzL2Uyb0RvYy54bWzUVdtuEzEQfUfiHyy/&#10;t3spDZtVkgpRWiEViCiIZ8fr3bW6vmjsZNO/Z+zdpG2CABX1gYdsfJ05c+bMeHaxVR3ZCHDS6DnN&#10;TlNKhOamkrqZ0+/frk4KSpxnumKd0WJO74WjF4vXr2a9LUVuWtNVAgga0a7s7Zy23tsySRxvhWLu&#10;1FihcbM2oJjHKTRJBaxH66pL8jSdJL2ByoLhwjlcvRw26SLar2vB/Ze6dsKTbk4Rm49fiN9V+CaL&#10;GSsbYLaVfITBnoFCManR6d7UJfOMrEEemVKSg3Gm9qfcqMTUteQixoDRZOlBNNdg1jbG0pR9Y/c0&#10;IbUHPD3bLP+8WQKR1ZxOMko0U5ij6JbgHMnpbVPimWuwt3YJ40IzzEK82xpU+MdIyDbSer+nVWw9&#10;4biYF2leTJF9jntvz4siPx945y0m5+gabz/8/mKyc5sEdHswVvISfyNLODpi6c9qwlt+DYKORtRf&#10;2VAM7tb2BBNqmZcr2Ul/H8WJqQug9GYp+RKGyQPhWb4jHLeDV4IryHC4Ek4Nd1iI6cbwO0e0ed8y&#10;3Yh3zqKusdrC6eTp8Th94nDVSXsluy5kKYzH0LAGDjT0C3YGfV4avlZC+6HgQHQYpdGuldZRAqVQ&#10;K4H6gY9VBMRK50F43gaHNTr+imAD0EcbEeUDsBCCQ3n9o6D2ukDOwPlrYRQJA8SGEDAZrGSbGzeC&#10;2R0ZKRz8R2AIZ8gCDv4bNU2wvobyXY5qwpWXUxMB439I3962zGLLyCK7LyyvWB2oIuBBUgQVfDbN&#10;s2LoJaPodhVxLC6y6j+ZCrGytTcR7kHvys7SSY7PFTapfJpO30wGw7suluXF5Dwbu1h2lqdF5Pe5&#10;omNlp4MitQnFOdRHWIkKPBRjbHT4AsQqGl+r8MQ8nuP48Zu6+AkAAP//AwBQSwMECgAAAAAAAAAh&#10;AKSsVUwmKQAAJikAABQAAABkcnMvbWVkaWEvaW1hZ2UxLnBuZ4lQTkcNChoKAAAADUlIRFIAAAH2&#10;AAAAiAgCAAAAmtZe7gAAAAFzUkdCAK7OHOkAACjgSURBVHhe7Z15XE3pH8fPrS5iKlMMg4wtJVul&#10;hUgkKhTZ97GHZrIm8cMY2xBjX7KPdSzZksqSCmlRIVIKo9QkalSIbun3Pefc7npuy1263XyfP3rd&#10;zn2e7/P9vp/nfM7zfO+557Jyc3MJLEgACSABJFAbCajVxqAwJiSABJAAEiAJoMTjPEACSAAJ1FoC&#10;KPG1dmgxMCSABJAAizEXX1paCmjov1iQABJAAkigZhJgsVjgGP2XsYhKPMg6lJKSkq9fv9Kva2Zg&#10;6BUSQAJI4BsnAMoORU1NTV1dnX4tDkRI4kHQQdk5HI62trampia0/MYJYvhIAAkggZpMABS7sLAw&#10;Pz+fzWaDYourvJCIg8QXFRU1atSoQYMGqO81eVzRNySABJAAEAChBrkG0QbpZky68CUe3i4uLob1&#10;O1wNkB0SQAJIAAmoCgEQbZBuEHBxlRdaxUON+vXrq0pU6CcSQAJIAAnQBEC6QcDFafAlHnI6UAPz&#10;MzhjkAASQAIqRwCkGwQcZFzEc9FEjcoFhg4jASSABJAAEKg4USN+BUBwSAAJIAEkoBIEGAUcb4tU&#10;ibFDJ5EAEkAC0hBAiZeGGrZBAkgACagEAZR4lRgmdBIJIAEkIA0BlHhpqGEbJIAEkIBKEECJV4lh&#10;QieRABJAAtIQQImXhhq2QQJIAAmoBAH+Y8jgnsr3798bGBiohN/oJBJAAlITgEfJpqWl5eXlwQup&#10;jWBDRROA50fq6Oi0bNkSXlSmr5SUlIYNG2poaAhWRomvDDqsgwRqFYGXL1/Sz67Cb7PX5HGF+9zf&#10;vXv38ePH1q1bV8ZPRonHRE1l0GEdJFCrCMD6HfW95o8oXIBhmGCwZHFVVokvTL/nf2jDotmzZy/a&#10;cOjGg9xCWZzBtkgACVQHAcjP4Pq9OkDL3AcMk4zJNBkknvPi6KRuXWwnLdkZ8pogPj0L2DF3hLmJ&#10;rfvZFxyZA5OTgacb+rRp02baRTmZq91m8q7M7W3Re+4V6ZYMsrWu3WQxOiSgPAJSS/zTzU4Oq1Mt&#10;fg98+Dg26NTu3UcuhcU9fhT4m1G894Bhe9IqF1Hcyu4gwZ1+DVbsRaHG/Txhzp3tUx26GELsBh2t&#10;XTxrykXxS17Om7TM95UbO7LWxWkQQp8NT6kW3NZy+yXISl+f6YplBYiO3XAnp/JBYE0kUJsJSCvx&#10;Ib6Hs6zXXt4zpr0m/ZuBVKlvONbXf0W3pz592hhauXieelZ+3ibkqF82wP0U4h+iWI2vUSPISdgw&#10;esrW0H80DW0cHKx/+pzo5+X6q5RrZ3kGpjN474PnSedntKyiUfoHfqH1Q2laV9hZZX89+IfODmSx&#10;MaibHeU7adDKuAotYwUk8A0QkFLin8Y8+NTIuJMewy9/61mYtSAMR3i66kX95tjddU+CJPXmBF+4&#10;8Yloqa9PFAYdOfOeu/rLubNhrBW5vm1j2MXBMziHE/xrJ1jsTrtImsnc40wtG3eSq8fu49ypmgYd&#10;7bxDqOwCry0cEsgX/XfTs19HAzBoNfUEbC/oRd/wae7Q2HlPJtXKmnyfv/6jVqfM9plqctex/GWn&#10;aBCCEynvzPoDL0o0B26/fekIbH4CLngYEgXX9p7IpP1nsm/z8zxupIM3h4ZuGNmNcnbwZkDLDeZX&#10;Tzs6Qvez98+625L84PVFWMsKrYXLVt3UQQOXWe7cVmP3kwvxi9Patm3bd2MSI0nOi7Pu9MYDLFPL&#10;ZDC24BbUTd83uC3kwuBfqjX8QDC/LowhdyCYkZYHSgCahPEQOj87Tt5NliMB15aYEER26LXEROGB&#10;ZvKKKIzbXjaJRjqb01sSqjebn2cN7mjQaV4IwckKWOFCTUl6RgrNNP4x0jyFk5pHkqf9NyAqGGJN&#10;IiClxHewMNF8HRfDtB3OiYnLqG/oMM3rcHjEZvMXPr9spvfxoiXvzF9Bnwh9xw1TLYivUadOgsRB&#10;CVk9yzfqc7dZ69bNMmOl+LlPP2w4uG99oiQyNLyUyLsR+oSAJs7NyarZsQn1XKcMM6hf+M/pdQdS&#10;iLQ9k6dA21bDZs7srpMW6DVuDXch9yjuZa+J03o2LXkbunLtFa4f8bduFGrrtW/F2U22ymnUa8KE&#10;/i0+RvlOnlyWZWK2L1Dz592vaGPkOpa/2CwtvUkFYcYPYj8dHFWeJj6DW5G79xtQh975/DTjxO3b&#10;4TtcG9D+M3mSERkHkbq0rlOYuGuqW4DWqOn0a+/9GbTNh3efmE2cZvUD522g15j1Ly2nulGvl62+&#10;WZY2EVgLl7lakhj9ElqRXKI2bCvjQr7LQPLpn1O9AlN0Byxbt2yofk6Ur9vqm2bT1o8yhM51bTzW&#10;TTWjOyI5cEI8Xb0CX7DbDpswodN3zwO9XD3LNmmiSOnRlgBKdMKINmaYU4Cz+E30I5I27+cpuQPd&#10;4imDV5wQ7ylbo3K/Mxo2bWLzjKe53KEkLWfcvvGyTkNDA/3EzaN/Pf4YphUVjZ/7z7vTxGfpvozM&#10;A3O9AtN/dAZAzj9mR/lM8A5ncBAPyULgc0FBzdntP9vm4rLtmSzhVFNbKSWesHOb2ipu9Zg1cZ8E&#10;HS18dmqW8+o4I/cFduRhPdfVs4zTb1xNYcjP5l0JiCkh9J1crOxtOxJEor8flb//9PkLqRSaLc0m&#10;bQkODw/dM7qZ3eC+mkThnZtRnFthINrQpAPVp/6UvYe8vHx8RoLgv0h8nHLW70kJYbPM38fL6+h2&#10;TwcH0zpZcM5CsfU8t8rL6+C8ngTxNelxIu2MydK7D6OjN7U7dx5aWSy9dGjVql2nF8DV5onf2RTJ&#10;9gVrJp4/R9cULYWFZBAEHcRtCGJUIz6BLK5XvEaaus2bt2j9YzblfzmebPmlO7RpPnHnwcWL6dcF&#10;+dyPRm2XB0DUy4fqw8GeSy5uXLyYel1YkF/eNKJb0VyePk7kVWUiqecV+uL581vbp46etnJSNzD9&#10;+MGXHqO6N4NGDToMGG1N9swtwWcCCgjdkbsCfFatOvfnKF2i4MrpYPo9kSHjjrYEUKKuizQWTeDc&#10;Wti2LbnStv7lSrZ6w/7uP7ejDXAHmnXmirhXlKv1HdZdJOeMp61gj7ojDsfHRZ+bk7bveDqhOXCj&#10;P0RzClB9Tbx6JUN8ljb++AmSkjDKjYwcFx+/Ex4e4G1e2RRTeWOknPdyQ1aMsO1hbm7ew3bEihDy&#10;LAqYaz43QFZnwEhZsezluvjSq6oJ9rWlAzzOvpPVCeLzo30znHpZmptL44Nw7xV+yFeZ64Bc0JZD&#10;RVqJJ9qZdqr/teTt3ZWDzcx6u0yePdmlt1nHLo6/xRstD/abpQ/rKbLXvPwPhKYmw8/Bpv11PLKE&#10;+KFP/w5EsyEDQeOTTx6MhTNk8Nqdw1sVx2yZ4GhtbTNk/onU4jpsSuNz74YeCI2iLgodaNt0YbHZ&#10;9Be/OBxywmiw2eTS2Nxtz549S52+51dj1akj9J2v7/WoLBP9a4ffaeuQrRpamkEiGi4XApckEfvl&#10;1OT7NEgwCBcqCL7HTZvqCo9HYW5GRkZW/ucKPaFsqFFfXeMR4E0yekvAJyDISPL4QxMRLlCXZiJM&#10;sjGkVMb17NQeZNT0txgebt4oCHRXzIFdSgNtbRIvq7tlV8ELK+k5i4e0dNCancN4oy0KitFrfmPR&#10;t7m5eNeZy3z970fuHarHrcAbaPjBM1GvXpKu6rXQp+aMwKSCpg109eBX6lmsggJYxBRenW0ESSyj&#10;JbfhHbiwCg0wPUsNPLYsstJLvzh/mI21te349ffywKhk8DX5nfxzS5Y8sNwSHBETE3Kg3/Nlc4/+&#10;S7tboaJVHFWzCSdiyBJ22CVn08w/H1bcgl9jwJ/3Do/Tk/HCmR/g5RHUyut0GPjw9+iPVfWhKv5y&#10;61bG4crUkaJrqomUEp935df5lwuIV1d2hms5uw9uEB8c/sHUY+uZmPjIgxNbQwqCtM1J2L74WEbH&#10;gYPItZ5weXrqfDIcyT42Es4cGx9IvxDZAX5RRGHu507zTt5LiI/w2zL0p7xY39+OpBBsO2e7+kT6&#10;sZ3XIbFTtoYXM0nvzIspoSfSIk6fPh305EOFWOgv+36gl8N5MXGwlWhj3ImpGW2/MjXpICIeCQbB&#10;v2h0MG4P0CNvXuMuYdL2j7exsZlxIr/SnlQYlIwVaCbCJK+QKZWi3n/cjE96vrlvuR1okNfcj/n0&#10;BiIyBs5iNaNO9MZLpJCg5ouAktp3bi5+k9dUe2NtOgkmaIvRq9YaMBQfc3PKWU1qa8ECRcfRJyS8&#10;rJye3UJ8lj7Nz9Edsikw/nFM0PH5VvXSA703cHcuUgektIaf8j/UNTDpoMUmWJoG4/+3epgh9aPP&#10;L0/PdLCGhf2AxQHU7hiW+q7kYrjHgBnbInMJTohXn7kBJMmsQ+Msea/s18aKBQJDo2kwZZhZTmZ6&#10;acDcwe4LRvUg9wicxEMzBsDeAVbXsHUQWADHrrUftS+d3kmQwyrSMyFQtewl2JrSj16p09sQbsm/&#10;ev5e12mets3gLhHNFmPmelixs9+KxUJaHOy+lPKGKd5DifwZI7AIL3uZG7lhHJCx7DVu6yM6yyEc&#10;Gnng1d8etHWPS1mKHWkpJV6nh9ua9fv8IuITIk/+NtXz6HH39hn+61dvP3A5MjUzMyPlnr///RcB&#10;u/Y90Rq/apb4LRpxf18ALdUygFtK6NL5B8B86Xhwxt+z+tjYDFvmF/Oavhmnnmb90lINOldTWFiO&#10;whPtRgwzViNur3X23LBh4pifvb23RBZpVQjPYORwaBWzzmXqhg2eozbHEOrGw0Zwt/jCjWn7ojUN&#10;DSC69FPzodOpsw7R94q+PU0GMfx/dBAgNBAE35bOKO/pbdQKr3rYj4EvjI2xc9qRTGj1nTqyZ6U9&#10;qTAowQrtDNvCGIf5TIL4Bq6uVH6YZiJMkkUm0ArTY0MCfWf78KxQO5L0i95zVvnzP21wGDVIi8g9&#10;M2cQORALzuQSWoNHDWD0mQmUTPdc0lsZ0QU51TejVwNGDQZXz88dSg7fljtMTtqMGfIDkRf0u9u6&#10;ExdObF00fvjKyOL3Z8RmqWbMHwNtbPpO3xmRnFNIXlvqamoqcmlWpTlQxcpNJ/5vTNpKO5cZK7cF&#10;JrHa2bta0Wm4Nj8fC4sJ9jK4d/Dki1JY6i97bLMrLCYieH27m56rrnyy6d314d17BJEfejdb+2X4&#10;7aJSTlRsuqWNGROHzxmnr8bp/dgCzGalN1kWErN14IPNnjfNdoWQK3y75JWbsoYNrnfzajLMh4c3&#10;wn9wdCarQiktzaN63s3rOYBaTAjuMEpL/z225ljT5eFgy8fq6dELL3gEst68bdq6HXcNShDtR/4+&#10;376RaCyUxaz0OmXxnrj4LxXv8wGHodeLbnUOrzkmpMsCH8VBsA/3rwxsvMg/Iuq6V9v/KOce/ikU&#10;WjiRf2nttteOe2/HhB2z03xTxfGpYnUpJZ7QM3UebW/aVIdeLrE7L/SP8f/NMidg3WQHWJM6TF6y&#10;ZKzDshj1um+ObziaK7Jj5QQfJm+WNJy2D24poctfv1qpkTfWRI07ctjNvCBgzdy5SwOy2wzbvn96&#10;M9I+pfF0Hp7xBCajbjn7ryNuVvX+8fP1vZen7/THiWWmldALupVuTrivr98/9axmHjoyuyXzDpux&#10;pvEM7+GtND+mnD98odC0O/UxMDgiHoTAsLA7Lzl9ZKaV7rv7wcHB999odxj2x/k9kFeovCdVGWP2&#10;oHkLrBqrZ93dfzTWuEfnSjVlIEmlJoikv9euPJ7X1hDGglqmd5/gZtZQLTvh+r0XH3mW2XY+FzY4&#10;tSl+XjYQ5zfaMSctANShmSKjXSkHpajE6FWdfj7HPa30Pib57T+dr9uUySy7+9qAv2Za1X99zXeL&#10;r39iPXOHzlr6s8QG+Kd+Phf+cNJ7uG/u3Ln7H9a3mndsHfVxlEoWtrH72fBrGye2yDnhMaD/pKP0&#10;h4qtLXr+wGbpGbf/vriYQ0RGPDD7+dcu9Yg62t1mj2sfF/GQbdOj7aOYxPyr1wvHzbN8eiOSuBeV&#10;am3fXeiEzTw+3sICEvK9Rx8pmrJlAWTxwHDHLrCmTgmLeJN8cKyNhYXN2L+eF/6TquFkXy8iNJ14&#10;Fnq3hctw/uCQPU/6pbMmi9vz3Qfip3nTXraNQ70dRs7Y9txu656p5T3gBdyjLfJjufuAcsu8LN4P&#10;MNdv344zGzW9HcTbZPjmy1tH6ErUlhd3otgubkOAlWZXZ1vSb4hAOLR/+T02GTqAgqDAkltWsrOz&#10;nz17Rt8cInWB5+Zwy5f3jy+un+1sY24+/tDrr+IG6WqCxwWP8O1w69xb2q11697rnwg0Ea9PW+O1&#10;FfxX5LWk3gVdqtA+r7Kgt7xWYiGIMpBUQcR/XkSSwinfTxEmIu6Vj0WSJ5IIi1AtZyAEgyoHVGVC&#10;E8ciaVIxTY+iR7GPiqg589+RUfCwJ2qKkdNSUiziM6TceSv1maTYhvfv35fcQXrU+aj0srdf7R3Z&#10;yzus9IpHN48rVOzJW52dtyR9DZ5vMefCF7pW3qmpUOfr18yDY8fuPegx1jfta5i38+qTW109/L8I&#10;nONghGzKL9CWNOxP1gG7gzaR8PnTJs135Ejfm1udp57KI7vm+hBE9UybpXtOol0iD5DebYUu4OWn&#10;nNSoQN/5jt3HHkzjBQsNLDz8YcTpknxm+ebrb8VjATOkWwLxQue8eOmm3E7pAKge6ZfPd7pCIFz7&#10;VCXx0AR75BGQNCLlDpZQIxBwkHGepNMvpF3FS7jo8HbKrDo6HYcs2X05PDr62GTxXDz9sZvwalnw&#10;CN8O1In1nT2C3PAbDh8rmNIVr087JbJbZ6wmqXdBlyq0z6ss6C2vlVAITLgkVRDPNlTVE0EOIkxE&#10;3BOpKYJFkieSCJffnPFdwfES35+VH7ggVPEBFYfAMD1SdnuOHmHvvuPMzsWj/4RPkVvyPuqRFIv4&#10;DJE4bxW4MFOo6Zxbexf/fjyJvEHxc8a9R//W19ERz7V0tzaJO7rj0WeCUxC39+Qzs54mBNG0l9WH&#10;g3vTLW1bsHo7dorwvfB9DxvyAyzRIj6voEZ7C5MP/r4XMr+wWF+eB12I+o9F6Ls4avhtCGrq6KQl&#10;gF20Z+uurVvpZyVEZ3OIz6k3o6kMSszGoRP2vW5u6Thp4fD26akveR5oD3QyiT608S5UhuDO79oV&#10;VdRIT9yiuM82NmZxZw+mQrzZ15c4jDvES9S0/qlp0v1I6vht8islRJteVhx/30ukO4+uhJH1xEPj&#10;95h96VqVPnOu+sjLWeIlDWfVHRNokR4dHPdWy2zRhlmQQlHRuxRkAoCNFUXAYML/ppsVhW7z3nLh&#10;dQOrmX+d8+rA8G0+RfVeQ+12XXBsaZsg6tNAOp8yv4u4p9oj/ljb6c6c3vCB4ZKUfj4rBpIq3L6X&#10;lfb3ln3aQ/Ue9p1LmvW01a58jNbLd0/6tHdEL3PzvnPOv9cmP0drOsKlxX/6/QcIWaF7di/reeUg&#10;bfZA958/+Tr3MO87P7pUm7x11WK6R5tQcA4CCPhp1UIbvhfaI7b7Ov6zaggV3LG68/dBskg0lkEM&#10;XpN12l6bDL0O8fk0Zf2EJmWJGuPJs7tGLLCx6Dn2ZGZdqp+us9c5v/UZ3MPS/o/U7ylTYqFpj1ix&#10;oEWwWy/z3hNuFjapPCNpaqrG8+JhNwLBob5LM8LYpiIC9Oyiyzcyx2JjY7t1g683lFfEscARmo/g&#10;C3F04tV4dRhPZF592nI5Bhm75g0Zo8OShpVXWbw5L0befBCPt0IO5TgjaLYyE68yg0XbUeHnxUva&#10;hld08uL7SKBiAhWm1Co2URtriGPhqaHgC8ZsniRhZTyRy899iVx3xbsWVEnGFCLjZbucJCTP+XLi&#10;FQmQkZUkZ8qnJ/eppPBEjdw9RoNIAAkgASRQSQIo8ZUEhdWQABJAAqpHACVe9cYMPUYCSAAJVJIA&#10;SnwlQWE1JIAEkIDqEUCJV70xQ4+RABJAApUkgBJfSVBYDQnUHgLq6urwhczaE0/tjQSGCQZLlvhQ&#10;4mWhh22RgEoS0NHReffuHap8DR88GCAYJhgsWfxUja8+yRIhtkUCSECEQElJSVpaWl5eHrxAODWW&#10;AKzfQd9btmxZyYU841efpJT4Fy/4z+essYDQMSSABJBATSOgB79GVMVSyYW8PCW+qKioik5idSSA&#10;BJAAEqB++KKKRRaJx1x8FWFjdSSABJCA6hBAiVedsUJPkQASQAJVJIASX0VgWB0JIAEkoAACqamp&#10;CrAq7c9zK8IVtIkEkAAS+DYJREdH79y58+TJk3IPH1fxckeKBpEAEkACVSAA+k6LO+9FFRpXVBUl&#10;viJC+D4SQAJIQGEEeLLerl07Rag8SrzChg4NIwEkgATKJZCQkECv3y0tLX/55Zdx48bRKh8WFiYv&#10;cijx8iKJdpAAEkACVSOQkZFB6zst7rwXUtw7L6ljlPiqDQnWRgJIoFYRKHqvlpamlvme/FFaZRSe&#10;rNOdi/wru0co8bIzRAtIAAmoHgHWkwNsk8Z1tJpoGBhotG7C1mrMHntA7VO1BtK5c2d6/S5YQOVt&#10;bW3l5QdKvLxIKtsOJys2MuWziBeMB5XtaS3tP2mTvaHb5VoaXG0Lq0htYy+2mTvraT4/sqJ81nl3&#10;jVa9NGKr7+kszZs3Z0SrqakpL+TylnhyngsXmPXkQWPHrUl8pwVPB85Lv7mDunUiW3XqNmiu30sO&#10;Xe9zbkrkmU0ew3ubuPNPHM5j34m9yLrGJr0n+j6mqzIelBchZdnhXHYz7rEimts9+Z+x22UuGuLW&#10;IlPTedfL/qPqxO6cM3XFmXfwSgAu/6CywlC9fi+7icxg8l/7TQKzt5yYSktlDpiT/+ZhyO5VEwZ1&#10;c+Z3ynhQ5q6+VQOsk6M0lscwR58Xo+Y0Sv1t7UEjb4knyehPv5jEL3udKVolL/fN2/JU6AQoJc+H&#10;nOOTB63PHLj3bkJSUsL1P82Sl4/0vkVq1+WFdtN87hDNvucUFlM1yRK/fta2t4OOPUhKij3s9Hbb&#10;rPVxkg6q/BCx+9iY5ibEZ9KB3AmPLimJCrtDc0h9+PiTsbklWzDI7msin5ycqFdGmCbWfU1U4in+&#10;QZWHUh0BuPgm07N3Yx/+VL6+0LA6+oY+kraNH7j00NvGP6l9KORdMIQP8k6HanKptnVzT907sLyY&#10;8gLV19yrNUErQuJJOCyBQsFqbmz4bv98wZU8dTjp8JH7nefsmWOhU4fFqvOj7ep1k5tG3QiHd1x2&#10;PQg7t23hEMMGfNhJN8Pfdp++0KQewdI0XTSjx9uIsJTSp0wHZV9MKX2Itc1N9ROjIqilevStu3r2&#10;9k0jQqhVfX5kzEvj3nbasN60m7ZorJUxmSBI2tTfaJZ/8mZ7wyH704nQxUb0QUge+LNYBFS1X7pr&#10;iYOJMeyVepXtf8gNVD9yTwSHFk2zwzwDd9C5k5f6jzeRc+5uojeQsNdcEphFb6Fy7v4+lMt0R/xH&#10;bnNeTWMThyXXc+h9lasv92odvaKHwH5MbJoZLbp8/8qxFbOtmgm8ZbTIPzYADloKHqTfz/GbZkrt&#10;MUQ20JgzknQGX92rllXR2X1sr5ocNmQV9VIt7ytK4sWcV7P+3cfp3X5YyQu99SwlvZmJhcDzk80W&#10;XwlfY0fXoc8ugfovXmY2NzBk0wfZbA2iuKSYYDxYLfAU3IlRb2vduHt3YKolhUcQ1pN+6dfgXjiZ&#10;L4h9kKjb2eRHsvuMh2/6+14PWdefXtmVGi68kXxpuj7RZ2NS0l5n7kF6sqZfi2y/496ThNDl7RO2&#10;7QgEiUrb57E0tsumsISkuLNDCh7C7Vu1ZVrLf2TSfKfP+Lv+r0EPqL3mg4UTtsFI5F9e+suFBu6X&#10;HiTFBXi0yMmjus3/ez7UnH8jISnhpnfzoLlLL3OMRrm2TwzypzQ+Pigkz2ago4Zk1GLTnhuNyMlA&#10;d3Z1xd+v9GDcSgmjRTeSufuPU+NbOw13xMU+4zRQe1yJnNvHJFa6/CeRUiwqQuLTDww1KktnCuQw&#10;Nfr8sXvEh/3zRdI1hLqGBhU6LwcKi1EJLIqLS9S4tfk1GA8qBaa8OzU171L08H4SkXQlKKdnX0uQ&#10;/I8RYZmljyPjCPiX6q3Z8MVTujZrrqcpeC2kr4qiSqE/ZukUA03YKo0ealXyPDm1NPW8/zPjiZ4O&#10;TerAwRGDusnb/dpkL/X8hUTTeRtHNScB2q5YOCDH70QUcSf4dj1nj+nt4KCOhas9vcTWHOhz49rW&#10;YRTVYYO6UahbOju2TwwPyYOr9c3wXJuBTtxlioyIONGb9mjOmdWWb4Yc9AJ/33h7t/5sVvET+oMr&#10;2Ez875bA54oy9qrqzd/Tl+LySx7rv4qqqMj7ipB4wVw85DD5ORO25fI/SZEXTteUFBdTsOgc6EVY&#10;ghKS0iwaGupfubX5fBkPqgj+8t0k0/HpD2KTwu7m2A3qw2JZ9e35T5B/3N3oDGMTM1rT4foovNGp&#10;QuDFgPKHptRmAEsFBEhW32lpc2ux9Vvo5WZnlXKKSxrwDpZZYGt+urdqhHln6v6BpXfow6TG3w/0&#10;z88Mu5tpM8hJ6FMUqeEnbVv/ZsaKviLGkvbtLhw90wisZhXoTjkcA59bbet68+9bUndTyxp+Ne1c&#10;cUTqnUu7VFxLJWooQuLJwMVy8TQNUuSHf9g/b0cKl45Jl/aZEWFp3P9EEzOiCNsbtMxISebeSJKf&#10;/4HQgDU940GVgF+hk2Q6Pj54XXiyZe+eZOVevS2To/bFJbc2typTmwptSK6graVFfCjA1V1lEJIT&#10;jc+Kk/46R/M7bZh+6h/zRQHGr5+4PN3hWATcP0B9ZMvVeNfBxvcD950MSpaXwqf5Ln80fJ2zVqnQ&#10;d3Y41/fesHQfpkVe+Ot/iN08xsLIyGTmpVyChXkb7lDY9y9Vr2jMe/avNb9pqyiJl4iQbbkCVvI3&#10;QrmZrpYTZ9v/u9ttxc3X5C3dnPzE2/E5ZZkbcRvtbK0bRx7Y/ADqfn6w63i8vr1jO4LxYEVDqCLv&#10;Q25GJyEhmdzZU1fIPn27Rd++rWNhTT6wqLzyPgc+5augNHNyNI7f+1sQfHLIyfILiK2o/rf8frth&#10;rsbxWxefgWnKyY/ZtPlag2Hj+xC9BtgU+m/fD19HgIMXbtCfp77P/1j3e10tdp3igqdH/HhUm40d&#10;bh5/+BCMpaMGqyAx+Ow92ZK9SWfOPopabW1kZOQZCqnR/vQNlmn7dr9ynU7fa5V6bPPdTlvvJiVE&#10;7xqiK3Fn/O2N6vczSzzblxe2evuvm2bUghs26BgVIfGCuXiGO4rJlfzoxmWItQduvbKn38tVg81g&#10;X9u195SLjZZc3DRQ0gCYeu+d2yhwMtQ1mxzYcuk+D/JWNsaDtWTmkun4QkObPtzNuPZAh64lhFl3&#10;OhEvoRgNHtoheVNPY/erFUBoOXXP5l5PvOGeGtMRF3Mb1hJkigmjpduB/WM+bnfqatjJetYdk83n&#10;lpgSLJ0h63ZNKDk4tCvM3LUcMzoB0Nd7o8PrTQ4mcGxpeitD3jpf28XJtISgr9aZgT7/OxIvk6fk&#10;p6tlN3dCapTKiHKu/3nqp9lT9OncXbvhkzvcmW1pZDZo5yMiO+tfmbqrVY2/rgopcdKREJJO6YGb&#10;nC5kHqJ2xMzKzc2lI4Fs4/v37w0MDCoTWDk/z824HwRecFyQGl2Nd0SwlThcxra0n5W0UJmgamyd&#10;ctAJvsWIVJC8SGV4i8PhsNlsquHlWUZbW50L8e5cS2a2XEZThDzY5E1U8cksOCFFzgKqcv7x8d1v&#10;j3qw14Vd7D+r62GzG+dnNitXR8R75zkgco6Ijywv/PLPLLlQUk0jb9WWjtXYcZsQ/CprE5uvh05y&#10;+jVWqL5L8YixmvXz3IJZeN5rQS3mnQlCN4EINBOfMSLEGRP9ErL/qjn9hL1mDF/kCkcTFkcqSF7k&#10;XeLd0Um9ph1O+cxifXn4x57bWt26V9f3e1RlVMRPdcEpzYtCfO6JnAVkDjJm25HEAcPJe2k+hYf+&#10;03fG2Ao/6GYUGpFRZpwGgnhr8Xkh2yxq/HXdjS/vsjhBR0v27CnZc7T4cVbRq+uK1nfZfJamtfxX&#10;8dJ4gW2UQwC++rTIbfX1V4WEZpNus3cdnNlJPjfzKSeaGtzrVXfj+WE/um45s95elxZuxhV6DY4A&#10;XZMbgWpexaPEy23kVNcQY/JBdcOpmZ6LpNFqppPoVTUQqGaJV8THrdVACbuQJwHG5IM8O0BbDF/V&#10;RihIoDoIoMRXB2XsAwkgASSgFAIo8UrBjp0iASSABKqDAEp8dVDGPpAAEkACSiGAEq8U7NgpEkAC&#10;SKA6CKDEVwdl7AMJIAEkoBQCKPFKwY6dIgEkgASqgwBKfHVQxj6QABJAAkohIOVXn5TiK3aKBJAA&#10;ElB1Anl5lflNEqEoa9YzalR9ANB/JIAEkECtIYCJmlozlBgIEkACSECUAEo8zgkkgASQQK0lgBJf&#10;a4cWA0MCSAAJoMTjHEACSAAJ1FoCKPG1dmgxMCSABGo4gYyMDEYPpXjgsKRIUeJr+BxA95AAEqi1&#10;BBISEk6ePCkSXnR0dFhYmLxiRomXF0m0gwSQABKoMgEQdEGVF/m3yubEGqDEy84QLSABJIAEpCHQ&#10;vHlzaMaTdd4LTU1NacwxtUGJlxdJtIMEkAASqBqBzp07jxs3jlb5nTt30st5S0tLW1vbqhmSXBsl&#10;Xl4k0Q4SQAJIoMoEQNBplU9NTaX1nf5XXgUlXl4k0Q4SQAJIQBoCPFmXu76DN/gYMmmGBNsgASSA&#10;BKQjIOkxZLCKb9euHaNNfAyZdKixFRJAAkigphCQpO8y+oeJGhkBYnMkgASQQM0lgBJfc8cGPUMC&#10;SAAJyEgAJV5GgNgcCSABJFBzCUj5casUP1xScxmgZ0gACSCBGkwAP26twYODriEBJIAElEcAEzXK&#10;Y489IwEkgAQUTAAlXsGA0TwSQAJIQHkE5Czx8GzMIKpIeg6y8iLFnpEAEkACiiUAz3mnBVCOTwOW&#10;0WN5Sjw8SefgwYMQXm5uLv0ENSxIAAkggW+HADwhUldXFzTwwoUL4g+CVwoHuUk87zGYinjMglLQ&#10;YKdIAAkggaoS4Amg3J/8XlVP6PrykXjUd+noYyskgARqH4EapfJykHhIy9BbEtihyPcxmLVv7DEi&#10;JIAEvgUCoPJQIFJY/kJRYshykHiesvO0XonxYNdIAAkgAaUT4Ck7T+uV5ZIcJB5cr1EbE2WhxH6R&#10;ABJAAvTKnff7TUpPbMhH4lHlcWYjASSABGqavoM/cn5GDdwXT98RD79JiPdN4oxHAkjgmyIA98XT&#10;d8TD3ZNy/P1VWZ5RI2eJ/6aGE4NFAkgACVQDAVkkXm6JmmqIE7tAAkgACSCBKhFAia8SLqyMBJAA&#10;ElAlAijxqjRa6CsSQAJIoEoEpMzFV6kPrIwEkAASQAKKJpCSktKwYUMNDQ3BjnAVr2jsaB8JIAEk&#10;oDQCKPFKQ48dIwEkgAQUTQAlXtGE0T4SQAJIQGkEUOKVhh47RgJIAAkomgBKvKIJo30kgASQgNII&#10;oMQrDT12jASQABJQNAGUeEUTRvtIAAkgAaUREJJ4FoulNEewYySABJAAEpCBAKOA8yUe3oZSUlIi&#10;QxfYFAkgASSABJRAAKSb1nCRvoVW8WpqagUFBUrwDrtEAkgACSABGQiAdIOAixsQWsWz2exXr159&#10;+fJFho6wKRJAAkgACVQrARBtkG4Q8PJW8fCeuro6PMn+0aNH8CusmLGp1iHCzpAAEkACVScAQg1y&#10;DaIN0g0CLi7x/MeQgXGo/fnz5w8fPnz8+LGoqOgrVareKbZAAkgACSABhROAzAyUOnXqNGjQ4Lvv&#10;vqtXrx6ovEivQhJfWloKKg9rfhB6DodTXFyscB+xAySABJAAEpCWADxXEvIzIO5169ateBUPvYDK&#10;w8odxJ23hIcj0vaO7ZAAEkACSEAhBOicDL2QB6GHv4w3TQqt4nmOgKyjsitkWNAoEkACSECuBBjv&#10;leT1wCzxcnUAjSEBJIAEkIByCOADDJTDHXtFAkgACVQDAZT4aoCMXSABJIAElEMAJV453LFXJIAE&#10;kEA1EPg/gLYW1mhD1vcAAAAASUVORK5CYIJQSwMECgAAAAAAAAAhALi4lATwEgAA8BIAABQAAABk&#10;cnMvbWVkaWEvaW1hZ2UyLnBuZ4lQTkcNChoKAAAADUlIRFIAAAG9AAAAHAgCAAAAenv27AAAAAFz&#10;UkdCAK7OHOkAABKqSURBVHhe7Vx9XExZH79hrKJ6ZD0qO+3abDM7shXVipFShJpI5LXdyMhuPBNC&#10;2af2qZ4VbahsSDR9aJd6hK3IS++vZDTZkoq2JZKlWcYiO9qec++de+f1zhtZ7D1/6cw5v9/vfH+/&#10;83s790Pv2bNnEDlIBEgESARIBDRGoJ/GK8mFJAIkAiQCJAIwAqTfJO2ARIBEgERAOwRIv6kdXuRq&#10;EgESARIB0m+SNkAiQCJAIqAdAqTf1A4vcjWJAIkAiQDpN0kbIBEgESAR0A4B0m9qhxe+uinenRaU&#10;o9tmUVv5/8rbRLptfi12iRpSFn1x8P5rIYs6IbrqTp6s61K3iuD3+we/WJ7xRqtKx4O/lG05QTT3&#10;+KaXQuo1I6LMb4LTyg308PC8ffApodQR4CmJ9+iuS2N7jreGN1uP92Sn1XVjS0XCG+dP7o5a6vmp&#10;bbC0sxG1ZXM8bBnohrBzuHUTzfclejBP5dITcu0FQweRbpyM+3ptygVkpyyCmhOD/bZkMGyd/ePL&#10;Ol+RK+7KWR14fHzwondR8SUDKJGTeQ3XuuanIVopQx62qeRKrT0gj7tpwzcnOnQT5t1FwYyMhat/&#10;1Jqrbuxet12yVoYrWitnqNsdUY5E17kw9IpaM/2TJe7l1cNGlG+6xDVJjXPraWIH8aggMlzGcwKR&#10;0Z9EDfFzFu9+4LrteFVdfU3etnHt8YsXpdxEjtSUONczNK1p8PB+D54+l8KRH+u/+cr4pML6prr8&#10;je8VcFYdQM2baL4P8RGeCpkf0Tw+DpG+4IBv9+7Fc3b2UagcvTq3kbd1ksTn6uh/qStOIEqqrylK&#10;D4COsOdF17wCzynM2fx16/yE0DEDxDEDs5W6quPbxjVHzQ7MeKleRkweod6ezF4htimNbcEjseFK&#10;1nIznSIcBFGsOdHTr8RsKf5DY4Zv0UJ6aEFzM2JjcS4QhDsFxB/okjG8GDRNCUs4Be9tzAc3lOt5&#10;LzmAkyOdw70YbS13q6rT9WQHQnn48EEFkVHFitdTmB2XdtN+/f71bqNN9Acaf+Aesy/YsjE9tQbe&#10;ZcnJbyg/mrjexVxGvJrj+ffsAzZNNqVA+tQFa3xNfyoqgpEgmtfybFotrzhZ/MiJ/e+po4cB6U1t&#10;l3+zzLIt53h9LyRbkMukh6LGff5McfRLaUAxgUuTzclhSBLNsPUIO9fZkCK/CCbpHt+slwuStQ0l&#10;EFSykU5fJVfzS7Jf2Uxc8VB6eojAySH293IzK2Br7qqM93dGBXD2xwSDmQbG4rKslFSfooaDbFze&#10;fDRpRVcnzAFU5LoRNw+lljAC2LReYB24MIil6A/7yD0mep4xL/toByLGuShfDB5JcqCMGwJaPAcs&#10;JshkMOqbZg5sLCt7iPBVIHQzmSW1X5ixhMaM5iMaoa/KFUurIFNxqB0jKAfVXUeKD80pErFYYISR&#10;TrQlGcAcKY7sRWZ5SVwdM1atrPC1XIy6AVQ0iUt4djkNtxr2QbH1I1pHjR9khPHnH+AHUmLPsI0h&#10;GsLxZiWjeZby0XA8p80uJM7vvUEUY4fw6Hn6JdzDiFIwluC+cbKlmyqimkhm33QKtO1vjgnZ7jco&#10;b0OYQvi9xKvvsZs+ywhGFj22RXBuc3WMAxyXKBQKirgsIJ13BSOtbbAtNKtR0N07t8F6ovm+tCpr&#10;hiV06Vg6XmTC0heHWYtZykZXLD2szK6YmlpZV3MmYszVHatiMQtoP3vealvhpbqCba6Pj691X1U5&#10;dV/VZXRRRBp++wARVkpzMxbH97JkAnhFBMh+mXsr65vqz4WDTDzkMOosVA8E344Dq9hHDILzLjU1&#10;XeLOvJcoEQyqLr31eQYQ+Pi6UbUx/qjAXdmr/JP6Lc+rbao7Ez+OF7I0AcuyK7IvTdvzY9GWadKZ&#10;RUd+QQvDeaqROlFEDbELONX2O6vq62uyPvszVZwciLnlXsK5XUUptZ8oGLgpoyiD/aGqRGbwYH3o&#10;yePHysW28PFitJ/ORQkKT53lD5/OshVTQ1SGyVQpJRPT2RH66WItvExYVNYICapKr8Ln7eDXC8A5&#10;DeF/W7hNoTaWFT189RmWOpT/st+7MgJBcemdWl1fX53q0r7VLwAtMm6mrOAUjOAcramrzPj8YW09&#10;qEYRGZXZM91rBvVeWQGqr6ayKoGVhxdVhfZ//uU2NMQQcxeO9p9AbS3Nvb2inM1r61y4iLkzr0Rs&#10;PYVVBqACjjzVbQDq4ZevOCK/CadAeDtDOuOgOEbsWDAoLyJGriR89OgJcij5oeAsZRf0owzAJijw&#10;PzHPSjTfZ4ZisTJpy5TOJNZ4W4+lm+JzG4VwCqJG+ElhB5Z9bKxv/MGCb0GydyyjGJXO3HfjMhsT&#10;fX0qK9DTXDTcc0PAx4bvgEWe46HG2otyJ8BDiQwv0Sdrc4oz19sbUaCBZvM8x/dcqqhQdfTuW4Vb&#10;03kGjs7jIMjEJ7HgbILfSH2QAdr5uJvfqyq5Jt47YUWE2/tAYAZIp63u5R8DLdYm7p4KRsi3fiPf&#10;0dOnuocH2LcX5l9D7cw+5LsvJ4w2H6YvHe54tY0GH1qZKUVGJGxMTcwVUCc5m4nydx16PC86zN5w&#10;4EBjxkqOt375mXKQvCPc4JQBVBgot9PXELM28Y2K87IZaWo8UD66YucWdZZFRh59yJgxw4xAbDPW&#10;DEZ7WeEN2EWWFPNMpnvZSoOGyhQVBlCl4DJRXCbbCS5WXQf5a0k5397F5X5V2R3wB6+2mTppCuAE&#10;D7qVJdTIr+0z43vjCDdx03mWAfFfAigHgtwPlJa89DQQb5qy/tdoGRAT8LHRIFByRrKdxCdTbs90&#10;Px+r9jN5V4G+bhaWtlt5sCxU3TjTESbQ74+w0lwkeg49/R389dRy7vbtwbaDIGDuE6zfwc2lIT60&#10;dEbkgmHiCbgIE1c/K4+0vyjiGvU3QS4kxQd4zhiv7qx10ReImmlS3Xxdn5xf9Fza76eM8k0svFhw&#10;INx96LXj4T4TmIuwCpeQFpxGo8PI1nokUCIa2foPwGLBAEp/5C9pa9Ao+lGMjB+XRPrYj0WiF6jl&#10;e55L94XFXNv3z6Gj4c1m+voKszVpCd4gcA0y7Hc9beUUO/i1jTY7tR16ju+VCGwxZeJIwa+dvb3N&#10;19ohXoyDmI5DDA9ejtKXxHYJAh13foWGmZrKQAJiLBpirR389j7w2HnoX3SotaW1R5DpLyZL888U&#10;gBNAUAvCzRFMw1sQbj0ot8FGRCksFsKtp7BPGS5LTV1pAZajhOTFNgeOs6Xw9B3gA4tqgNu0k0Ee&#10;lekzmDnMHZWp13CqM6ONd0EIVZTV0Jw3z/q0uQw0i/i8n4ydJtOwc374wcgn8B0lB4oAgN/EzsEC&#10;g9eCQTNov96CzBvQxmDzkkyIwJ4tWDOsQKC7CcFVjNUMFqxZ4uHoM3M4L2Fj1q1uEKC5gbEVkMkI&#10;YIlGYzw8xhiBKybq5KZXuy2cCV9KkGuG1vikcD7CyD3p6n5/GZcHHgPOffYweuvJF9Skpv1NGTYU&#10;163fsrqzvoqvlzTL4WDwayeI1GB4pyC9ZLgEVZck/wmihnjAAQQfRPMveFx12/WpTgs27MquqC35&#10;WraqVrfxJf8uzOH4RTUzvyutw4FUwgF7FwJrrvBLD4KYCzvopsSlcJ3+Y3U9mD+xgqpctCdPn2I/&#10;GHjtlXkEDKUTn2bIYAOFH6XeEOt5ebEzTSlonGCsK5amu9cb2WnAkuW2XgU3ZIOY/Nl1jP6Qhb3D&#10;MCwIKRMbdpygohZWnCkdPJ1lp3gOJTKZTZlE5VdX1BRXfgBuLkg/+eXFVytruidNdVRXcLxkrb+5&#10;5J4+Vf2/qhHZM+w4QaBrAh0StW4TguzCD0WMa4hxs7FxXlvnOscWMh0psW7wkcfsTLsDsS7AbcJe&#10;s2Hp/iDgh7FayWDUCAE3cMIY+liX7XU9z3s0Sl+IFaJtf1NMieIaGe3+IH3t3laMtN3kT/Ub845h&#10;fV0l3UxFIYCvvd1wGQvjzS1t0AhT+OWIaL4P7Qp+BcC70uClxWwuqKqbf+KjifZzkdLUWoRPC+sa&#10;busPUdv00/gAHS2tTyZ/ETbBBFQfengCqHy79OsdvALEfOrCED8LuOLV63n+p9JdwpZWgck/QbSm&#10;jhz+5EI5HyMCeCn2oaUoGBkNgbo6O+VpKjwhmr9n3r+5ovSRLF2E2/lyPva8IOYm1/ZWIjAg8/7y&#10;8HmD8r5JRLuvRGLDjpOX/5+cykGuHrZyhMQyCeW5050nGtfujy0aPNHZTM/Ye6ZdedZ/z7cxbEHP&#10;AxugtWbwEtWrsR28rgutPqIK+BfxR5ybbTd7qKOtIAjMP2m+gs1LMiFCe4Z70o15m7P5cG9TTVsM&#10;vJOMWrqvsgHOEk5HUK7WW7nBLRt4dNfFBqSO2PH9+jEDYCL5u9LbeDETaXT6nNR2uCoLyrmeHJr+&#10;j7Vw0x/J516046mj3wTZ8axY4Dnb8UYBZVpEtMud3Z+tzrx8VyjqFnRczjx5BTIcaqJC9Ujinb4V&#10;/u6w+xo3LrvT0YsF+x6i+T60IsfFC0a1ctfHF14TdEPdgsuZIUnVhq6zmOBbACvL/tXf770q7Bbe&#10;KIzcXS4lROXWQC4yn7khgTd87hKgD60HqAChjrZWoRBpqGLDaOjQ/jVZqZd/++23y9yguGptyJoM&#10;NWw/fbDwhkBwozA6/PvbUnvL90QW3gLnuwULTJ272BHE8AB/huDI5ojSO0AJtwpjWK7rCuF3F6Jh&#10;P47x5OcWtK5QMYx8l80yqNkenNbSDSFVFdN3zw2cWySicg24SXOgOIZudLnP/W/GfWD0hGKbL/K1&#10;5585A7l7KWSLYplWc8Hjn5RMgJj9Jw8bG3ucnOHU12iqM43Hq5N5+7r+8w2IYSflR9Ud/23/nb4s&#10;wL41/d9c8AwgEl5M5OxvtQ9YBtCj+81noPPgVuSGJ2GGS2zPSGulsdHc2Q0p0mv3r1mzX3Ujufu3&#10;6xfSV/tuve69biXSD4W/gAz6hZ0eNdFE7HlBwSv+fArUW3BVtpf19Okf/Yf8c5j+87vlF0Cypz5U&#10;q1ahRu9C0t+2S93tWdGRLoaSv4d5f5e3x+th8ueuDtY2TtOXp9xnfpMVDTwP8QCJ9xbGJc5Ua5qN&#10;z4Hehak7F8J9CiQhVzrfh+ZIDzlxYoNlVdR8pg3Nhvn5jl9so7N2gs8DIIr3lkRv4T4fB5uJc3f8&#10;QR8rJcMkX2YRe6KNw/SYK+MiDoXJdtM0lNXaZ4ndr/s8HRekAbeCD/PAvYke93YvdnJyDi5iLHGT&#10;boirI8yMSV9nVhbi4cScHdc1d4Et9FiIpfRj7YzSF9rTbNxirk/aksqhw5mXRdDhH4KHl3LcgBJm&#10;fN3mvu2rqQYqorH5THcruBJWJwXFNTYvwV2QPNeGZj1h8ZGhGxMDLQBZmNuX75b+C1Y5wm0z4KZp&#10;8Dfy/uoLGj/+K/izPUKxjUDC2GMMu02Fgcnkg8mUEIhcVvhtCNKfCOpyeJiDuh2iwrkn9kLVUVja&#10;psk3BOoweYt+H7b0wA8BvemLJ1hbT2CfenfN9/uXIA8wFkH7E93vJs0Dt2VJlukkcFsQ5aqwZ9ig&#10;IKqHF9quuXXxbCFfoZyRAAeeTmyY8zfmGX55rAQpycHI35Xa9qBkw0RxMx37lE1c6iBL9PTGrgxn&#10;1gTZ0uzmpd4x1P8dvxI66kSP6P97V6z/UTMC83LptNyM3EbF3FspBVx8oicUtTm8jgAobJOWX8V7&#10;DviJ6KToPL5X+rz4T4prpLfgQqkGU46I3FHk9jZvnzb72pomcZcRNSaZqIuvVyq5hLgwJ2hK0ugf&#10;zm34WLxdUaHSkiiSRa1ITuMqzqLUwKSFREkpKktujeIWOTURaI0fzWQLY6q/dUFqwL/x0O3mKoIs&#10;o3pRTpBN0ujsc6CrrqfXnsyaVuBVfGyl8g820I1qLUrRGFSrXgeVEtbpch0rnLGi6cjNKLS65KVS&#10;SgHfJb1ampQOZ9NtCxFTxXMRnRSdl/ML+N1Gf1Jco/ROqgZTjojceVWLp0ILSiWXEDfy3hJleXRt&#10;PP6ps2pvoqFmVZxFqYFJC6m4VzW8SlVMoDVQBIafHBMZ9rd3moqBFjdjIvwVVS9rk88EHR3V8bvL&#10;LX38kNIHunGmrD87epkqpynNlMhXKBqMorWoNlq1rkPn/qZayuSCtxYB0JE54FP73Q/33toT4ge7&#10;fzi5cenhXSzsK8C3/8Sv8IRFEe6ugSeGcrawxR8gvc/OPBFqjX3c9wol0ZoVYZ2uNSVyw2uPgOq6&#10;/rUX/y8TUHUj4i8T661g/IbaJJlvvhXWp9khVNf1mtH4O656wZru7wiZxmd+Q22S9Jsaa5hcSCJA&#10;IkAigCBA+k3SEEgESARIBLRDgPSb2uFFriYRIBEgESD9JmkDJAIkAiQC2iFA+k3t8CJXkwiQCJAI&#10;/B+wGUVmbECZpQAAAABJRU5ErkJgglBLAwQUAAYACAAAACEAveQQEeEAAAAKAQAADwAAAGRycy9k&#10;b3ducmV2LnhtbEyPQWvCQBCF74X+h2WE3uputIqJ2YhI25MUqoXS25qMSTA7G7JrEv99p6d6HObj&#10;ve+lm9E2osfO1440RFMFAil3RU2lhq/j2/MKhA+GCtM4Qg039LDJHh9SkxRuoE/sD6EUHEI+MRqq&#10;ENpESp9XaI2fuhaJf2fXWRP47EpZdGbgcNvImVJLaU1N3FCZFncV5pfD1Wp4H8ywnUev/f5y3t1+&#10;jouP732EWj9Nxu0aRMAx/MPwp8/qkLHTyV2p8KLR8LJcLRjVECuewECs4hjEScMsUnOQWSrvJ2S/&#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PT+&#10;qQKsAgAAmwcAAA4AAAAAAAAAAAAAAAAAOgIAAGRycy9lMm9Eb2MueG1sUEsBAi0ACgAAAAAAAAAh&#10;AKSsVUwmKQAAJikAABQAAAAAAAAAAAAAAAAAEgUAAGRycy9tZWRpYS9pbWFnZTEucG5nUEsBAi0A&#10;CgAAAAAAAAAhALi4lATwEgAA8BIAABQAAAAAAAAAAAAAAAAAai4AAGRycy9tZWRpYS9pbWFnZTIu&#10;cG5nUEsBAi0AFAAGAAgAAAAhAL3kEBHhAAAACgEAAA8AAAAAAAAAAAAAAAAAjEEAAGRycy9kb3du&#10;cmV2LnhtbFBLAQItABQABgAIAAAAIQAubPAAxQAAAKUBAAAZAAAAAAAAAAAAAAAAAJpCAABkcnMv&#10;X3JlbHMvZTJvRG9jLnhtbC5yZWxzUEsFBgAAAAAHAAcAvgEAAJZDAAAAAA==&#10;">
                <v:shape id="Picture 12" o:spid="_x0000_s1027" type="#_x0000_t75" style="position:absolute;width:28028;height:7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QKYwAAAANsAAAAPAAAAZHJzL2Rvd25yZXYueG1sRE9Ni8Iw&#10;EL0v+B/CCHtbUz2oVKOI6CK4IFbxPDRjW9pMSpNtu/76jSB4m8f7nOW6N5VoqXGFZQXjUQSCOLW6&#10;4EzB9bL/moNwHlljZZkU/JGD9WrwscRY247P1CY+EyGEXYwKcu/rWEqX5mTQjWxNHLi7bQz6AJtM&#10;6ga7EG4qOYmiqTRYcGjIsaZtTmmZ/BoFbeGus286luf+9lNvd130oFOp1Oew3yxAeOr9W/xyH3SY&#10;P4HnL+EAufoHAAD//wMAUEsBAi0AFAAGAAgAAAAhANvh9svuAAAAhQEAABMAAAAAAAAAAAAAAAAA&#10;AAAAAFtDb250ZW50X1R5cGVzXS54bWxQSwECLQAUAAYACAAAACEAWvQsW78AAAAVAQAACwAAAAAA&#10;AAAAAAAAAAAfAQAAX3JlbHMvLnJlbHNQSwECLQAUAAYACAAAACEAUuUCmMAAAADbAAAADwAAAAAA&#10;AAAAAAAAAAAHAgAAZHJzL2Rvd25yZXYueG1sUEsFBgAAAAADAAMAtwAAAPQCAAAAAA==&#10;">
                  <v:imagedata r:id="rId33" o:title=""/>
                </v:shape>
                <v:shape id="Picture 60" o:spid="_x0000_s1028" type="#_x0000_t75" style="position:absolute;left:1306;top:2909;width:12865;height:1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n5OwgAAANsAAAAPAAAAZHJzL2Rvd25yZXYueG1sRE9NS8NA&#10;EL0L/odlBG92o0goabelVQQFG7AttMdhd5qEZmdjdm3iv3cOBY+P9z1fjr5VF+pjE9jA4yQDRWyD&#10;a7gysN+9PUxBxYTssA1MBn4pwnJxezPHwoWBv+iyTZWSEI4FGqhT6gqto63JY5yEjli4U+g9JoF9&#10;pV2Pg4T7Vj9lWa49NiwNNXb0UpM9b3+89D7vXkuP5frw3R1tXn7YzfA5Neb+blzNQCUa07/46n53&#10;BnJZL1/kB+jFHwAAAP//AwBQSwECLQAUAAYACAAAACEA2+H2y+4AAACFAQAAEwAAAAAAAAAAAAAA&#10;AAAAAAAAW0NvbnRlbnRfVHlwZXNdLnhtbFBLAQItABQABgAIAAAAIQBa9CxbvwAAABUBAAALAAAA&#10;AAAAAAAAAAAAAB8BAABfcmVscy8ucmVsc1BLAQItABQABgAIAAAAIQDoQn5OwgAAANsAAAAPAAAA&#10;AAAAAAAAAAAAAAcCAABkcnMvZG93bnJldi54bWxQSwUGAAAAAAMAAwC3AAAA9gIAAAAA&#10;">
                  <v:imagedata r:id="rId34" o:title="" cropright="25702f"/>
                </v:shape>
              </v:group>
            </w:pict>
          </mc:Fallback>
        </mc:AlternateContent>
      </w:r>
      <w:r w:rsidR="00990648">
        <w:rPr>
          <w:rFonts w:cstheme="minorHAnsi"/>
          <w:sz w:val="24"/>
        </w:rPr>
        <w:t xml:space="preserve">When the tutor adds a comment to the </w:t>
      </w:r>
      <w:r w:rsidR="00047AD4">
        <w:rPr>
          <w:rFonts w:cstheme="minorHAnsi"/>
          <w:sz w:val="24"/>
        </w:rPr>
        <w:t>session</w:t>
      </w:r>
      <w:r w:rsidR="00990648">
        <w:rPr>
          <w:rFonts w:cstheme="minorHAnsi"/>
          <w:sz w:val="24"/>
        </w:rPr>
        <w:t xml:space="preserve"> you will see a red dot appear next to the listing on your dashboard </w:t>
      </w:r>
    </w:p>
    <w:p w14:paraId="0F64BA5F" w14:textId="77777777" w:rsidR="00990648" w:rsidRDefault="008554D9" w:rsidP="0009666C">
      <w:pPr>
        <w:pStyle w:val="ListParagraph"/>
        <w:numPr>
          <w:ilvl w:val="0"/>
          <w:numId w:val="13"/>
        </w:numPr>
        <w:tabs>
          <w:tab w:val="left" w:pos="5310"/>
        </w:tabs>
        <w:rPr>
          <w:rFonts w:cstheme="minorHAnsi"/>
          <w:sz w:val="24"/>
        </w:rPr>
      </w:pPr>
      <w:r>
        <w:rPr>
          <w:noProof/>
        </w:rPr>
        <w:lastRenderedPageBreak/>
        <w:drawing>
          <wp:anchor distT="0" distB="0" distL="114300" distR="114300" simplePos="0" relativeHeight="251709440" behindDoc="0" locked="0" layoutInCell="1" allowOverlap="1" wp14:anchorId="655953C8" wp14:editId="7523285C">
            <wp:simplePos x="0" y="0"/>
            <wp:positionH relativeFrom="column">
              <wp:posOffset>866753</wp:posOffset>
            </wp:positionH>
            <wp:positionV relativeFrom="page">
              <wp:posOffset>1434465</wp:posOffset>
            </wp:positionV>
            <wp:extent cx="4559935" cy="3122295"/>
            <wp:effectExtent l="0" t="0" r="0" b="190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559935" cy="3122295"/>
                    </a:xfrm>
                    <a:prstGeom prst="rect">
                      <a:avLst/>
                    </a:prstGeom>
                  </pic:spPr>
                </pic:pic>
              </a:graphicData>
            </a:graphic>
            <wp14:sizeRelH relativeFrom="margin">
              <wp14:pctWidth>0</wp14:pctWidth>
            </wp14:sizeRelH>
            <wp14:sizeRelV relativeFrom="margin">
              <wp14:pctHeight>0</wp14:pctHeight>
            </wp14:sizeRelV>
          </wp:anchor>
        </w:drawing>
      </w:r>
      <w:r w:rsidR="00990648">
        <w:rPr>
          <w:rFonts w:cstheme="minorHAnsi"/>
          <w:sz w:val="24"/>
        </w:rPr>
        <w:t>You can click on the</w:t>
      </w:r>
      <w:r w:rsidR="00047AD4">
        <w:rPr>
          <w:rFonts w:cstheme="minorHAnsi"/>
          <w:sz w:val="24"/>
        </w:rPr>
        <w:t xml:space="preserve"> peer review session</w:t>
      </w:r>
      <w:r w:rsidR="00990648">
        <w:rPr>
          <w:rFonts w:cstheme="minorHAnsi"/>
          <w:sz w:val="24"/>
        </w:rPr>
        <w:t xml:space="preserve"> listing and go to the messages tab to see the Tutor’s response. </w:t>
      </w:r>
      <w:r w:rsidR="002856F0">
        <w:rPr>
          <w:rFonts w:cstheme="minorHAnsi"/>
          <w:sz w:val="24"/>
        </w:rPr>
        <w:br/>
      </w:r>
    </w:p>
    <w:p w14:paraId="264E849D" w14:textId="77777777" w:rsidR="00990648" w:rsidRDefault="00990648" w:rsidP="0009666C">
      <w:pPr>
        <w:pStyle w:val="ListParagraph"/>
        <w:numPr>
          <w:ilvl w:val="0"/>
          <w:numId w:val="13"/>
        </w:numPr>
        <w:tabs>
          <w:tab w:val="left" w:pos="5310"/>
        </w:tabs>
        <w:rPr>
          <w:rFonts w:cstheme="minorHAnsi"/>
          <w:sz w:val="24"/>
        </w:rPr>
      </w:pPr>
      <w:r>
        <w:rPr>
          <w:rFonts w:cstheme="minorHAnsi"/>
          <w:sz w:val="24"/>
        </w:rPr>
        <w:t xml:space="preserve">From here, you have you three options: </w:t>
      </w:r>
    </w:p>
    <w:p w14:paraId="2D42340F" w14:textId="77777777" w:rsidR="00990648" w:rsidRDefault="00990648" w:rsidP="00990648">
      <w:pPr>
        <w:pStyle w:val="ListParagraph"/>
        <w:numPr>
          <w:ilvl w:val="1"/>
          <w:numId w:val="13"/>
        </w:numPr>
        <w:tabs>
          <w:tab w:val="left" w:pos="5310"/>
        </w:tabs>
        <w:rPr>
          <w:rFonts w:cstheme="minorHAnsi"/>
          <w:sz w:val="24"/>
        </w:rPr>
      </w:pPr>
      <w:r>
        <w:rPr>
          <w:rFonts w:cstheme="minorHAnsi"/>
          <w:sz w:val="24"/>
        </w:rPr>
        <w:t>Click “</w:t>
      </w:r>
      <w:r w:rsidRPr="00820383">
        <w:rPr>
          <w:rFonts w:cstheme="minorHAnsi"/>
          <w:b/>
          <w:bCs/>
          <w:sz w:val="24"/>
        </w:rPr>
        <w:t>Compose Message</w:t>
      </w:r>
      <w:r>
        <w:rPr>
          <w:rFonts w:cstheme="minorHAnsi"/>
          <w:sz w:val="24"/>
        </w:rPr>
        <w:t xml:space="preserve">…” if you have questions or would like to discuss the recommendations from the tutor. </w:t>
      </w:r>
    </w:p>
    <w:p w14:paraId="5FD3DFB1" w14:textId="77777777" w:rsidR="00D136C4" w:rsidRDefault="00990648" w:rsidP="00D136C4">
      <w:pPr>
        <w:pStyle w:val="ListParagraph"/>
        <w:numPr>
          <w:ilvl w:val="1"/>
          <w:numId w:val="13"/>
        </w:numPr>
        <w:tabs>
          <w:tab w:val="left" w:pos="5310"/>
        </w:tabs>
        <w:rPr>
          <w:rFonts w:cstheme="minorHAnsi"/>
          <w:sz w:val="24"/>
        </w:rPr>
      </w:pPr>
      <w:r>
        <w:rPr>
          <w:rFonts w:cstheme="minorHAnsi"/>
          <w:sz w:val="24"/>
        </w:rPr>
        <w:t>Click “</w:t>
      </w:r>
      <w:r w:rsidRPr="00820383">
        <w:rPr>
          <w:rFonts w:cstheme="minorHAnsi"/>
          <w:b/>
          <w:bCs/>
          <w:sz w:val="24"/>
        </w:rPr>
        <w:t>Conclude Session</w:t>
      </w:r>
      <w:r>
        <w:rPr>
          <w:rFonts w:cstheme="minorHAnsi"/>
          <w:sz w:val="24"/>
        </w:rPr>
        <w:t xml:space="preserve">…” if you are satisfied with the recommendations and need no further assistance. </w:t>
      </w:r>
    </w:p>
    <w:p w14:paraId="5E3964A3" w14:textId="77777777" w:rsidR="00D136C4" w:rsidRDefault="00D136C4" w:rsidP="00D136C4">
      <w:pPr>
        <w:pStyle w:val="ListParagraph"/>
        <w:numPr>
          <w:ilvl w:val="1"/>
          <w:numId w:val="13"/>
        </w:numPr>
        <w:tabs>
          <w:tab w:val="left" w:pos="5310"/>
        </w:tabs>
        <w:rPr>
          <w:rFonts w:cstheme="minorHAnsi"/>
          <w:sz w:val="24"/>
        </w:rPr>
      </w:pPr>
      <w:r>
        <w:rPr>
          <w:rFonts w:cstheme="minorHAnsi"/>
          <w:sz w:val="24"/>
        </w:rPr>
        <w:t>Make changes to your paper and upload the new version for the tutor to review.</w:t>
      </w:r>
    </w:p>
    <w:p w14:paraId="5AD6AB2A" w14:textId="77777777" w:rsidR="00990648" w:rsidRDefault="00D136C4" w:rsidP="00D136C4">
      <w:pPr>
        <w:pStyle w:val="ListParagraph"/>
        <w:numPr>
          <w:ilvl w:val="2"/>
          <w:numId w:val="13"/>
        </w:numPr>
        <w:tabs>
          <w:tab w:val="left" w:pos="5310"/>
        </w:tabs>
        <w:rPr>
          <w:rFonts w:cstheme="minorHAnsi"/>
          <w:sz w:val="24"/>
        </w:rPr>
      </w:pPr>
      <w:r>
        <w:rPr>
          <w:rFonts w:cstheme="minorHAnsi"/>
          <w:sz w:val="24"/>
        </w:rPr>
        <w:t>To upload a new document, switch to the Appointment Information tab, click Document, then click “+</w:t>
      </w:r>
      <w:r w:rsidRPr="00820383">
        <w:rPr>
          <w:rFonts w:cstheme="minorHAnsi"/>
          <w:b/>
          <w:bCs/>
          <w:sz w:val="24"/>
        </w:rPr>
        <w:t>New</w:t>
      </w:r>
      <w:r>
        <w:rPr>
          <w:rFonts w:cstheme="minorHAnsi"/>
          <w:sz w:val="24"/>
        </w:rPr>
        <w:t xml:space="preserve">” </w:t>
      </w:r>
    </w:p>
    <w:p w14:paraId="78713DF3" w14:textId="77777777" w:rsidR="00DE3D3F" w:rsidRDefault="00047AD4" w:rsidP="00047AD4">
      <w:pPr>
        <w:pStyle w:val="ListParagraph"/>
        <w:numPr>
          <w:ilvl w:val="0"/>
          <w:numId w:val="13"/>
        </w:numPr>
        <w:tabs>
          <w:tab w:val="left" w:pos="5310"/>
        </w:tabs>
        <w:rPr>
          <w:rFonts w:cstheme="minorHAnsi"/>
          <w:sz w:val="24"/>
        </w:rPr>
      </w:pPr>
      <w:r>
        <w:rPr>
          <w:rFonts w:cstheme="minorHAnsi"/>
          <w:sz w:val="24"/>
        </w:rPr>
        <w:t xml:space="preserve">Once you or the Tutor concludes the session, it will no longer show </w:t>
      </w:r>
      <w:r w:rsidR="002856F0">
        <w:rPr>
          <w:rFonts w:cstheme="minorHAnsi"/>
          <w:sz w:val="24"/>
        </w:rPr>
        <w:t>under</w:t>
      </w:r>
      <w:r>
        <w:rPr>
          <w:rFonts w:cstheme="minorHAnsi"/>
          <w:sz w:val="24"/>
        </w:rPr>
        <w:t xml:space="preserve"> Asynchronous Communications </w:t>
      </w:r>
      <w:r w:rsidR="002856F0">
        <w:rPr>
          <w:rFonts w:cstheme="minorHAnsi"/>
          <w:sz w:val="24"/>
        </w:rPr>
        <w:t>“</w:t>
      </w:r>
      <w:r w:rsidRPr="00820383">
        <w:rPr>
          <w:rFonts w:cstheme="minorHAnsi"/>
          <w:b/>
          <w:bCs/>
          <w:sz w:val="24"/>
        </w:rPr>
        <w:t>In Progress</w:t>
      </w:r>
      <w:r w:rsidR="002856F0">
        <w:rPr>
          <w:rFonts w:cstheme="minorHAnsi"/>
          <w:sz w:val="24"/>
        </w:rPr>
        <w:t>”</w:t>
      </w:r>
      <w:r>
        <w:rPr>
          <w:rFonts w:cstheme="minorHAnsi"/>
          <w:sz w:val="24"/>
        </w:rPr>
        <w:t xml:space="preserve"> </w:t>
      </w:r>
    </w:p>
    <w:p w14:paraId="2B628F5C" w14:textId="77777777" w:rsidR="00047AD4" w:rsidRPr="0009666C" w:rsidRDefault="00047AD4" w:rsidP="00047AD4">
      <w:pPr>
        <w:pStyle w:val="ListParagraph"/>
        <w:numPr>
          <w:ilvl w:val="0"/>
          <w:numId w:val="13"/>
        </w:numPr>
        <w:tabs>
          <w:tab w:val="left" w:pos="5310"/>
        </w:tabs>
        <w:rPr>
          <w:rFonts w:cstheme="minorHAnsi"/>
          <w:sz w:val="24"/>
        </w:rPr>
      </w:pPr>
      <w:r>
        <w:rPr>
          <w:rFonts w:cstheme="minorHAnsi"/>
          <w:sz w:val="24"/>
        </w:rPr>
        <w:t>To view past peer review sessions, you can click the “</w:t>
      </w:r>
      <w:r w:rsidRPr="00820383">
        <w:rPr>
          <w:rFonts w:cstheme="minorHAnsi"/>
          <w:b/>
          <w:bCs/>
          <w:sz w:val="24"/>
        </w:rPr>
        <w:t>Show Previous Concluded</w:t>
      </w:r>
      <w:r>
        <w:rPr>
          <w:rFonts w:cstheme="minorHAnsi"/>
          <w:sz w:val="24"/>
        </w:rPr>
        <w:t xml:space="preserve">” button. </w:t>
      </w:r>
    </w:p>
    <w:p w14:paraId="7F228E77" w14:textId="77777777" w:rsidR="0009666C" w:rsidRDefault="0009666C">
      <w:pPr>
        <w:rPr>
          <w:rFonts w:cstheme="minorHAnsi"/>
          <w:b/>
          <w:sz w:val="32"/>
        </w:rPr>
      </w:pPr>
      <w:r>
        <w:rPr>
          <w:rFonts w:cstheme="minorHAnsi"/>
          <w:b/>
          <w:sz w:val="32"/>
        </w:rPr>
        <w:br w:type="page"/>
      </w:r>
    </w:p>
    <w:p w14:paraId="6BC06776" w14:textId="77777777" w:rsidR="00FA4B31" w:rsidRPr="007B1888" w:rsidRDefault="00FA4B31" w:rsidP="00FA4B31">
      <w:pPr>
        <w:rPr>
          <w:rFonts w:cstheme="minorHAnsi"/>
          <w:b/>
          <w:sz w:val="32"/>
        </w:rPr>
      </w:pPr>
      <w:r w:rsidRPr="007B1888">
        <w:rPr>
          <w:rFonts w:cstheme="minorHAnsi"/>
          <w:b/>
          <w:sz w:val="32"/>
        </w:rPr>
        <w:lastRenderedPageBreak/>
        <w:t xml:space="preserve">Cancelling Appointments: </w:t>
      </w:r>
    </w:p>
    <w:p w14:paraId="4F4DFA00" w14:textId="77777777" w:rsidR="00FA4B31" w:rsidRPr="005954FC" w:rsidRDefault="00792585" w:rsidP="00FA4B31">
      <w:pPr>
        <w:pStyle w:val="ListParagraph"/>
        <w:numPr>
          <w:ilvl w:val="0"/>
          <w:numId w:val="5"/>
        </w:numPr>
        <w:rPr>
          <w:rFonts w:cstheme="minorHAnsi"/>
          <w:sz w:val="24"/>
        </w:rPr>
      </w:pPr>
      <w:r>
        <w:rPr>
          <w:rFonts w:cstheme="minorHAnsi"/>
          <w:noProof/>
          <w:sz w:val="24"/>
        </w:rPr>
        <w:t>You can see all upcoming appointments on your TracCloud dashboard. Click “</w:t>
      </w:r>
      <w:r w:rsidRPr="00820383">
        <w:rPr>
          <w:rFonts w:cstheme="minorHAnsi"/>
          <w:b/>
          <w:bCs/>
          <w:noProof/>
          <w:sz w:val="24"/>
        </w:rPr>
        <w:t>week</w:t>
      </w:r>
      <w:r>
        <w:rPr>
          <w:rFonts w:cstheme="minorHAnsi"/>
          <w:noProof/>
          <w:sz w:val="24"/>
        </w:rPr>
        <w:t xml:space="preserve">” to expand the calendar to show appointments later in the week.  </w:t>
      </w:r>
      <w:r>
        <w:rPr>
          <w:rFonts w:cstheme="minorHAnsi"/>
          <w:sz w:val="24"/>
        </w:rPr>
        <w:t xml:space="preserve"> </w:t>
      </w:r>
      <w:r>
        <w:rPr>
          <w:rFonts w:cstheme="minorHAnsi"/>
          <w:sz w:val="24"/>
        </w:rPr>
        <w:br/>
      </w:r>
      <w:r>
        <w:rPr>
          <w:rFonts w:cstheme="minorHAnsi"/>
          <w:sz w:val="24"/>
        </w:rPr>
        <w:br/>
      </w:r>
      <w:r>
        <w:rPr>
          <w:rFonts w:cstheme="minorHAnsi"/>
          <w:sz w:val="24"/>
        </w:rPr>
        <w:br/>
      </w:r>
      <w:r>
        <w:rPr>
          <w:rFonts w:cstheme="minorHAnsi"/>
          <w:sz w:val="24"/>
        </w:rPr>
        <w:br/>
      </w:r>
      <w:r>
        <w:rPr>
          <w:rFonts w:cstheme="minorHAnsi"/>
          <w:sz w:val="24"/>
        </w:rPr>
        <w:br/>
      </w:r>
      <w:r w:rsidR="00CE704F">
        <w:rPr>
          <w:noProof/>
        </w:rPr>
        <w:drawing>
          <wp:anchor distT="0" distB="0" distL="114300" distR="114300" simplePos="0" relativeHeight="251678720" behindDoc="0" locked="0" layoutInCell="1" allowOverlap="1" wp14:anchorId="49235936" wp14:editId="60D03C31">
            <wp:simplePos x="0" y="0"/>
            <wp:positionH relativeFrom="column">
              <wp:posOffset>457200</wp:posOffset>
            </wp:positionH>
            <wp:positionV relativeFrom="page">
              <wp:posOffset>1686910</wp:posOffset>
            </wp:positionV>
            <wp:extent cx="4781550" cy="752475"/>
            <wp:effectExtent l="0" t="0" r="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781550" cy="752475"/>
                    </a:xfrm>
                    <a:prstGeom prst="rect">
                      <a:avLst/>
                    </a:prstGeom>
                  </pic:spPr>
                </pic:pic>
              </a:graphicData>
            </a:graphic>
          </wp:anchor>
        </w:drawing>
      </w:r>
    </w:p>
    <w:p w14:paraId="7D7CADA2" w14:textId="77777777" w:rsidR="00792585" w:rsidRDefault="00980D97" w:rsidP="00FA4B31">
      <w:pPr>
        <w:pStyle w:val="ListParagraph"/>
        <w:numPr>
          <w:ilvl w:val="0"/>
          <w:numId w:val="5"/>
        </w:numPr>
        <w:rPr>
          <w:rFonts w:cstheme="minorHAnsi"/>
          <w:sz w:val="24"/>
        </w:rPr>
      </w:pPr>
      <w:r>
        <w:rPr>
          <w:noProof/>
        </w:rPr>
        <w:drawing>
          <wp:anchor distT="0" distB="0" distL="114300" distR="114300" simplePos="0" relativeHeight="251676672" behindDoc="0" locked="0" layoutInCell="1" allowOverlap="1" wp14:anchorId="7A3DA4F0" wp14:editId="2FA21DDC">
            <wp:simplePos x="0" y="0"/>
            <wp:positionH relativeFrom="column">
              <wp:posOffset>2795504</wp:posOffset>
            </wp:positionH>
            <wp:positionV relativeFrom="page">
              <wp:posOffset>2778760</wp:posOffset>
            </wp:positionV>
            <wp:extent cx="3810000" cy="512508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810000" cy="512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1AC9B8E7" wp14:editId="796056A3">
            <wp:simplePos x="0" y="0"/>
            <wp:positionH relativeFrom="column">
              <wp:posOffset>-660667</wp:posOffset>
            </wp:positionH>
            <wp:positionV relativeFrom="page">
              <wp:posOffset>4072088</wp:posOffset>
            </wp:positionV>
            <wp:extent cx="3375025" cy="206502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3375025" cy="2065020"/>
                    </a:xfrm>
                    <a:prstGeom prst="rect">
                      <a:avLst/>
                    </a:prstGeom>
                  </pic:spPr>
                </pic:pic>
              </a:graphicData>
            </a:graphic>
            <wp14:sizeRelH relativeFrom="margin">
              <wp14:pctWidth>0</wp14:pctWidth>
            </wp14:sizeRelH>
            <wp14:sizeRelV relativeFrom="margin">
              <wp14:pctHeight>0</wp14:pctHeight>
            </wp14:sizeRelV>
          </wp:anchor>
        </w:drawing>
      </w:r>
      <w:r w:rsidR="00792585">
        <w:rPr>
          <w:rFonts w:cstheme="minorHAnsi"/>
          <w:sz w:val="24"/>
        </w:rPr>
        <w:t>To cancel an appointment, click the “</w:t>
      </w:r>
      <w:r w:rsidR="00792585" w:rsidRPr="00820383">
        <w:rPr>
          <w:rFonts w:cstheme="minorHAnsi"/>
          <w:b/>
          <w:bCs/>
          <w:sz w:val="24"/>
        </w:rPr>
        <w:t>x</w:t>
      </w:r>
      <w:r w:rsidR="00792585">
        <w:rPr>
          <w:rFonts w:cstheme="minorHAnsi"/>
          <w:sz w:val="24"/>
        </w:rPr>
        <w:t xml:space="preserve">” on the top right of the appointment box. A new screen will pop up to confirm the cancellation. Enter a note here to let the tutor know why you need the cancel.  </w:t>
      </w:r>
      <w:r w:rsidR="00792585">
        <w:rPr>
          <w:rFonts w:cstheme="minorHAnsi"/>
          <w:sz w:val="24"/>
        </w:rPr>
        <w:br/>
      </w:r>
      <w:r w:rsidR="00792585">
        <w:rPr>
          <w:rFonts w:cstheme="minorHAnsi"/>
          <w:sz w:val="24"/>
        </w:rPr>
        <w:br/>
      </w:r>
    </w:p>
    <w:p w14:paraId="331E25AD" w14:textId="77777777" w:rsidR="00FA4B31" w:rsidRPr="005954FC" w:rsidRDefault="00FA4B31" w:rsidP="00FA4B31">
      <w:pPr>
        <w:pStyle w:val="ListParagraph"/>
        <w:numPr>
          <w:ilvl w:val="0"/>
          <w:numId w:val="5"/>
        </w:numPr>
        <w:rPr>
          <w:rFonts w:cstheme="minorHAnsi"/>
          <w:sz w:val="24"/>
        </w:rPr>
      </w:pPr>
      <w:r w:rsidRPr="005954FC">
        <w:rPr>
          <w:rFonts w:cstheme="minorHAnsi"/>
          <w:sz w:val="24"/>
        </w:rPr>
        <w:t xml:space="preserve">If you need to cancel an appointment that is scheduled to begin in less than 24 hours, you must email the tutor directly. Their email address is listed </w:t>
      </w:r>
      <w:r w:rsidR="00792585">
        <w:rPr>
          <w:rFonts w:cstheme="minorHAnsi"/>
          <w:sz w:val="24"/>
        </w:rPr>
        <w:t>on the appointment box as well as in the</w:t>
      </w:r>
      <w:r w:rsidRPr="005954FC">
        <w:rPr>
          <w:rFonts w:cstheme="minorHAnsi"/>
          <w:sz w:val="24"/>
        </w:rPr>
        <w:t xml:space="preserve"> original confirmation email for the appointment. </w:t>
      </w:r>
    </w:p>
    <w:p w14:paraId="26982136" w14:textId="77777777" w:rsidR="00FA4B31" w:rsidRPr="005954FC" w:rsidRDefault="00FA4B31" w:rsidP="00FA4B31">
      <w:pPr>
        <w:rPr>
          <w:rFonts w:cstheme="minorHAnsi"/>
          <w:sz w:val="24"/>
        </w:rPr>
      </w:pPr>
    </w:p>
    <w:p w14:paraId="353ED368" w14:textId="77777777" w:rsidR="00FA4B31" w:rsidRDefault="00FA4B31">
      <w:pPr>
        <w:rPr>
          <w:rFonts w:cstheme="minorHAnsi"/>
          <w:b/>
          <w:sz w:val="32"/>
        </w:rPr>
      </w:pPr>
      <w:r>
        <w:rPr>
          <w:rFonts w:cstheme="minorHAnsi"/>
          <w:b/>
          <w:sz w:val="32"/>
        </w:rPr>
        <w:br w:type="page"/>
      </w:r>
    </w:p>
    <w:p w14:paraId="46411EDD" w14:textId="77777777" w:rsidR="00FA4B31" w:rsidRPr="007B1888" w:rsidRDefault="00FA4B31" w:rsidP="00FA4B31">
      <w:pPr>
        <w:rPr>
          <w:rFonts w:cstheme="minorHAnsi"/>
          <w:sz w:val="32"/>
        </w:rPr>
      </w:pPr>
      <w:r w:rsidRPr="007B1888">
        <w:rPr>
          <w:rFonts w:cstheme="minorHAnsi"/>
          <w:b/>
          <w:sz w:val="32"/>
        </w:rPr>
        <w:lastRenderedPageBreak/>
        <w:t>No Available Time Slots:</w:t>
      </w:r>
      <w:r w:rsidRPr="007B1888">
        <w:rPr>
          <w:rFonts w:cstheme="minorHAnsi"/>
          <w:sz w:val="32"/>
        </w:rPr>
        <w:t xml:space="preserve">  </w:t>
      </w:r>
    </w:p>
    <w:p w14:paraId="4B49D535" w14:textId="65217099" w:rsidR="00FA4B31" w:rsidRPr="005954FC" w:rsidRDefault="00614FB9" w:rsidP="00614FB9">
      <w:pPr>
        <w:rPr>
          <w:rFonts w:cstheme="minorHAnsi"/>
          <w:sz w:val="24"/>
        </w:rPr>
      </w:pPr>
      <w:r>
        <w:rPr>
          <w:noProof/>
        </w:rPr>
        <w:drawing>
          <wp:anchor distT="0" distB="0" distL="114300" distR="114300" simplePos="0" relativeHeight="251752448" behindDoc="0" locked="0" layoutInCell="1" allowOverlap="1" wp14:anchorId="70ADF190" wp14:editId="4DFCE1E9">
            <wp:simplePos x="0" y="0"/>
            <wp:positionH relativeFrom="margin">
              <wp:align>center</wp:align>
            </wp:positionH>
            <wp:positionV relativeFrom="page">
              <wp:posOffset>1755267</wp:posOffset>
            </wp:positionV>
            <wp:extent cx="4801870" cy="3209925"/>
            <wp:effectExtent l="0" t="0" r="0" b="9525"/>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4801870" cy="3209925"/>
                    </a:xfrm>
                    <a:prstGeom prst="rect">
                      <a:avLst/>
                    </a:prstGeom>
                  </pic:spPr>
                </pic:pic>
              </a:graphicData>
            </a:graphic>
          </wp:anchor>
        </w:drawing>
      </w:r>
      <w:r w:rsidR="00FA4B31" w:rsidRPr="005954FC">
        <w:rPr>
          <w:rFonts w:cstheme="minorHAnsi"/>
          <w:sz w:val="24"/>
        </w:rPr>
        <w:t>If you are searching for an appointment and see</w:t>
      </w:r>
      <w:r w:rsidR="002732BF">
        <w:rPr>
          <w:rFonts w:cstheme="minorHAnsi"/>
          <w:sz w:val="24"/>
        </w:rPr>
        <w:t xml:space="preserve"> there are 0 slots of time available</w:t>
      </w:r>
      <w:r w:rsidR="00FA4B31" w:rsidRPr="005954FC">
        <w:rPr>
          <w:rFonts w:cstheme="minorHAnsi"/>
          <w:sz w:val="24"/>
        </w:rPr>
        <w:t xml:space="preserve">, </w:t>
      </w:r>
      <w:r w:rsidR="002732BF">
        <w:rPr>
          <w:rFonts w:cstheme="minorHAnsi"/>
          <w:sz w:val="24"/>
        </w:rPr>
        <w:t>you can click</w:t>
      </w:r>
      <w:r>
        <w:rPr>
          <w:rFonts w:cstheme="minorHAnsi"/>
          <w:sz w:val="24"/>
        </w:rPr>
        <w:t xml:space="preserve"> </w:t>
      </w:r>
      <w:r w:rsidR="002732BF">
        <w:rPr>
          <w:rFonts w:cstheme="minorHAnsi"/>
          <w:sz w:val="24"/>
        </w:rPr>
        <w:t>the black button at the bottom of the screen labeled “</w:t>
      </w:r>
      <w:r w:rsidR="002732BF" w:rsidRPr="00614FB9">
        <w:rPr>
          <w:rFonts w:cstheme="minorHAnsi"/>
          <w:b/>
          <w:bCs/>
          <w:sz w:val="24"/>
        </w:rPr>
        <w:t>Report Unable to Find</w:t>
      </w:r>
      <w:r w:rsidR="002732BF">
        <w:rPr>
          <w:rFonts w:cstheme="minorHAnsi"/>
          <w:sz w:val="24"/>
        </w:rPr>
        <w:t xml:space="preserve"> </w:t>
      </w:r>
      <w:r w:rsidR="002732BF" w:rsidRPr="00614FB9">
        <w:rPr>
          <w:rFonts w:cstheme="minorHAnsi"/>
          <w:b/>
          <w:bCs/>
          <w:sz w:val="24"/>
        </w:rPr>
        <w:t>Appointment</w:t>
      </w:r>
      <w:r w:rsidR="002732BF">
        <w:rPr>
          <w:rFonts w:cstheme="minorHAnsi"/>
          <w:sz w:val="24"/>
        </w:rPr>
        <w:t>…”</w:t>
      </w:r>
      <w:r w:rsidR="00FA4B31" w:rsidRPr="005954FC">
        <w:rPr>
          <w:rFonts w:cstheme="minorHAnsi"/>
          <w:sz w:val="24"/>
        </w:rPr>
        <w:br/>
      </w:r>
    </w:p>
    <w:p w14:paraId="5F04A62D" w14:textId="77777777" w:rsidR="00614FB9" w:rsidRDefault="00614FB9">
      <w:pPr>
        <w:rPr>
          <w:rFonts w:cstheme="minorHAnsi"/>
          <w:sz w:val="24"/>
        </w:rPr>
      </w:pPr>
    </w:p>
    <w:p w14:paraId="3D248F0A" w14:textId="77777777" w:rsidR="00614FB9" w:rsidRDefault="00614FB9">
      <w:pPr>
        <w:rPr>
          <w:rFonts w:cstheme="minorHAnsi"/>
          <w:sz w:val="24"/>
        </w:rPr>
      </w:pPr>
    </w:p>
    <w:p w14:paraId="425F3DC8" w14:textId="77777777" w:rsidR="00614FB9" w:rsidRDefault="00614FB9">
      <w:pPr>
        <w:rPr>
          <w:rFonts w:cstheme="minorHAnsi"/>
          <w:sz w:val="24"/>
        </w:rPr>
      </w:pPr>
    </w:p>
    <w:p w14:paraId="459B7DF2" w14:textId="77777777" w:rsidR="00614FB9" w:rsidRDefault="00614FB9">
      <w:pPr>
        <w:rPr>
          <w:rFonts w:cstheme="minorHAnsi"/>
          <w:sz w:val="24"/>
        </w:rPr>
      </w:pPr>
    </w:p>
    <w:p w14:paraId="7B79AE1C" w14:textId="77777777" w:rsidR="00614FB9" w:rsidRDefault="00614FB9">
      <w:pPr>
        <w:rPr>
          <w:rFonts w:cstheme="minorHAnsi"/>
          <w:sz w:val="24"/>
        </w:rPr>
      </w:pPr>
    </w:p>
    <w:p w14:paraId="175301CC" w14:textId="77777777" w:rsidR="00614FB9" w:rsidRDefault="00614FB9">
      <w:pPr>
        <w:rPr>
          <w:rFonts w:cstheme="minorHAnsi"/>
          <w:sz w:val="24"/>
        </w:rPr>
      </w:pPr>
    </w:p>
    <w:p w14:paraId="3FB12741" w14:textId="77777777" w:rsidR="00614FB9" w:rsidRDefault="00614FB9">
      <w:pPr>
        <w:rPr>
          <w:rFonts w:cstheme="minorHAnsi"/>
          <w:sz w:val="24"/>
        </w:rPr>
      </w:pPr>
    </w:p>
    <w:p w14:paraId="336E78FE" w14:textId="77777777" w:rsidR="00614FB9" w:rsidRDefault="00614FB9">
      <w:pPr>
        <w:rPr>
          <w:rFonts w:cstheme="minorHAnsi"/>
          <w:sz w:val="24"/>
        </w:rPr>
      </w:pPr>
    </w:p>
    <w:p w14:paraId="01DD1884" w14:textId="77777777" w:rsidR="00614FB9" w:rsidRDefault="00614FB9">
      <w:pPr>
        <w:rPr>
          <w:rFonts w:cstheme="minorHAnsi"/>
          <w:sz w:val="24"/>
        </w:rPr>
      </w:pPr>
    </w:p>
    <w:p w14:paraId="60A43E55" w14:textId="77777777" w:rsidR="00614FB9" w:rsidRDefault="00614FB9">
      <w:pPr>
        <w:rPr>
          <w:rFonts w:cstheme="minorHAnsi"/>
          <w:sz w:val="24"/>
        </w:rPr>
      </w:pPr>
    </w:p>
    <w:p w14:paraId="6A8532AF" w14:textId="1A022DD0" w:rsidR="002732BF" w:rsidRDefault="002732BF" w:rsidP="00614FB9">
      <w:pPr>
        <w:rPr>
          <w:rFonts w:cstheme="minorHAnsi"/>
          <w:sz w:val="24"/>
        </w:rPr>
      </w:pPr>
      <w:r>
        <w:rPr>
          <w:rFonts w:cstheme="minorHAnsi"/>
          <w:sz w:val="24"/>
        </w:rPr>
        <w:t xml:space="preserve">This will open a new screen where you can complete </w:t>
      </w:r>
      <w:r w:rsidR="00980D97">
        <w:rPr>
          <w:rFonts w:cstheme="minorHAnsi"/>
          <w:sz w:val="24"/>
        </w:rPr>
        <w:t>a</w:t>
      </w:r>
      <w:r>
        <w:rPr>
          <w:rFonts w:cstheme="minorHAnsi"/>
          <w:sz w:val="24"/>
        </w:rPr>
        <w:t xml:space="preserve"> report and have it sent to CAS Staff. From this screen you can also click the link to complete a Content tutor request form. </w:t>
      </w:r>
    </w:p>
    <w:p w14:paraId="12F65B03" w14:textId="77777777" w:rsidR="00FA4B31" w:rsidRPr="002732BF" w:rsidRDefault="002732BF">
      <w:pPr>
        <w:rPr>
          <w:rFonts w:cstheme="minorHAnsi"/>
          <w:sz w:val="32"/>
        </w:rPr>
      </w:pPr>
      <w:r>
        <w:rPr>
          <w:noProof/>
        </w:rPr>
        <w:drawing>
          <wp:anchor distT="0" distB="0" distL="114300" distR="114300" simplePos="0" relativeHeight="251679744" behindDoc="0" locked="0" layoutInCell="1" allowOverlap="1" wp14:anchorId="678D0D5B" wp14:editId="721E5548">
            <wp:simplePos x="0" y="0"/>
            <wp:positionH relativeFrom="margin">
              <wp:align>center</wp:align>
            </wp:positionH>
            <wp:positionV relativeFrom="page">
              <wp:posOffset>5522545</wp:posOffset>
            </wp:positionV>
            <wp:extent cx="4583430" cy="400113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583430" cy="4001135"/>
                    </a:xfrm>
                    <a:prstGeom prst="rect">
                      <a:avLst/>
                    </a:prstGeom>
                  </pic:spPr>
                </pic:pic>
              </a:graphicData>
            </a:graphic>
            <wp14:sizeRelH relativeFrom="margin">
              <wp14:pctWidth>0</wp14:pctWidth>
            </wp14:sizeRelH>
            <wp14:sizeRelV relativeFrom="margin">
              <wp14:pctHeight>0</wp14:pctHeight>
            </wp14:sizeRelV>
          </wp:anchor>
        </w:drawing>
      </w:r>
      <w:r w:rsidR="00FA4B31" w:rsidRPr="002732BF">
        <w:rPr>
          <w:rFonts w:cstheme="minorHAnsi"/>
          <w:sz w:val="32"/>
        </w:rPr>
        <w:br w:type="page"/>
      </w:r>
    </w:p>
    <w:p w14:paraId="100E4A19" w14:textId="0F7702CB" w:rsidR="007B1888" w:rsidRPr="007B1888" w:rsidRDefault="007B1888" w:rsidP="0083173E">
      <w:pPr>
        <w:tabs>
          <w:tab w:val="left" w:pos="5970"/>
        </w:tabs>
        <w:rPr>
          <w:rFonts w:cstheme="minorHAnsi"/>
          <w:b/>
          <w:sz w:val="32"/>
        </w:rPr>
      </w:pPr>
      <w:r w:rsidRPr="007B1888">
        <w:rPr>
          <w:rFonts w:cstheme="minorHAnsi"/>
          <w:b/>
          <w:sz w:val="32"/>
        </w:rPr>
        <w:lastRenderedPageBreak/>
        <w:t>Starting your Online</w:t>
      </w:r>
      <w:r w:rsidR="00E5467E">
        <w:rPr>
          <w:rFonts w:cstheme="minorHAnsi"/>
          <w:b/>
          <w:sz w:val="32"/>
        </w:rPr>
        <w:t xml:space="preserve"> </w:t>
      </w:r>
      <w:r w:rsidR="006F5F3B">
        <w:rPr>
          <w:rFonts w:cstheme="minorHAnsi"/>
          <w:b/>
          <w:sz w:val="32"/>
        </w:rPr>
        <w:t>Writing</w:t>
      </w:r>
      <w:r w:rsidRPr="007B1888">
        <w:rPr>
          <w:rFonts w:cstheme="minorHAnsi"/>
          <w:b/>
          <w:sz w:val="32"/>
        </w:rPr>
        <w:t xml:space="preserve"> Appointment:</w:t>
      </w:r>
      <w:r w:rsidR="00D813E5" w:rsidRPr="00D813E5">
        <w:rPr>
          <w:noProof/>
        </w:rPr>
        <w:t xml:space="preserve"> </w:t>
      </w:r>
      <w:r w:rsidR="0083173E">
        <w:rPr>
          <w:noProof/>
        </w:rPr>
        <w:tab/>
      </w:r>
    </w:p>
    <w:p w14:paraId="0F3D69EA" w14:textId="5E982928" w:rsidR="00FA6471" w:rsidRDefault="006F5F3B" w:rsidP="007B1888">
      <w:pPr>
        <w:pStyle w:val="ListParagraph"/>
        <w:numPr>
          <w:ilvl w:val="0"/>
          <w:numId w:val="4"/>
        </w:numPr>
        <w:rPr>
          <w:rFonts w:cstheme="minorHAnsi"/>
          <w:sz w:val="24"/>
        </w:rPr>
      </w:pPr>
      <w:r>
        <w:rPr>
          <w:noProof/>
        </w:rPr>
        <w:drawing>
          <wp:anchor distT="0" distB="0" distL="114300" distR="114300" simplePos="0" relativeHeight="251751424" behindDoc="1" locked="0" layoutInCell="1" allowOverlap="1" wp14:anchorId="2F5B4C5C" wp14:editId="640B4DEA">
            <wp:simplePos x="0" y="0"/>
            <wp:positionH relativeFrom="column">
              <wp:posOffset>1249045</wp:posOffset>
            </wp:positionH>
            <wp:positionV relativeFrom="page">
              <wp:posOffset>1438910</wp:posOffset>
            </wp:positionV>
            <wp:extent cx="149225" cy="1811655"/>
            <wp:effectExtent l="6985" t="0" r="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r="9236"/>
                    <a:stretch/>
                  </pic:blipFill>
                  <pic:spPr bwMode="auto">
                    <a:xfrm rot="5400000">
                      <a:off x="0" y="0"/>
                      <a:ext cx="149225" cy="1811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73C494AA" wp14:editId="0E6FC338">
            <wp:simplePos x="0" y="0"/>
            <wp:positionH relativeFrom="column">
              <wp:posOffset>4848225</wp:posOffset>
            </wp:positionH>
            <wp:positionV relativeFrom="page">
              <wp:posOffset>1784985</wp:posOffset>
            </wp:positionV>
            <wp:extent cx="1707515" cy="2323465"/>
            <wp:effectExtent l="0" t="0" r="6985" b="63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r="9236"/>
                    <a:stretch/>
                  </pic:blipFill>
                  <pic:spPr bwMode="auto">
                    <a:xfrm>
                      <a:off x="0" y="0"/>
                      <a:ext cx="1707515" cy="2323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701248" behindDoc="0" locked="0" layoutInCell="1" allowOverlap="1" wp14:anchorId="071578A4" wp14:editId="7D79AEA8">
                <wp:simplePos x="0" y="0"/>
                <wp:positionH relativeFrom="column">
                  <wp:posOffset>4853061</wp:posOffset>
                </wp:positionH>
                <wp:positionV relativeFrom="paragraph">
                  <wp:posOffset>495300</wp:posOffset>
                </wp:positionV>
                <wp:extent cx="1706881" cy="2324100"/>
                <wp:effectExtent l="0" t="0" r="26670" b="19050"/>
                <wp:wrapNone/>
                <wp:docPr id="48" name="Group 48"/>
                <wp:cNvGraphicFramePr/>
                <a:graphic xmlns:a="http://schemas.openxmlformats.org/drawingml/2006/main">
                  <a:graphicData uri="http://schemas.microsoft.com/office/word/2010/wordprocessingGroup">
                    <wpg:wgp>
                      <wpg:cNvGrpSpPr/>
                      <wpg:grpSpPr>
                        <a:xfrm>
                          <a:off x="0" y="0"/>
                          <a:ext cx="1706881" cy="2324100"/>
                          <a:chOff x="0" y="0"/>
                          <a:chExt cx="1706881" cy="2324100"/>
                        </a:xfrm>
                      </wpg:grpSpPr>
                      <wps:wsp>
                        <wps:cNvPr id="217" name="Text Box 2"/>
                        <wps:cNvSpPr txBox="1">
                          <a:spLocks noChangeArrowheads="1"/>
                        </wps:cNvSpPr>
                        <wps:spPr bwMode="auto">
                          <a:xfrm>
                            <a:off x="0" y="0"/>
                            <a:ext cx="1706881" cy="2324100"/>
                          </a:xfrm>
                          <a:prstGeom prst="rect">
                            <a:avLst/>
                          </a:prstGeom>
                          <a:noFill/>
                          <a:ln w="9525">
                            <a:solidFill>
                              <a:srgbClr val="000000"/>
                            </a:solidFill>
                            <a:miter lim="800000"/>
                            <a:headEnd/>
                            <a:tailEnd/>
                          </a:ln>
                        </wps:spPr>
                        <wps:txbx>
                          <w:txbxContent>
                            <w:p w14:paraId="0470AFB2"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7210F888" w14:textId="77777777" w:rsidR="0083173E" w:rsidRDefault="0083173E" w:rsidP="00117E00">
                              <w:pPr>
                                <w:jc w:val="right"/>
                              </w:pPr>
                              <w:r>
                                <w:t>Online 1 on 1</w:t>
                              </w:r>
                            </w:p>
                            <w:p w14:paraId="101B7471" w14:textId="77777777" w:rsidR="00117E00" w:rsidRDefault="00117E00" w:rsidP="00117E00">
                              <w:pPr>
                                <w:jc w:val="right"/>
                              </w:pPr>
                            </w:p>
                            <w:p w14:paraId="084ED06C" w14:textId="77777777" w:rsidR="0083173E" w:rsidRDefault="0083173E" w:rsidP="00117E00">
                              <w:pPr>
                                <w:jc w:val="right"/>
                              </w:pPr>
                              <w:r>
                                <w:t>Online group</w:t>
                              </w:r>
                            </w:p>
                            <w:p w14:paraId="529E69A5" w14:textId="77777777" w:rsidR="00117E00" w:rsidRDefault="00117E00" w:rsidP="00117E00">
                              <w:pPr>
                                <w:jc w:val="right"/>
                              </w:pPr>
                            </w:p>
                            <w:p w14:paraId="2247B171" w14:textId="77777777" w:rsidR="0083173E" w:rsidRDefault="0083173E">
                              <w:r>
                                <w:t>In-person 1 on 1</w:t>
                              </w:r>
                            </w:p>
                            <w:p w14:paraId="336EEF01" w14:textId="77777777" w:rsidR="00117E00" w:rsidRDefault="00117E00"/>
                            <w:p w14:paraId="41D3C09F" w14:textId="77777777" w:rsidR="0083173E" w:rsidRDefault="0083173E">
                              <w:r>
                                <w:t>In-person group</w:t>
                              </w:r>
                            </w:p>
                          </w:txbxContent>
                        </wps:txbx>
                        <wps:bodyPr rot="0" vert="horz" wrap="square" lIns="91440" tIns="45720" rIns="91440" bIns="45720" anchor="t" anchorCtr="0">
                          <a:noAutofit/>
                        </wps:bodyPr>
                      </wps:wsp>
                      <pic:pic xmlns:pic="http://schemas.openxmlformats.org/drawingml/2006/picture">
                        <pic:nvPicPr>
                          <pic:cNvPr id="38" name="Picture 38"/>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108341" y="806059"/>
                            <a:ext cx="761365" cy="466725"/>
                          </a:xfrm>
                          <a:prstGeom prst="rect">
                            <a:avLst/>
                          </a:prstGeom>
                        </pic:spPr>
                      </pic:pic>
                      <pic:pic xmlns:pic="http://schemas.openxmlformats.org/drawingml/2006/picture">
                        <pic:nvPicPr>
                          <pic:cNvPr id="39" name="Picture 39"/>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1174419" y="1339098"/>
                            <a:ext cx="513715" cy="400050"/>
                          </a:xfrm>
                          <a:prstGeom prst="rect">
                            <a:avLst/>
                          </a:prstGeom>
                        </pic:spPr>
                      </pic:pic>
                      <pic:pic xmlns:pic="http://schemas.openxmlformats.org/drawingml/2006/picture">
                        <pic:nvPicPr>
                          <pic:cNvPr id="40" name="Picture 40"/>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164679" y="277354"/>
                            <a:ext cx="513715" cy="400050"/>
                          </a:xfrm>
                          <a:prstGeom prst="rect">
                            <a:avLst/>
                          </a:prstGeom>
                        </pic:spPr>
                      </pic:pic>
                      <pic:pic xmlns:pic="http://schemas.openxmlformats.org/drawingml/2006/picture">
                        <pic:nvPicPr>
                          <pic:cNvPr id="42" name="Picture 42"/>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1157084" y="1833134"/>
                            <a:ext cx="532765" cy="4286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1578A4" id="Group 48" o:spid="_x0000_s1026" style="position:absolute;left:0;text-align:left;margin-left:382.15pt;margin-top:39pt;width:134.4pt;height:183pt;z-index:251701248;mso-width-relative:margin;mso-height-relative:margin" coordsize="17068,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Qcs71wMAALAOAAAOAAAAZHJzL2Uyb0RvYy54bWzsV11v2zYUfR+w/0Do&#10;vdGnJVuIXHRJGxTotmBtfwBNURZRieRI2nL663dJSrJjD2iXZg8ZFiAyyUte3nt47qF0/frQd2hP&#10;lWaCV0F8FQWIciJqxrdV8PnTu1fLAGmDeY07wWkVPFAdvF7//NP1IEuaiFZ0NVUInHBdDrIKWmNk&#10;GYaatLTH+kpIysHYCNVjA121DWuFB/Ded2ESRXk4CFVLJQjVGkZvvTFYO/9NQ4n5vWk0NairAojN&#10;uKdyz419hutrXG4Vli0jYxj4CVH0mHHYdHZ1iw1GO8UuXPWMKKFFY66I6EPRNIxQlwNkE0dn2dwp&#10;sZMul205bOUME0B7htOT3ZLf9vcKsboKMjgpjns4I7ctgj6AM8htCXPulPwo79U4sPU9m++hUb39&#10;hUzQwcH6MMNKDwYRGIyLKF8u4wARsCVpksXRCDxp4XQu1pH27TdWhtPGoY1vDmeQQCJ9xEn/GE4f&#10;Wyypg19bDEackriYgPpkM/xFHFDioXLTLE7IHGAYMnec0PKDIF804uKmxXxL3yglhpbiGuKL7UrI&#10;Yl5qIdeltk42w6+ihvPAOyOcox8Be4YMl1Jpc0dFj2yjChQUiXOP9x+0seEcp9ij5eId6zoYx2XH&#10;0VAFq0Wy8ImJjtXWaG1abTc3nUJ7bEvN/bncwHI6rWcGCr5jfRUs50m4tHC85bXbxWDW+TZE0vER&#10;HwuJB8ccNgeYaHHaiPoBkFLCFzYIETRaob4GaICirgL95w4rGqDuPQe0V3GWWRVwnWxRJNBRp5bN&#10;qQVzAq6qwATIN2+MUw4Pyhs4lYY5vI6RjLECCdfXkpES/seqhdYFG7+tbrDK7Gz8XiH77/LRY/Vl&#10;J1+BwEhs2IZ1zDw4sYRDs0Hx/T0jFkzbORI7nQUAzHZXBCOA8zTLrwFuMHLGZy2BQhOXH08PbffR&#10;hpuOyYkztj2mBsieadrfoOP18laQXU+58ReAoh1kKbhumdRwnCXtN7QGWr+vXXEB/4yihrT22Bog&#10;6x8QLKQF3JoNLspjYDZmT7dJZ2aBi6NlmoGUgZItozxarCxCuJykrsjjNF94pcvyvIBC8VtNpfuP&#10;as+F5QNxTYjrBdJqNcnl/UQrB5oF2ZLv5dHKqf0Je56DVnGRZTEgBbyK03QVrVzpHYm1iNMinogF&#10;urlwN+hTRf0/QSyr5P6FZSIWjLxovUq9mMyy9BzEyrO88LxKiiJdZI/16n9aXVyDWXJBK1fwL1ev&#10;xjN/VlrFiyJaZl6vlmkap+fESpNivgiTZf4vXITu3R8+i9xVPn7C2e+u0757Hzt+aK7/AgAA//8D&#10;AFBLAwQKAAAAAAAAACEAbJbPoaQIAACkCAAAFAAAAGRycy9tZWRpYS9pbWFnZTEucG5niVBORw0K&#10;GgoAAAANSUhEUgAAAFAAAAAxCAIAAADC27kFAAAAAXNSR0IArs4c6QAACF5JREFUaEPtmntYU2UY&#10;wA+7hA5G45ZkLAcqxvRJwEmmiCMkRR8wRMoLwQMGhGYtgQyVNFTQpkBeUqS0FE0jb+CDJCUmOEUn&#10;XuJilEBAOB8hcASTztTO2HbOYec72zkwenzS8xds7+33ve/3fu93wKLl9g0He+jJeRh2tk8OrIaU&#10;wWA8YcBPFi6S4afA//MVeJrh/3mCIYt//rlhLkZVbcl26aG8S80dqocam0zLYe4Tg6MWvRckGGou&#10;HwO2YyZguPXU6qTEYwoYFBDbLWj3N0umPB7jjTmA4d+yFyRvudFlbPW53tLTn855DJgH3rTU5alr&#10;TdAiK9F56eNFeyqBBTDgKqVlwGSG1cqGqtLLt7shnpu/53g7S0PrN/f4B+c1UfLJEC7POf7ucANZ&#10;WPnnldJfmrohDt/jtUlOg73bjQKrarZHrd1RoXygi5HhFPDBN1mvu7CxmMtT5r99+B4lXkSIP+/E&#10;j9HuFhZ6eXVl9orFWdXtegdMW69Vhz4Nd2FRNUhfzkhJ12WGJG7FaBHbDxXFmfOWnmnD3DTKLlOm&#10;RbSabsqV0KNHj7QGGrMlYVswWuSTB+0VqfPWncA5oE9kQoMU+N632bvrek+Xvk/n2a92VKAf/V5T&#10;RyukVkWLXh6WZey8pU8tzkjnpTXrZIO32UmBz5dVAqLRBPbXzz/dQrNECxcV1qiXlZ3tBmt3X6+8&#10;qa+C/tk3okUKDMOA9OIN9TILRvNphWTFtdHLK7tIeCGovf0uhFU+LQcmhUmBx4x+nkSZMdz5Of1X&#10;riKPISZ9YAJ8z2lok54oFJJpCgRjaBilJ0oK/FJ0iIgJssX1jQq1Rr/wWxSA0pvyzBCGBb6ECg2f&#10;HRtgBVKxmh4zS7ssA9w4wHjIu7R90LYvA10NmLljln+93A93LEFeESvBcRu6Y7rMXReNrxrrWVnp&#10;8W4GJxDLLT4taxa2oKYWkfb3JgYPWFG1P3PX/nOt9yEb1xlz1qwIHI0rYQvtiQr/Jg2S5IBaOhYO&#10;1zvt5OpQJwxPr9t6JfdwRl5ZXTtk6+oTsTJyrtAKv546MdpcpAomJy1jpYVFAzfnxiZsOI+OKH38&#10;sZ2nSw+8H0ik1UuRla7ZaRGHlICB24kQjfq2PD8r7WhRTZtKd6CxrF8QBMQlrH1rhEFnI5IQmcG0&#10;cNed6l/OXa2Wy1vQy4qju0g0wf3V8SPsKMylZMDq+lP70rYVV7Yb1saQ50URqyLDJzjgCw8V0sYN&#10;K9vuqoY4DutTnKiMlgRWyLNTcg5UKgkOHEShEaviJjr1caBWXMnP3HCsqKZVv5rEomVZj/JcEB8Z&#10;N3OkDTC4Xg0gcEdxwrL3C1pJBg/kZu8Qmr073Re8nsZbqy5vd0rigj8rIawmCsF0DcsriB7XG7eq&#10;9tSK+C+KmtQUNzLTVhgtTZb4glMCAG7LTfJJJRuzIKaTX8Z3y3UbUnXvuuzC1Yoq+R8qxwlBi+eP&#10;d9YvAg67p/mnI9uO13dbDRf5ThBPHSuw6W1dqoa9sYnp5aS3aG5A8pkdL1emJsfmNmCTJpszymOy&#10;X8BYL08vd0ftudV+83x1RWlJ/rm6O9o3LZqHYeu1aNfehZ6EpBCB66T+S3NI7ntMl5CDx2M0swbc&#10;eu7z9I/21KAXHY0XpiXPxc37FY9pQjvkt66GKvm1Wtm1xr/7TMYsR++Q9M0Rvpoe1nEi9p2ksyTM&#10;j0ZMHdtaWq37FsnbgtVLJDNHclm6uwch4UjZF6Sv3Ffc0KOtTabt5I2FKQZvHYjAZ2LdpGeB1cPx&#10;SvtxfSjy1qJNljg3rUBhYvY0VoFsQUxuVpKnpbEj7aGlIwe+ex/xYvVyzMfbJaJhpKh4V+r6I5+9&#10;s6asGVllpnP8sZwPsVkHvIfJgBmilNwD4TwkxM1BH+bUD4BWGx7TOSZvZ9I4FkT+CkH8SSIr++iw&#10;9PVrfGx1e+S+4mJ+4cHDpeW37upeFbI59iNG+voFRsZNFdqwdF1TcVryZr7L1i2JHpYG3Z5yhh0D&#10;95cs82arSxIXvFtg9PUVxd6CiPFDjhbFjmOriyVhSwvvE/XE0sLsYPTjnmt7NiRkyDWpAz8s/swl&#10;OzcFug0FzKQoNnG0tOZyAPb4b8z2Rnpm43cZ5qJFnDSd2PR9JwSxAua8CvLpNNpNHwnynjAs/K1N&#10;OFqkX9jz7O151tgJpG4q2jpHvOrbJgjBIxtaiMBeUZECwjH27GRfV8R5y6kLtdQTaFryYXlByT2k&#10;0/pNmkK4qHDF4VHo9lPdvlGvLSsWf1rYlrxD12uOl8sOymQHr1QWXr+QmRriwuu18EDZWNuiO8BQ&#10;Zjw88BxWK6vlP1R14C7hVsIZPmNtoPy4WUnghmYaDizBEe+6+pEf9HfVD+drOpFS1Elx+OP9Jzmh&#10;8xkSMaw4nbDwpMO61E+m8IBHPawoTVl8AJJs3BjAMzKTGhstCXbVRxYHryzrLxtYz1v661pkn6Ih&#10;AmHwAHqBnuaLFy90O8+YSjpXAbFpvZdurP/DvLSYNZpX3478uHD/yE2r45dNCt5bpdbuWdJ9iw/a&#10;GDBmRvcTm0U+o5prJQhOQRgtp/fqx5UHdUd2FmPO8erAkGhl+EXXF83FpbfD4XBpmtQgWVtzsSb3&#10;zBAKlyTUCS1gSPzGZLrxGcfh+ot9aAJrxJ+dsUIitNUwM3jT30sWIxuCbN40tE71PqzX67kqlYTn&#10;4Kb5foSrU2HwvCK+2vem9kqEPEZaK9gJ3NXW/Yyd9ipC2QJdYI1h5Lpbdfly7UD+PsBx8hCNEvS9&#10;MNMGJrzlo2KhP8AIM/USolgBVGIFmkIjoWiB3h6mVTwUUQcoRv1A0pW9Gf/lYYCh/zfq/czwfxPc&#10;YHh5CjwYq/o42Xya4ccpG4MRy7/73CLK4CWKRgAAAABJRU5ErkJgglBLAwQKAAAAAAAAACEADSQl&#10;SDQFAAA0BQAAFAAAAGRycy9tZWRpYS9pbWFnZTIucG5niVBORw0KGgoAAAANSUhEUgAAADYAAAAq&#10;CAIAAAB3Mz9qAAAAAXNSR0IArs4c6QAABO5JREFUWEdj/PXrEsPgBkyD23kg1406kRpxNARCkZG4&#10;7PLzyd61nVO3H7r+5vtfUMgwc/Iqmnlklkb7qrFTI6TwmUGEE9+eb4qvW3LrDzZjWGQDS5e22Emw&#10;0tCdhJz4dl+aW/eBz/hcwKuXsHB5uA5+V35/cWLztvU7L5y+9ppBUllL3ygm2dtChqgYwOvE37e7&#10;fQtm3/tHMIjEwjv3N+vhcOSf+2s6U+qPPP6NZgyLrEfunF43RUIxgC+7PJo3cR4R7gPa/Gpl/4Qb&#10;WD3y50p/rk8VpvuAiv883tHv5TvvCrrT0c3B48R7K1fdBecNYsCLtUsv/v//H03p75PTMqY/wOOG&#10;v/dWx1ecwu9I3E58dvroY2IcB1Xz7tSFO+jKv6yZsvMVITM+b54/8yG635A14Xbip694MwmGzffv&#10;XWNgQAnIj/s3nyScjhkYHuzZ/hozBuAW0LLofv76JaEghMg/uH0fj0LcTuTj5iXOAqgqWTk1MAtP&#10;eOAy79vnL3g04nailKm1LAlu5DLQ0UAvVZgJlScw36kqkBWKDErhYcrMxDpSKDDaDF2tiqmVGDH6&#10;OQyMlchzIoNcUn6SElGJldclrcAQ0xathFjCnmRWDEhxxOcTvC5gVS1YkO9AKEkyK4YsmGDHB7OF&#10;kZERbqFcelEafk8yyyT1RKGnEFQHEwgkVgm3qVsrA2VYcHiTScA6c+vmJNwVtFLh5gnFetzYtbPK&#10;py6bXKKDy3CoJkLNCKiyn7dWTKmYeezm02/QmoCZXVzTNrEqLsZYBC1PIIcizGVg7VMPX3/5E1Jd&#10;MXMKa3pEdTR4qnKgOB6bXgYinQgvTf58evnuO6eQOB92r2O1A+IKcGH0892zjwxCYkKoLoMowKWX&#10;BCfCrMGZtPG4D8mV2LXj0YvTib8/PT17+NThQ1cffuXUCIxOdpbghBmOKJx/vDixfN3Sc++55bVN&#10;jLScrdSF4IrAihGGcCkFBrgYqokBFfz//+PdswcXNuxdf/27vLGOkbmtnRY3nhIUixN/vzgzoaRv&#10;wan3KA0QVi4VA0NdA20TBZArXl07c+zkpSv3P0P6CVDAzGeUVDqhwATcCP9+vDk3ZfFTQk0tkFZW&#10;Ud2E9rICO/RkDU0AaH2X7+fnhcasvkWMwTginFnCcdL6MldhBgYiWuxIZrCopXatLtVEjQaQPEqh&#10;8/vKvMAoitwHNPHvi/150eCGqrBTe6URF86kiybx59bsksDu25iBg+TE37d78lffI7oRi8dqeENV&#10;OCQnRZ1YNzIw/Ls3uw2z9Y5w4sc1cxaR0obFbzOsoSoZ5KNMvBsZGF7Ma936EVUD3IlfNm++RI0Q&#10;hBsPbahKWetJk+LGv2dOHfiF0giHO/HaeWCjmarg2rnLIPN0VFRJMvbvo1t3URqdiFD8/I0kk4hQ&#10;/OcPMO2T0cKFGA3XSFRbiwjnYFPy8MldcnRy88JbTWDttHQiCwuBNgw2D/C6hEZKoUjAncjDS3QJ&#10;RmzQyMuoEKsUrI5VUCeqcgtS0xOiG14B/tlfHJG++StJZuJVzOHQvWimHw/UGnA7l9R0CWlbwEOR&#10;xbGjvdiIj+jOCn6/AGuz1okw91HobbRmBLA5+PTq6euPKcndwgp2JspoDUpIeBAfishtMywtHeIN&#10;IjJ4CLYj8ZuDJUdTaCKafZSbRlqrm8hgo64yWpaLVHIpAHv01JP7AR0aAAAAAElFTkSuQmCCUEsD&#10;BAoAAAAAAAAAIQBwU70BgAUAAIAFAAAUAAAAZHJzL21lZGlhL2ltYWdlMy5wbmeJUE5HDQoaCgAA&#10;AA1JSERSAAAANgAAACoIAgAAAHczP2oAAAABc1JHQgCuzhzpAAAFOklEQVRYR2P89esSw+AGTIPb&#10;eSDXjTqRGnFExVD88+nlq2fPXr37Tg13IZnBSFZ2+fnu9o3jR88eOnPj8tnHLz59+PIb01ksPMI8&#10;ApLKWvpanu7WlvryQpxkOp0UJ37/eHHP2jnz9x+6/ub7X1LtY+IUV7bz84qOdLSQYSdJM1FO/H5r&#10;/5TupUuOPCXdZZiOAbpVO7gsvcBDmY+VKKcScOL3W9sbShZsuvGJ5FAjaDurhEdJSVWMtgQhh+J0&#10;4u8XZyYUdM87RwPHIbmeWVArqbuywE4EjzuxOvHnrflNsV3n3hMZdMzsAgKczKjB9vfbpw/f/xEM&#10;SrACJkGj4L6pSdbC2JVjOPH79SmJDVMJBB4Lj4qGi6Olu6u1tqKQOB8LDqf8fPfsxa3zx3auP773&#10;zL2X+F3MqhAzq73OWgDTKBQn/r6/OS1ixtH3uHzPxKlgFJMTneSqLsRBXAAhVP18d/H4vClLlhx9&#10;hjvPcevlNS/O0UQrnRBOfHt0UnTK9nvYI5dJQN2pqCM9SIubUOIm5PQfDzd3Tetcdfk1lqIUFOkS&#10;vtXre62Q4xzuxLPlxjXrP2OxgFlAE5ii83GnaEZGRkLugsr///8fyvrxcGV5Y/OOF9jcyeQ6YetU&#10;L4SR8ApQPzZCBi3JMzCwqEU37TvSW4LNfUCXQQCR7gMqQ2jhkA+fOO/gvBAjAfQamFnAyssa5hOw&#10;0chp8ef59pyo+U+gUc0qHz0TR/pFdtbvry9fv7l//vrjbyhOFVIz0sGXk0CKQYH64/rU2LpJl75C&#10;NDMLWHZsq/UDRzPc82g5GupKBgmH3pVFnhLoWRWu7fuTi5uXb1mx6fT1lz/xFE3MnLyKOvahuQHB&#10;xtK46pL//98frStLXfmEAcl9EBdDrMMsF38+Pn79u4G+KmqehTnu55O9axs7Vx15gM9lWKKeVdAs&#10;PLWu1FENe2Piz/MzVz5rY7cUe+2CSNdIvgFWhuWZ03Y8/kN84kNXCXRoQlFPgQnWSg+rpVhDET33&#10;gcLv95tD7bWZSx5gLyhIdDKrrE3jnPIQRSwFPtyVyLmQiJbO2/NN8XVLblEQeJh+YBbx7evv8MRX&#10;NcM1EXTiq7khiZ2XcNe2rFwqBoY6Blom8lzCaoYaou9vHH3wluHdtUPnT526ff8DniQrk7ltdqEK&#10;4Sgg6MQ/+4sj0jdDCwUk81hEzTzKS6Jd9fnx1IW/P93dMWvhhAVnnmAmEV7L/n213vyEi1WCTmQA&#10;JsQ12RlVBxCuZFVzbe/L8lUluvEMTMoT20vnXf8AL5941YsWdKfrgJIjwcKfCCcCjUG4EljTNy3O&#10;1sQVcpj2wXMAsI2SHjHz6Id/DEjuQy7/cEU5cU4Eu/LgzI13rYMSDQQwzSIYErC65OHKKXv5g+M8&#10;ULMzfu1EOxHsLrSii5hoQvMPGSaQ1o9GKa6Q2hDAXsSU1HQzfW81zQAzr7ru7ViyBzxO0QwhmKVJ&#10;C0Wsxv2+Ms83dDVqQxNLs4+gU3ApIC0UsZjy+1JTBpr7gKr+vdjc17afOqU9xU48smPzK6z+/7pt&#10;+UGqVJiUOvHZrUeoDUWEc//efXAH3swmO5opH7yTksDRtQS6iZeHD1shQKprKQ1FBgczc4z+BMQR&#10;ai62UjiKKpJcSbET+d3LkzA7PQzMiiHtaZIkOYVmOZqBRad0yrI8LQFEWDIJGIXMXpqkQ2l/Fupm&#10;KpSLUJO+f3z6+P6NtwIaahJSQigtDGKqRzzhTT0n4s4ZFDqR4rSI5H2sTqHQfUDjqelESKsCDVCe&#10;Y6jsRModhGkCAMy/GHMTyrc3AAAAAElFTkSuQmCCUEsDBAoAAAAAAAAAIQBOoeWKUQYAAFEGAAAU&#10;AAAAZHJzL21lZGlhL2ltYWdlNC5wbmeJUE5HDQoaCgAAAA1JSERSAAAAOAAAAC0IAgAAAHT/P2EA&#10;AAABc1JHQgCuzhzpAAAGC0lEQVRYR2P89esSw1AATEPBkSA3jjqU2jE1GqLUDlFGquT677f2T+le&#10;sfrUkw/f/4FcyMwurmnqlxid46vASSUXU+zQ32+215SWrH/xG5uDWNV8Zy3MshamgmMpc+jv2zMj&#10;K3svfcXnEF6z7l2N/hS7lZLM9OdkUwMBVwJ98PlURfS8K1gDnJSAxhOifz49uHr49PNvDAJqzob6&#10;Quzoxt6Y5+y3+jFRljFpFc3ekCGFpvb3p6dnD19+/I2BS9bAyUICf2rG4dDv16ckNkw99+kv1Gwm&#10;Cdf8hRPcFFkRdp2sjYhd+ZEodwIVyYZs3JOkycgIU//nyszy5AnX3sMsYBY0ql7RGKPIgstArFF/&#10;rz+wZBLClUC9/17s7g/J3vcWYcyjY6eJdiVQ1+MbZz4x/P//H2LAo5kFob0IVwJF/r4/1xTSvBHJ&#10;AjQXY3Hox+UzZ90DlzKo4POBuVPPwYXuXL9HbGiC1b158Qym/vexvul3YUGJZMjnU/XNx3AlZiwO&#10;PXrkChZTQAa+O7j3LjxUSHImXDFI+5EjB75h1/3t4pUbsFAnHKK/f2MJTmRtYLcqqMqS5FRuXj6Y&#10;+k9fcbiTgeH9+9cMiBSCbAGWEFVXlcThBCYpGTGYlJKJAQcJLpU1tIdnelMtLVw6FRTUcdmNKa6R&#10;FGjCjE05r11iMA9cwjHaFe5qQi5m0gr11IArkvJOc+XGpoXbJdUL4h3MBIYt1wv7Tp7jqYTmVl71&#10;ogVFjkjFE4NRXBV2+9DdwKwY1JyEHEs8XhPaM9XQSiIWtcy2CV6IgEAzBWeB//vF1cX9MxYfevOD&#10;gU/J3b++3FMVKaoZISXi79vdvgWzsRURCGt4zdq21ARLIJwF0/vm7JKVfauP3HvPIKhkE1cVH6TF&#10;jRwOUGUwgwjU9bjyOMKU30+WpBW3HoVXDSgBwSrj0r00zxPTlTBVhM0n0qFYkwuaXxkY/jw/s2lC&#10;27od199+hxZsLDzSCq7pxQ3h8mg5DkMvluSIqQboDMwQ/XN/+6K2ybuvvEdPahySJnHV8THGIsgR&#10;BFcECZvfn96+/s4hKo4SiXA1EBf8fnFmZu3spVc+YVggYhIcV51uKoHNAjSHfthdnJu3+Q2OAh/Y&#10;IhYJnjmr3Q57+wF/XQANp5f70/269mOEAtzRzEqhqzcn6WC4FcWhb5eU2jThqpYYmCUc+1YVQRPc&#10;948Xjx0/f+7qmYffRY19kyP0ZWCOR3Luzyd7107ecP8bt5SJnbGDrbYCHzhLfX8wP62k/STOViyv&#10;a+W+qXb8qAGO7NB73c7Zs3G025gVA5dtSAWV8b/fHJrYXjbvOrzhAzKQmV1AUc3M3MBeSwjI+/rg&#10;6pkLt45dePQFpeZmETULbO+JswPlrQ8b01JKD+Byq07d6e4YVJciO3Rfmlr3AaxlN5dR256WYGAr&#10;/e2xkqC2zS8I1LH4yn9WhdQlE0oN2fEWbWIJaxdU6jAg5ypiWvhMJsUlIFf+vt0TTZkrQVnpweyo&#10;nO4rfxhYVUsnBONoL7x6AG6aISd6Ihwq6p4fLgAsg/ZXVs2+T0FYwsP575PZ+eDOiUZchRexDQZk&#10;h/LwcmGJNNkAbzNgHny0qm8z3k4cvvjGkHu8sXPNZwYGFld/S2x2SqiqoWtBdqhRYrwCRrHAb2Wn&#10;BNT0bPvxWyQ5hYDifyc37/8ILHodLawxGkC8DjGJiCYM1CC0cvTPp2tndl79gNR45dZyt9HmY9iU&#10;7lWKPaOR63wuhxnnyxwZvlzdefT6Z2ByhJrDJavvbCEBTxDw/IS9rscouv+sTfarOkKum7DrM+u+&#10;2eAHrBthPT6s9QVclojMBLLm0f2H1HUlwjQi+zbYHQr0BypgZcFawVPV8RiWggTgNhAZonJKclR1&#10;FNAwLi5eUowk0qEMDgFWJJlL0A28zg42BBUhKSDWofxeZXNSMQsvUqxCqGUSMEpY0A4qnYkHpI3m&#10;AZubV0+fvoV7PIOwxVwSBiYqCqgNVqwtZTSjSHMoUDORmZSwi2EqiHElUC2xUQ+3mEhziXcokSpJ&#10;DlEizaW6MpJDlOouINLAUYcSGVBEKwMAn2IylruDa4kAAAAASUVORK5CYIJQSwMEFAAGAAgAAAAh&#10;AMsX7MThAAAACwEAAA8AAABkcnMvZG93bnJldi54bWxMj8FKw0AQhu+C77CM4M3uxsRaYjalFPVU&#10;BFuh9LZNpklodjZkt0n69k5PepthPv75/mw52VYM2PvGkYZopkAgFa5sqNLws/t4WoDwwVBpWkeo&#10;4Yoelvn9XWbS0o30jcM2VIJDyKdGQx1Cl0rpixqt8TPXIfHt5HprAq99JcvejBxuW/ms1Fxa0xB/&#10;qE2H6xqL8/ZiNXyOZlzF0fuwOZ/W18Pu5Wu/iVDrx4dp9QYi4BT+YLjpszrk7HR0Fyq9aDW8zpOY&#10;UR4W3OkGqDiOQBw1JEmiQOaZ/N8h/wU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C9Qcs71wMAALAOAAAOAAAAAAAAAAAA&#10;AAAAADoCAABkcnMvZTJvRG9jLnhtbFBLAQItAAoAAAAAAAAAIQBsls+hpAgAAKQIAAAUAAAAAAAA&#10;AAAAAAAAAD0GAABkcnMvbWVkaWEvaW1hZ2UxLnBuZ1BLAQItAAoAAAAAAAAAIQANJCVINAUAADQF&#10;AAAUAAAAAAAAAAAAAAAAABMPAABkcnMvbWVkaWEvaW1hZ2UyLnBuZ1BLAQItAAoAAAAAAAAAIQBw&#10;U70BgAUAAIAFAAAUAAAAAAAAAAAAAAAAAHkUAABkcnMvbWVkaWEvaW1hZ2UzLnBuZ1BLAQItAAoA&#10;AAAAAAAAIQBOoeWKUQYAAFEGAAAUAAAAAAAAAAAAAAAAACsaAABkcnMvbWVkaWEvaW1hZ2U0LnBu&#10;Z1BLAQItABQABgAIAAAAIQDLF+zE4QAAAAsBAAAPAAAAAAAAAAAAAAAAAK4gAABkcnMvZG93bnJl&#10;di54bWxQSwECLQAUAAYACAAAACEAV33x6tQAAACtAgAAGQAAAAAAAAAAAAAAAAC8IQAAZHJzL19y&#10;ZWxzL2Uyb0RvYy54bWwucmVsc1BLBQYAAAAACQAJAEICAADHIgAAAAA=&#10;">
                <v:shapetype id="_x0000_t202" coordsize="21600,21600" o:spt="202" path="m,l,21600r21600,l21600,xe">
                  <v:stroke joinstyle="miter"/>
                  <v:path gradientshapeok="t" o:connecttype="rect"/>
                </v:shapetype>
                <v:shape id="Text Box 2" o:spid="_x0000_s1027" type="#_x0000_t202" style="position:absolute;width:17068;height:2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QnwxgAAANwAAAAPAAAAZHJzL2Rvd25yZXYueG1sRI9Lb8Iw&#10;EITvSP0P1lbqDRyC1JQ0BlWlSBxLyuO6jTcPNV5HsQtpfz1GQuI4mp1vdrLlYFpxot41lhVMJxEI&#10;4sLqhisFu6/1+AWE88gaW8uk4I8cLBcPowxTbc+8pVPuKxEg7FJUUHvfpVK6oiaDbmI74uCVtjfo&#10;g+wrqXs8B7hpZRxFz9Jgw6Ghxo7eayp+8l8T3oiPu9nqM6ckwe/Z6uN/Py8PrVJPj8PbKwhPg78f&#10;39IbrSCeJnAdEwggFxcAAAD//wMAUEsBAi0AFAAGAAgAAAAhANvh9svuAAAAhQEAABMAAAAAAAAA&#10;AAAAAAAAAAAAAFtDb250ZW50X1R5cGVzXS54bWxQSwECLQAUAAYACAAAACEAWvQsW78AAAAVAQAA&#10;CwAAAAAAAAAAAAAAAAAfAQAAX3JlbHMvLnJlbHNQSwECLQAUAAYACAAAACEAs1UJ8MYAAADcAAAA&#10;DwAAAAAAAAAAAAAAAAAHAgAAZHJzL2Rvd25yZXYueG1sUEsFBgAAAAADAAMAtwAAAPoCAAAAAA==&#10;" filled="f">
                  <v:textbox>
                    <w:txbxContent>
                      <w:p w14:paraId="0470AFB2" w14:textId="77777777" w:rsidR="00CC2586" w:rsidRPr="00117E00" w:rsidRDefault="0083173E" w:rsidP="00117E00">
                        <w:pPr>
                          <w:jc w:val="center"/>
                          <w:rPr>
                            <w:b/>
                            <w:u w:val="single"/>
                          </w:rPr>
                        </w:pPr>
                        <w:r w:rsidRPr="00117E00">
                          <w:rPr>
                            <w:b/>
                            <w:u w:val="single"/>
                          </w:rPr>
                          <w:t>Icon</w:t>
                        </w:r>
                        <w:r w:rsidR="00117E00">
                          <w:rPr>
                            <w:b/>
                            <w:u w:val="single"/>
                          </w:rPr>
                          <w:t xml:space="preserve"> </w:t>
                        </w:r>
                        <w:r w:rsidR="00455DBC">
                          <w:rPr>
                            <w:b/>
                            <w:u w:val="single"/>
                          </w:rPr>
                          <w:t>Glossary</w:t>
                        </w:r>
                        <w:r w:rsidRPr="00117E00">
                          <w:rPr>
                            <w:b/>
                            <w:u w:val="single"/>
                          </w:rPr>
                          <w:t>:</w:t>
                        </w:r>
                      </w:p>
                      <w:p w14:paraId="7210F888" w14:textId="77777777" w:rsidR="0083173E" w:rsidRDefault="0083173E" w:rsidP="00117E00">
                        <w:pPr>
                          <w:jc w:val="right"/>
                        </w:pPr>
                        <w:r>
                          <w:t>Online 1 on 1</w:t>
                        </w:r>
                      </w:p>
                      <w:p w14:paraId="101B7471" w14:textId="77777777" w:rsidR="00117E00" w:rsidRDefault="00117E00" w:rsidP="00117E00">
                        <w:pPr>
                          <w:jc w:val="right"/>
                        </w:pPr>
                      </w:p>
                      <w:p w14:paraId="084ED06C" w14:textId="77777777" w:rsidR="0083173E" w:rsidRDefault="0083173E" w:rsidP="00117E00">
                        <w:pPr>
                          <w:jc w:val="right"/>
                        </w:pPr>
                        <w:r>
                          <w:t>Online group</w:t>
                        </w:r>
                      </w:p>
                      <w:p w14:paraId="529E69A5" w14:textId="77777777" w:rsidR="00117E00" w:rsidRDefault="00117E00" w:rsidP="00117E00">
                        <w:pPr>
                          <w:jc w:val="right"/>
                        </w:pPr>
                      </w:p>
                      <w:p w14:paraId="2247B171" w14:textId="77777777" w:rsidR="0083173E" w:rsidRDefault="0083173E">
                        <w:r>
                          <w:t>In-person 1 on 1</w:t>
                        </w:r>
                      </w:p>
                      <w:p w14:paraId="336EEF01" w14:textId="77777777" w:rsidR="00117E00" w:rsidRDefault="00117E00"/>
                      <w:p w14:paraId="41D3C09F" w14:textId="77777777" w:rsidR="0083173E" w:rsidRDefault="0083173E">
                        <w:r>
                          <w:t>In-person group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1083;top:8060;width:7614;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d8wgAAANsAAAAPAAAAZHJzL2Rvd25yZXYueG1sRE/Pa8Iw&#10;FL4P/B/CE3YZmrrBGNUoIlQdwmDVi7dn82yKzUtpsrb7781B8Pjx/V6sBluLjlpfOVYwmyYgiAun&#10;Ky4VnI7Z5AuED8gaa8ek4J88rJajlwWm2vX8S10eShFD2KeowITQpFL6wpBFP3UNceSurrUYImxL&#10;qVvsY7it5XuSfEqLFccGgw1tDBW3/M8qOHZZt99VJsvW35dtfzi/+WL3o9TreFjPQQQawlP8cO+1&#10;go84Nn6JP0Au7wAAAP//AwBQSwECLQAUAAYACAAAACEA2+H2y+4AAACFAQAAEwAAAAAAAAAAAAAA&#10;AAAAAAAAW0NvbnRlbnRfVHlwZXNdLnhtbFBLAQItABQABgAIAAAAIQBa9CxbvwAAABUBAAALAAAA&#10;AAAAAAAAAAAAAB8BAABfcmVscy8ucmVsc1BLAQItABQABgAIAAAAIQB8vmd8wgAAANsAAAAPAAAA&#10;AAAAAAAAAAAAAAcCAABkcnMvZG93bnJldi54bWxQSwUGAAAAAAMAAwC3AAAA9gIAAAAA&#10;">
                  <v:imagedata r:id="rId46" o:title=""/>
                </v:shape>
                <v:shape id="Picture 39" o:spid="_x0000_s1029" type="#_x0000_t75" style="position:absolute;left:11744;top:13390;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0V8xQAAANsAAAAPAAAAZHJzL2Rvd25yZXYueG1sRI9Ba8JA&#10;FITvhf6H5RV6000tiKauUsRQQVSMPfT4yD6T0OzbsLs10V/vCkKPw8x8w8wWvWnEmZyvLSt4GyYg&#10;iAuray4VfB+zwQSED8gaG8uk4EIeFvPnpxmm2nZ8oHMeShEh7FNUUIXQplL6oiKDfmhb4uidrDMY&#10;onSl1A67CDeNHCXJWBqsOS5U2NKyouI3/zMKsl223m5W169um//I5f7qpqd8o9TrS//5ASJQH/7D&#10;j/ZaK3ifwv1L/AFyfgMAAP//AwBQSwECLQAUAAYACAAAACEA2+H2y+4AAACFAQAAEwAAAAAAAAAA&#10;AAAAAAAAAAAAW0NvbnRlbnRfVHlwZXNdLnhtbFBLAQItABQABgAIAAAAIQBa9CxbvwAAABUBAAAL&#10;AAAAAAAAAAAAAAAAAB8BAABfcmVscy8ucmVsc1BLAQItABQABgAIAAAAIQBPj0V8xQAAANsAAAAP&#10;AAAAAAAAAAAAAAAAAAcCAABkcnMvZG93bnJldi54bWxQSwUGAAAAAAMAAwC3AAAA+QIAAAAA&#10;">
                  <v:imagedata r:id="rId47" o:title=""/>
                </v:shape>
                <v:shape id="Picture 40" o:spid="_x0000_s1030" type="#_x0000_t75" style="position:absolute;left:1646;top:2773;width:5137;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aXwQAAANsAAAAPAAAAZHJzL2Rvd25yZXYueG1sRE9Ni8Iw&#10;EL0L/ocwwl5EU10pWo0igrCHZcFq70MzttVmUpto67/fHBb2+Hjfm11vavGi1lWWFcymEQji3OqK&#10;CwWX83GyBOE8ssbaMil4k4PddjjYYKJtxyd6pb4QIYRdggpK75tESpeXZNBNbUMcuKttDfoA20Lq&#10;FrsQbmo5j6JYGqw4NJTY0KGk/J4+jYIurrLLqn5kRfYt059x9n7cPlOlPkb9fg3CU+//xX/uL61g&#10;EdaHL+EHyO0vAAAA//8DAFBLAQItABQABgAIAAAAIQDb4fbL7gAAAIUBAAATAAAAAAAAAAAAAAAA&#10;AAAAAABbQ29udGVudF9UeXBlc10ueG1sUEsBAi0AFAAGAAgAAAAhAFr0LFu/AAAAFQEAAAsAAAAA&#10;AAAAAAAAAAAAHwEAAF9yZWxzLy5yZWxzUEsBAi0AFAAGAAgAAAAhAL+9ZpfBAAAA2wAAAA8AAAAA&#10;AAAAAAAAAAAABwIAAGRycy9kb3ducmV2LnhtbFBLBQYAAAAAAwADALcAAAD1AgAAAAA=&#10;">
                  <v:imagedata r:id="rId48" o:title=""/>
                </v:shape>
                <v:shape id="Picture 42" o:spid="_x0000_s1031" type="#_x0000_t75" style="position:absolute;left:11570;top:18331;width:5328;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3CexAAAANsAAAAPAAAAZHJzL2Rvd25yZXYueG1sRI9Ba8JA&#10;FITvgv9heYVeitlEa5HoGsRS0Eu1mou3R/Y1CWbfhuxW4793hYLHYWa+YRZZbxpxoc7VlhUkUQyC&#10;uLC65lJBfvwazUA4j6yxsUwKbuQgWw4HC0y1vfIPXQ6+FAHCLkUFlfdtKqUrKjLoItsSB+/XdgZ9&#10;kF0pdYfXADeNHMfxhzRYc1iosKV1RcX58GcCJef1dCKbYurk9+fpLdmed/uTUq8v/WoOwlPvn+H/&#10;9kYreB/D40v4AXJ5BwAA//8DAFBLAQItABQABgAIAAAAIQDb4fbL7gAAAIUBAAATAAAAAAAAAAAA&#10;AAAAAAAAAABbQ29udGVudF9UeXBlc10ueG1sUEsBAi0AFAAGAAgAAAAhAFr0LFu/AAAAFQEAAAsA&#10;AAAAAAAAAAAAAAAAHwEAAF9yZWxzLy5yZWxzUEsBAi0AFAAGAAgAAAAhAGcfcJ7EAAAA2wAAAA8A&#10;AAAAAAAAAAAAAAAABwIAAGRycy9kb3ducmV2LnhtbFBLBQYAAAAAAwADALcAAAD4AgAAAAA=&#10;">
                  <v:imagedata r:id="rId49" o:title=""/>
                </v:shape>
              </v:group>
            </w:pict>
          </mc:Fallback>
        </mc:AlternateContent>
      </w:r>
      <w:r>
        <w:rPr>
          <w:noProof/>
        </w:rPr>
        <w:drawing>
          <wp:anchor distT="0" distB="0" distL="114300" distR="114300" simplePos="0" relativeHeight="251681792" behindDoc="0" locked="0" layoutInCell="1" allowOverlap="1" wp14:anchorId="21984E4A" wp14:editId="6E90DEE9">
            <wp:simplePos x="0" y="0"/>
            <wp:positionH relativeFrom="margin">
              <wp:align>left</wp:align>
            </wp:positionH>
            <wp:positionV relativeFrom="page">
              <wp:posOffset>1633220</wp:posOffset>
            </wp:positionV>
            <wp:extent cx="4762500" cy="24269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0">
                      <a:extLst>
                        <a:ext uri="{28A0092B-C50C-407E-A947-70E740481C1C}">
                          <a14:useLocalDpi xmlns:a14="http://schemas.microsoft.com/office/drawing/2010/main" val="0"/>
                        </a:ext>
                      </a:extLst>
                    </a:blip>
                    <a:srcRect r="1029"/>
                    <a:stretch/>
                  </pic:blipFill>
                  <pic:spPr bwMode="auto">
                    <a:xfrm>
                      <a:off x="0" y="0"/>
                      <a:ext cx="4762500" cy="2426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6471">
        <w:rPr>
          <w:rFonts w:cstheme="minorHAnsi"/>
          <w:noProof/>
          <w:sz w:val="24"/>
        </w:rPr>
        <w:t xml:space="preserve">On your TracCloud dashboard, you will see your upcoming appointments.  </w:t>
      </w:r>
    </w:p>
    <w:p w14:paraId="4214FEC3" w14:textId="35205090" w:rsidR="00FA6471" w:rsidRDefault="00FA6471" w:rsidP="00FA6471">
      <w:pPr>
        <w:pStyle w:val="ListParagraph"/>
        <w:rPr>
          <w:rFonts w:cstheme="minorHAnsi"/>
          <w:sz w:val="24"/>
        </w:rPr>
      </w:pPr>
    </w:p>
    <w:p w14:paraId="3A7E66FE" w14:textId="01E7A61F" w:rsidR="007B1888" w:rsidRPr="005954FC" w:rsidRDefault="00FA6471" w:rsidP="007B1888">
      <w:pPr>
        <w:pStyle w:val="ListParagraph"/>
        <w:numPr>
          <w:ilvl w:val="0"/>
          <w:numId w:val="4"/>
        </w:numPr>
        <w:rPr>
          <w:rFonts w:cstheme="minorHAnsi"/>
          <w:sz w:val="24"/>
        </w:rPr>
      </w:pPr>
      <w:r>
        <w:rPr>
          <w:rFonts w:cstheme="minorHAnsi"/>
          <w:sz w:val="24"/>
        </w:rPr>
        <w:t>The “</w:t>
      </w:r>
      <w:r w:rsidRPr="00D959D4">
        <w:rPr>
          <w:rFonts w:cstheme="minorHAnsi"/>
          <w:b/>
          <w:bCs/>
          <w:sz w:val="24"/>
        </w:rPr>
        <w:t>Click here to join your online session</w:t>
      </w:r>
      <w:r w:rsidR="007B1888" w:rsidRPr="005954FC">
        <w:rPr>
          <w:rFonts w:cstheme="minorHAnsi"/>
          <w:sz w:val="24"/>
        </w:rPr>
        <w:t xml:space="preserve">” </w:t>
      </w:r>
      <w:r>
        <w:rPr>
          <w:rFonts w:cstheme="minorHAnsi"/>
          <w:sz w:val="24"/>
        </w:rPr>
        <w:t>link will open the tutors Zoom room</w:t>
      </w:r>
      <w:r w:rsidR="007B1888" w:rsidRPr="005954FC">
        <w:rPr>
          <w:rFonts w:cstheme="minorHAnsi"/>
          <w:sz w:val="24"/>
        </w:rPr>
        <w:t xml:space="preserve">. This </w:t>
      </w:r>
      <w:r>
        <w:rPr>
          <w:rFonts w:cstheme="minorHAnsi"/>
          <w:sz w:val="24"/>
        </w:rPr>
        <w:t>link will only let you join the session</w:t>
      </w:r>
      <w:r w:rsidR="007B1888" w:rsidRPr="005954FC">
        <w:rPr>
          <w:rFonts w:cstheme="minorHAnsi"/>
          <w:sz w:val="24"/>
        </w:rPr>
        <w:t xml:space="preserve"> 15 minutes before your scheduled meeting</w:t>
      </w:r>
      <w:r>
        <w:rPr>
          <w:rFonts w:cstheme="minorHAnsi"/>
          <w:sz w:val="24"/>
        </w:rPr>
        <w:t>, but it will</w:t>
      </w:r>
      <w:r w:rsidR="007B1888" w:rsidRPr="005954FC">
        <w:rPr>
          <w:rFonts w:cstheme="minorHAnsi"/>
          <w:sz w:val="24"/>
        </w:rPr>
        <w:t xml:space="preserve"> remain active for the duration of your scheduled appointment. </w:t>
      </w:r>
    </w:p>
    <w:p w14:paraId="1E41E42F" w14:textId="77777777" w:rsidR="007B1888" w:rsidRPr="005954FC" w:rsidRDefault="00FA6471"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3904" behindDoc="0" locked="0" layoutInCell="1" allowOverlap="1" wp14:anchorId="7EEEDAB4" wp14:editId="73C1345D">
            <wp:simplePos x="0" y="0"/>
            <wp:positionH relativeFrom="column">
              <wp:posOffset>2838953</wp:posOffset>
            </wp:positionH>
            <wp:positionV relativeFrom="paragraph">
              <wp:posOffset>86360</wp:posOffset>
            </wp:positionV>
            <wp:extent cx="3681095" cy="128714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681095" cy="1287145"/>
                    </a:xfrm>
                    <a:prstGeom prst="rect">
                      <a:avLst/>
                    </a:prstGeom>
                  </pic:spPr>
                </pic:pic>
              </a:graphicData>
            </a:graphic>
            <wp14:sizeRelH relativeFrom="page">
              <wp14:pctWidth>0</wp14:pctWidth>
            </wp14:sizeRelH>
            <wp14:sizeRelV relativeFrom="page">
              <wp14:pctHeight>0</wp14:pctHeight>
            </wp14:sizeRelV>
          </wp:anchor>
        </w:drawing>
      </w:r>
      <w:r w:rsidR="007B1888" w:rsidRPr="005954FC">
        <w:rPr>
          <w:rFonts w:cstheme="minorHAnsi"/>
          <w:sz w:val="24"/>
        </w:rPr>
        <w:t xml:space="preserve">After </w:t>
      </w:r>
      <w:r>
        <w:rPr>
          <w:rFonts w:cstheme="minorHAnsi"/>
          <w:sz w:val="24"/>
        </w:rPr>
        <w:t>clicking the link,</w:t>
      </w:r>
      <w:r w:rsidR="007B1888" w:rsidRPr="005954FC">
        <w:rPr>
          <w:rFonts w:cstheme="minorHAnsi"/>
          <w:sz w:val="24"/>
        </w:rPr>
        <w:t xml:space="preserve"> a new window will pop up and prompt you to either: download the Zoom application if you haven’t already or launch the meeting using Zoom. </w:t>
      </w:r>
    </w:p>
    <w:p w14:paraId="60DBA49B" w14:textId="77777777" w:rsidR="007B1888" w:rsidRPr="005954FC" w:rsidRDefault="007B1888" w:rsidP="007B1888">
      <w:pPr>
        <w:pStyle w:val="ListParagraph"/>
        <w:numPr>
          <w:ilvl w:val="0"/>
          <w:numId w:val="4"/>
        </w:numPr>
        <w:rPr>
          <w:rFonts w:cstheme="minorHAnsi"/>
          <w:sz w:val="24"/>
        </w:rPr>
      </w:pPr>
      <w:r w:rsidRPr="005954FC">
        <w:rPr>
          <w:rFonts w:cstheme="minorHAnsi"/>
          <w:sz w:val="24"/>
        </w:rPr>
        <w:t>You may be placed in a waiting room until the tutor opens the meeting room. Once the tutor opens the meeting room, a new box will pop up for you to enter your name and click “</w:t>
      </w:r>
      <w:r w:rsidR="00DE3D3F">
        <w:rPr>
          <w:rFonts w:cstheme="minorHAnsi"/>
          <w:sz w:val="24"/>
        </w:rPr>
        <w:t>J</w:t>
      </w:r>
      <w:r w:rsidRPr="005954FC">
        <w:rPr>
          <w:rFonts w:cstheme="minorHAnsi"/>
          <w:sz w:val="24"/>
        </w:rPr>
        <w:t xml:space="preserve">oin” </w:t>
      </w:r>
    </w:p>
    <w:p w14:paraId="6546BDBA" w14:textId="77777777" w:rsidR="007B1888" w:rsidRPr="005954FC" w:rsidRDefault="007B1888" w:rsidP="007B1888">
      <w:pPr>
        <w:pStyle w:val="ListParagraph"/>
        <w:numPr>
          <w:ilvl w:val="0"/>
          <w:numId w:val="4"/>
        </w:numPr>
        <w:rPr>
          <w:rFonts w:cstheme="minorHAnsi"/>
          <w:sz w:val="24"/>
        </w:rPr>
      </w:pPr>
      <w:r w:rsidRPr="005954FC">
        <w:rPr>
          <w:rFonts w:cstheme="minorHAnsi"/>
          <w:noProof/>
          <w:sz w:val="24"/>
        </w:rPr>
        <w:drawing>
          <wp:anchor distT="0" distB="0" distL="114300" distR="114300" simplePos="0" relativeHeight="251646976" behindDoc="0" locked="0" layoutInCell="1" allowOverlap="1" wp14:anchorId="0C318DF4" wp14:editId="68FC99D2">
            <wp:simplePos x="0" y="0"/>
            <wp:positionH relativeFrom="column">
              <wp:posOffset>-383673</wp:posOffset>
            </wp:positionH>
            <wp:positionV relativeFrom="paragraph">
              <wp:posOffset>752141</wp:posOffset>
            </wp:positionV>
            <wp:extent cx="6957060" cy="498475"/>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6957060" cy="498475"/>
                    </a:xfrm>
                    <a:prstGeom prst="rect">
                      <a:avLst/>
                    </a:prstGeom>
                  </pic:spPr>
                </pic:pic>
              </a:graphicData>
            </a:graphic>
            <wp14:sizeRelH relativeFrom="margin">
              <wp14:pctWidth>0</wp14:pctWidth>
            </wp14:sizeRelH>
            <wp14:sizeRelV relativeFrom="margin">
              <wp14:pctHeight>0</wp14:pctHeight>
            </wp14:sizeRelV>
          </wp:anchor>
        </w:drawing>
      </w:r>
      <w:r w:rsidRPr="005954FC">
        <w:rPr>
          <w:rFonts w:cstheme="minorHAnsi"/>
          <w:sz w:val="24"/>
        </w:rPr>
        <w:t xml:space="preserve">During the meeting you will have a control panel at the bottom of your screen. This panel gives you the options to mute/unmute your microphone, turn your video on and off, share your screen, and open the chat box. </w:t>
      </w:r>
    </w:p>
    <w:p w14:paraId="65E9663B" w14:textId="77777777" w:rsidR="00AA7B3E" w:rsidRDefault="00AA7B3E" w:rsidP="00AA7B3E">
      <w:pPr>
        <w:rPr>
          <w:i/>
          <w:sz w:val="24"/>
        </w:rPr>
      </w:pPr>
    </w:p>
    <w:p w14:paraId="4603C139" w14:textId="77777777" w:rsidR="00E5467E" w:rsidRDefault="00E5467E" w:rsidP="00AA7B3E">
      <w:pPr>
        <w:rPr>
          <w:rFonts w:cstheme="minorHAnsi"/>
          <w:b/>
          <w:sz w:val="32"/>
        </w:rPr>
      </w:pPr>
    </w:p>
    <w:p w14:paraId="5B535BA7" w14:textId="77777777" w:rsidR="007529B8" w:rsidRDefault="007529B8" w:rsidP="00AA7B3E">
      <w:pPr>
        <w:rPr>
          <w:rFonts w:cstheme="minorHAnsi"/>
          <w:b/>
          <w:sz w:val="32"/>
        </w:rPr>
      </w:pPr>
    </w:p>
    <w:p w14:paraId="595D29FE" w14:textId="77777777" w:rsidR="00AA7B3E" w:rsidRPr="00AA7B3E" w:rsidRDefault="00AA7B3E" w:rsidP="00AA7B3E">
      <w:pPr>
        <w:rPr>
          <w:rFonts w:cstheme="minorHAnsi"/>
          <w:b/>
          <w:sz w:val="32"/>
        </w:rPr>
      </w:pPr>
      <w:r>
        <w:rPr>
          <w:rFonts w:cstheme="minorHAnsi"/>
          <w:b/>
          <w:sz w:val="32"/>
        </w:rPr>
        <w:lastRenderedPageBreak/>
        <w:t>Downloading Zoom</w:t>
      </w:r>
      <w:r w:rsidRPr="007B1888">
        <w:rPr>
          <w:rFonts w:cstheme="minorHAnsi"/>
          <w:b/>
          <w:sz w:val="32"/>
        </w:rPr>
        <w:t>:</w:t>
      </w:r>
    </w:p>
    <w:p w14:paraId="6620CD3D" w14:textId="77777777" w:rsidR="00AA7B3E" w:rsidRPr="00AA7B3E" w:rsidRDefault="00AA7B3E" w:rsidP="00AA7B3E">
      <w:pPr>
        <w:rPr>
          <w:i/>
          <w:sz w:val="24"/>
        </w:rPr>
      </w:pPr>
      <w:r w:rsidRPr="00AA7B3E">
        <w:rPr>
          <w:i/>
          <w:sz w:val="24"/>
        </w:rPr>
        <w:t>In order to use Zoom, you will need internet access and a device that has a working camera, microphone, and speakers</w:t>
      </w:r>
    </w:p>
    <w:p w14:paraId="136E8071" w14:textId="5A32CEA7" w:rsidR="00AA7B3E" w:rsidRPr="00AA7B3E" w:rsidRDefault="00AA7B3E" w:rsidP="00AA7B3E">
      <w:pPr>
        <w:pStyle w:val="ListParagraph"/>
        <w:numPr>
          <w:ilvl w:val="0"/>
          <w:numId w:val="10"/>
        </w:numPr>
        <w:rPr>
          <w:sz w:val="24"/>
        </w:rPr>
      </w:pPr>
      <w:r w:rsidRPr="00AA7B3E">
        <w:rPr>
          <w:noProof/>
          <w:sz w:val="28"/>
        </w:rPr>
        <w:drawing>
          <wp:anchor distT="0" distB="0" distL="114300" distR="114300" simplePos="0" relativeHeight="251668480" behindDoc="1" locked="0" layoutInCell="1" allowOverlap="1" wp14:anchorId="298AFCFE" wp14:editId="44B03476">
            <wp:simplePos x="0" y="0"/>
            <wp:positionH relativeFrom="column">
              <wp:posOffset>4166870</wp:posOffset>
            </wp:positionH>
            <wp:positionV relativeFrom="paragraph">
              <wp:posOffset>141490</wp:posOffset>
            </wp:positionV>
            <wp:extent cx="2374900" cy="3324860"/>
            <wp:effectExtent l="0" t="0" r="6350" b="8890"/>
            <wp:wrapTight wrapText="bothSides">
              <wp:wrapPolygon edited="0">
                <wp:start x="0" y="0"/>
                <wp:lineTo x="0" y="21534"/>
                <wp:lineTo x="21484" y="21534"/>
                <wp:lineTo x="2148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9282" t="5599" r="8939" b="2161"/>
                    <a:stretch/>
                  </pic:blipFill>
                  <pic:spPr bwMode="auto">
                    <a:xfrm>
                      <a:off x="0" y="0"/>
                      <a:ext cx="2374900" cy="332486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A7B3E">
        <w:rPr>
          <w:sz w:val="24"/>
        </w:rPr>
        <w:t xml:space="preserve">Students must open a Zoom account first. </w:t>
      </w:r>
    </w:p>
    <w:p w14:paraId="11423C61"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69504" behindDoc="0" locked="0" layoutInCell="1" allowOverlap="1" wp14:anchorId="452559FF" wp14:editId="36D97553">
                <wp:simplePos x="0" y="0"/>
                <wp:positionH relativeFrom="column">
                  <wp:posOffset>4073236</wp:posOffset>
                </wp:positionH>
                <wp:positionV relativeFrom="paragraph">
                  <wp:posOffset>2171477</wp:posOffset>
                </wp:positionV>
                <wp:extent cx="344228" cy="225632"/>
                <wp:effectExtent l="0" t="0" r="74930" b="60325"/>
                <wp:wrapNone/>
                <wp:docPr id="20" name="Straight Arrow Connector 20"/>
                <wp:cNvGraphicFramePr/>
                <a:graphic xmlns:a="http://schemas.openxmlformats.org/drawingml/2006/main">
                  <a:graphicData uri="http://schemas.microsoft.com/office/word/2010/wordprocessingShape">
                    <wps:wsp>
                      <wps:cNvCnPr/>
                      <wps:spPr>
                        <a:xfrm>
                          <a:off x="0" y="0"/>
                          <a:ext cx="344228" cy="22563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59EAB65" id="Straight Arrow Connector 20" o:spid="_x0000_s1026" type="#_x0000_t32" style="position:absolute;margin-left:320.75pt;margin-top:171pt;width:27.1pt;height:17.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nQ12QEAAAYEAAAOAAAAZHJzL2Uyb0RvYy54bWysU9uO0zAQfUfiHyy/06TZZYWqpivUBV4Q&#10;VCx8gNcZN5Z809g06d8zdtIsWhASq32ZxPacmXOOx9vb0Rp2Aozau5avVzVn4KTvtDu2/Mf3j2/e&#10;cRaTcJ0w3kHLzxD57e71q+0QNtD43psOkFERFzdDaHmfUthUVZQ9WBFXPoCjQ+XRikRLPFYdioGq&#10;W1M1dX1TDR67gF5CjLR7Nx3yXamvFMj0VakIiZmWE7dUIpb4kGO124rNEUXotZxpiGewsEI7arqU&#10;uhNJsJ+o/yhltUQfvUor6W3lldISigZSs66fqLnvRYCihcyJYbEpvlxZ+eV0QKa7ljdkjxOW7ug+&#10;odDHPrH3iH5ge+8c+eiRUQr5NYS4IdjeHXBexXDALH5UaPOXZLGxeHxePIYxMUmbV9fXTUNDIemo&#10;ad7eXDW5ZvUIDhjTJ/CW5Z+Wx5nMwmJdfBanzzFNwAsgdzYuxyS0+eA6ls6B5CTUwh0NzH1ySpU1&#10;TKzLXzobmODfQJEbxHNqU+YQ9gbZSdAECSnBpfVSibIzTGljFmBd+P0TOOdnKJQZ/R/wgiidvUsL&#10;2Grn8W/d03ihrKb8iwOT7mzBg+/O5T6LNTRs5U7mh5Gn+fd1gT8+390vAAAA//8DAFBLAwQUAAYA&#10;CAAAACEAkrKft+AAAAALAQAADwAAAGRycy9kb3ducmV2LnhtbEyPwU7DMAyG70i8Q2QkbixdWVtW&#10;mk4IiR1BDA7bLWuypFrjVE3WFp4ec4Kj7U+/v7/azK5jox5C61HAcpEA09h41aIR8PnxcvcALESJ&#10;SnYetYAvHWBTX19VslR+wnc97qJhFIKhlAJsjH3JeWisdjIsfK+Rbic/OBlpHAxXg5wo3HU8TZKc&#10;O9kifbCy189WN+fdxQl4M/vRpbht+Wl9+N6aV3W2UxTi9mZ+egQW9Rz/YPjVJ3WoyenoL6gC6wTk&#10;q2VGqID7VUqliMjXWQHsSJuiyIDXFf/fof4BAAD//wMAUEsBAi0AFAAGAAgAAAAhALaDOJL+AAAA&#10;4QEAABMAAAAAAAAAAAAAAAAAAAAAAFtDb250ZW50X1R5cGVzXS54bWxQSwECLQAUAAYACAAAACEA&#10;OP0h/9YAAACUAQAACwAAAAAAAAAAAAAAAAAvAQAAX3JlbHMvLnJlbHNQSwECLQAUAAYACAAAACEA&#10;5sJ0NdkBAAAGBAAADgAAAAAAAAAAAAAAAAAuAgAAZHJzL2Uyb0RvYy54bWxQSwECLQAUAAYACAAA&#10;ACEAkrKft+AAAAALAQAADwAAAAAAAAAAAAAAAAAzBAAAZHJzL2Rvd25yZXYueG1sUEsFBgAAAAAE&#10;AAQA8wAAAEAFAAAAAA==&#10;" strokecolor="#5b9bd5 [3204]" strokeweight=".5pt">
                <v:stroke endarrow="block" joinstyle="miter"/>
              </v:shape>
            </w:pict>
          </mc:Fallback>
        </mc:AlternateContent>
      </w:r>
      <w:r w:rsidRPr="00AA7B3E">
        <w:rPr>
          <w:sz w:val="24"/>
        </w:rPr>
        <w:t xml:space="preserve">To </w:t>
      </w:r>
      <w:r w:rsidR="009F7D1C" w:rsidRPr="00AA7B3E">
        <w:rPr>
          <w:sz w:val="24"/>
        </w:rPr>
        <w:t>download</w:t>
      </w:r>
      <w:r w:rsidRPr="00AA7B3E">
        <w:rPr>
          <w:sz w:val="24"/>
        </w:rPr>
        <w:t xml:space="preserve"> from the website:  </w:t>
      </w:r>
      <w:hyperlink r:id="rId54" w:history="1">
        <w:r w:rsidRPr="00AA7B3E">
          <w:rPr>
            <w:rStyle w:val="Hyperlink"/>
            <w:sz w:val="24"/>
          </w:rPr>
          <w:t>https://zoom.us/</w:t>
        </w:r>
      </w:hyperlink>
      <w:r w:rsidRPr="00AA7B3E">
        <w:rPr>
          <w:sz w:val="24"/>
        </w:rPr>
        <w:t xml:space="preserve">  </w:t>
      </w:r>
      <w:r w:rsidRPr="00AA7B3E">
        <w:rPr>
          <w:sz w:val="24"/>
        </w:rPr>
        <w:br/>
        <w:t xml:space="preserve">Click Sign Up, then Sign in with Google using your Missouri Western account. </w:t>
      </w:r>
      <w:r w:rsidRPr="00AA7B3E">
        <w:rPr>
          <w:sz w:val="24"/>
        </w:rPr>
        <w:br/>
      </w:r>
      <w:r w:rsidRPr="00AA7B3E">
        <w:rPr>
          <w:i/>
          <w:sz w:val="24"/>
        </w:rPr>
        <w:t xml:space="preserve">If you are already signed into another Google account on your device your Zoom account will be linked to that email, so make sure you are only logged into your Missouri Western </w:t>
      </w:r>
      <w:r w:rsidR="00DE3D3F">
        <w:rPr>
          <w:i/>
          <w:sz w:val="24"/>
        </w:rPr>
        <w:t>G</w:t>
      </w:r>
      <w:r w:rsidRPr="00AA7B3E">
        <w:rPr>
          <w:i/>
          <w:sz w:val="24"/>
        </w:rPr>
        <w:t>oogle account.</w:t>
      </w:r>
      <w:r w:rsidRPr="00AA7B3E">
        <w:rPr>
          <w:sz w:val="24"/>
        </w:rPr>
        <w:t xml:space="preserve"> </w:t>
      </w:r>
      <w:r w:rsidRPr="00AA7B3E">
        <w:rPr>
          <w:sz w:val="24"/>
        </w:rPr>
        <w:br/>
        <w:t>If you have not used Zoom before, you will need to download the application in order to join meetings. To download from the website, click on “Host a Meeting” and choose Video On. This will open a pop up and ask you to download the application and launch Zoom.</w:t>
      </w:r>
    </w:p>
    <w:p w14:paraId="35131A19" w14:textId="77777777" w:rsidR="00AA7B3E" w:rsidRPr="00AA7B3E" w:rsidRDefault="00AA7B3E" w:rsidP="00AA7B3E">
      <w:pPr>
        <w:pStyle w:val="ListParagraph"/>
        <w:numPr>
          <w:ilvl w:val="1"/>
          <w:numId w:val="10"/>
        </w:numPr>
        <w:rPr>
          <w:sz w:val="24"/>
        </w:rPr>
      </w:pPr>
      <w:r w:rsidRPr="00AA7B3E">
        <w:rPr>
          <w:noProof/>
          <w:sz w:val="24"/>
        </w:rPr>
        <mc:AlternateContent>
          <mc:Choice Requires="wps">
            <w:drawing>
              <wp:anchor distT="0" distB="0" distL="114300" distR="114300" simplePos="0" relativeHeight="251670528" behindDoc="0" locked="0" layoutInCell="1" allowOverlap="1" wp14:anchorId="5710941A" wp14:editId="4F76BE8D">
                <wp:simplePos x="0" y="0"/>
                <wp:positionH relativeFrom="column">
                  <wp:posOffset>5188585</wp:posOffset>
                </wp:positionH>
                <wp:positionV relativeFrom="paragraph">
                  <wp:posOffset>2851001</wp:posOffset>
                </wp:positionV>
                <wp:extent cx="261471" cy="344178"/>
                <wp:effectExtent l="38100" t="0" r="24765" b="55880"/>
                <wp:wrapNone/>
                <wp:docPr id="21" name="Straight Arrow Connector 21"/>
                <wp:cNvGraphicFramePr/>
                <a:graphic xmlns:a="http://schemas.openxmlformats.org/drawingml/2006/main">
                  <a:graphicData uri="http://schemas.microsoft.com/office/word/2010/wordprocessingShape">
                    <wps:wsp>
                      <wps:cNvCnPr/>
                      <wps:spPr>
                        <a:xfrm flipH="1">
                          <a:off x="0" y="0"/>
                          <a:ext cx="261471" cy="3441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55002" id="Straight Arrow Connector 21" o:spid="_x0000_s1026" type="#_x0000_t32" style="position:absolute;margin-left:408.55pt;margin-top:224.5pt;width:20.6pt;height:27.1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3B4gEAABAEAAAOAAAAZHJzL2Uyb0RvYy54bWysU9uO0zAQfUfiHyy/06Sl2l1FTVeoy+UB&#10;QcXCB3idcWPJN41N0/w9YycNCBASiBcrtuecOed4sru/WMPOgFF71/L1quYMnPSddqeWf/n85sUd&#10;ZzEJ1wnjHbR8hMjv98+f7YbQwMb33nSAjEhcbIbQ8j6l0FRVlD1YEVc+gKNL5dGKRFs8VR2Kgdit&#10;qTZ1fVMNHruAXkKMdPowXfJ94VcKZPqoVITETMtJWyorlvUpr9V+J5oTitBrOcsQ/6DCCu2o6UL1&#10;IJJgX1H/QmW1RB+9SivpbeWV0hKKB3Kzrn9y89iLAMULhRPDElP8f7Tyw/mITHct36w5c8LSGz0m&#10;FPrUJ/YK0Q/s4J2jHD0yKqG8hhAbgh3cEeddDEfM5i8KLVNGh3c0CiUOMsguJe1xSRsuiUk63Nys&#10;t7fUVNLVy+12fXuX2auJJtMFjOkteMvyR8vjLGvRM7UQ5/cxTcArIIONy2sS2rx2HUtjIGMJtXAn&#10;A3OfXFJlN5P+8pVGAxP8EyjKhXRObcpEwsEgOwuaJSEluFTyIMXGUXWGKW3MAqxLBH8EzvUZCmVa&#10;/wa8IEpn79ICttp5/F33dLlKVlP9NYHJd47gyXdjedkSDY1deZP5F8lz/eO+wL//yPtvAAAA//8D&#10;AFBLAwQUAAYACAAAACEAC4uiEOIAAAALAQAADwAAAGRycy9kb3ducmV2LnhtbEyPy07DMBBF90j8&#10;gzVI7KiTPiAJcSoezaJdIFEQYunEQxKIx1HstuHvGVawHM3Ruffm68n24oij7xwpiGcRCKTamY4a&#10;Ba8v5VUCwgdNRveOUME3elgX52e5zow70TMe96ERLCGfaQVtCEMmpa9btNrP3IDEvw83Wh34HBtp&#10;Rn1iue3lPIqupdUdcUKrB3xosf7aHyxbtuV9uvl8ek92jzv7VpW22aRWqcuL6e4WRMAp/MHwW5+r&#10;Q8GdKncg40WvIIlvYkYVLJcpj2IiWSULEJWCVbSYgyxy+X9D8QMAAP//AwBQSwECLQAUAAYACAAA&#10;ACEAtoM4kv4AAADhAQAAEwAAAAAAAAAAAAAAAAAAAAAAW0NvbnRlbnRfVHlwZXNdLnhtbFBLAQIt&#10;ABQABgAIAAAAIQA4/SH/1gAAAJQBAAALAAAAAAAAAAAAAAAAAC8BAABfcmVscy8ucmVsc1BLAQIt&#10;ABQABgAIAAAAIQDhJs3B4gEAABAEAAAOAAAAAAAAAAAAAAAAAC4CAABkcnMvZTJvRG9jLnhtbFBL&#10;AQItABQABgAIAAAAIQALi6IQ4gAAAAsBAAAPAAAAAAAAAAAAAAAAADwEAABkcnMvZG93bnJldi54&#10;bWxQSwUGAAAAAAQABADzAAAASwUAAAAA&#10;" strokecolor="#5b9bd5 [3204]" strokeweight=".5pt">
                <v:stroke endarrow="block" joinstyle="miter"/>
              </v:shape>
            </w:pict>
          </mc:Fallback>
        </mc:AlternateContent>
      </w:r>
      <w:r w:rsidRPr="00AA7B3E">
        <w:rPr>
          <w:noProof/>
          <w:sz w:val="24"/>
        </w:rPr>
        <w:drawing>
          <wp:anchor distT="0" distB="0" distL="114300" distR="114300" simplePos="0" relativeHeight="251667456" behindDoc="1" locked="0" layoutInCell="1" allowOverlap="1" wp14:anchorId="71A9FADF" wp14:editId="1979196B">
            <wp:simplePos x="0" y="0"/>
            <wp:positionH relativeFrom="column">
              <wp:posOffset>-83127</wp:posOffset>
            </wp:positionH>
            <wp:positionV relativeFrom="paragraph">
              <wp:posOffset>1471971</wp:posOffset>
            </wp:positionV>
            <wp:extent cx="5941695" cy="2018030"/>
            <wp:effectExtent l="0" t="0" r="1905" b="1270"/>
            <wp:wrapTight wrapText="bothSides">
              <wp:wrapPolygon edited="0">
                <wp:start x="0" y="0"/>
                <wp:lineTo x="0" y="21410"/>
                <wp:lineTo x="21538" y="21410"/>
                <wp:lineTo x="2153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t="8096" b="15463"/>
                    <a:stretch/>
                  </pic:blipFill>
                  <pic:spPr bwMode="auto">
                    <a:xfrm>
                      <a:off x="0" y="0"/>
                      <a:ext cx="5941695" cy="2018030"/>
                    </a:xfrm>
                    <a:prstGeom prst="rect">
                      <a:avLst/>
                    </a:prstGeom>
                    <a:ln>
                      <a:noFill/>
                    </a:ln>
                    <a:extLst>
                      <a:ext uri="{53640926-AAD7-44D8-BBD7-CCE9431645EC}">
                        <a14:shadowObscured xmlns:a14="http://schemas.microsoft.com/office/drawing/2010/main"/>
                      </a:ext>
                    </a:extLst>
                  </pic:spPr>
                </pic:pic>
              </a:graphicData>
            </a:graphic>
          </wp:anchor>
        </w:drawing>
      </w:r>
      <w:r w:rsidRPr="00AA7B3E">
        <w:rPr>
          <w:sz w:val="24"/>
        </w:rPr>
        <w:t>To Download from your meeting:</w:t>
      </w:r>
      <w:r w:rsidRPr="00AA7B3E">
        <w:rPr>
          <w:sz w:val="24"/>
        </w:rPr>
        <w:br/>
        <w:t xml:space="preserve">When you click to enter your appointment, a pop up will appear if you do not have the application downloaded. Download Zoom and sign </w:t>
      </w:r>
      <w:r w:rsidR="00AC5B2D">
        <w:rPr>
          <w:sz w:val="24"/>
        </w:rPr>
        <w:t xml:space="preserve">in </w:t>
      </w:r>
      <w:r w:rsidRPr="00AA7B3E">
        <w:rPr>
          <w:sz w:val="24"/>
        </w:rPr>
        <w:t>with Google using your Missouri Western account. From here you will be able to launch the application and join the Zoom meeting for your schedule</w:t>
      </w:r>
      <w:r w:rsidR="001D75F3">
        <w:rPr>
          <w:sz w:val="24"/>
        </w:rPr>
        <w:t>d</w:t>
      </w:r>
      <w:r w:rsidRPr="00AA7B3E">
        <w:rPr>
          <w:sz w:val="24"/>
        </w:rPr>
        <w:t xml:space="preserve"> appointment. </w:t>
      </w:r>
      <w:r w:rsidRPr="00AA7B3E">
        <w:rPr>
          <w:sz w:val="24"/>
        </w:rPr>
        <w:br/>
      </w:r>
    </w:p>
    <w:p w14:paraId="38DD0826" w14:textId="77777777" w:rsidR="007B1888" w:rsidRPr="005954FC" w:rsidRDefault="007B1888" w:rsidP="007B1888">
      <w:pPr>
        <w:rPr>
          <w:rFonts w:cstheme="minorHAnsi"/>
          <w:sz w:val="24"/>
        </w:rPr>
      </w:pPr>
    </w:p>
    <w:p w14:paraId="332B7D9F" w14:textId="04B9BA9A" w:rsidR="007B1888" w:rsidRPr="00D959D4" w:rsidRDefault="00AA7B3E" w:rsidP="007B1888">
      <w:pPr>
        <w:rPr>
          <w:rFonts w:cstheme="minorHAnsi"/>
          <w:i/>
          <w:sz w:val="24"/>
          <w:szCs w:val="24"/>
        </w:rPr>
      </w:pPr>
      <w:r w:rsidRPr="00AA7B3E">
        <w:rPr>
          <w:rFonts w:cstheme="minorHAnsi"/>
          <w:i/>
          <w:sz w:val="24"/>
          <w:szCs w:val="24"/>
        </w:rPr>
        <w:t xml:space="preserve">Note: </w:t>
      </w:r>
      <w:r w:rsidRPr="00AA7B3E">
        <w:rPr>
          <w:i/>
          <w:sz w:val="24"/>
          <w:szCs w:val="24"/>
        </w:rPr>
        <w:t xml:space="preserve">If you are unable to use Zoom, please contact the </w:t>
      </w:r>
      <w:r w:rsidR="00DE3D3F">
        <w:rPr>
          <w:i/>
          <w:sz w:val="24"/>
          <w:szCs w:val="24"/>
        </w:rPr>
        <w:t>CAS, 816.271.4524,</w:t>
      </w:r>
      <w:r w:rsidRPr="00AA7B3E">
        <w:rPr>
          <w:i/>
          <w:sz w:val="24"/>
          <w:szCs w:val="24"/>
        </w:rPr>
        <w:t xml:space="preserve"> to schedule an appointment via phone or other communication platform.</w:t>
      </w:r>
    </w:p>
    <w:p w14:paraId="70123779" w14:textId="77777777" w:rsidR="007B1888" w:rsidRPr="007B1888" w:rsidRDefault="009F7D1C" w:rsidP="007B1888">
      <w:pPr>
        <w:rPr>
          <w:rFonts w:cstheme="minorHAnsi"/>
          <w:b/>
          <w:sz w:val="32"/>
        </w:rPr>
      </w:pPr>
      <w:r>
        <w:rPr>
          <w:rFonts w:cstheme="minorHAnsi"/>
          <w:b/>
          <w:sz w:val="32"/>
        </w:rPr>
        <w:lastRenderedPageBreak/>
        <w:t>Trac</w:t>
      </w:r>
      <w:r w:rsidR="00A45F89">
        <w:rPr>
          <w:rFonts w:cstheme="minorHAnsi"/>
          <w:b/>
          <w:sz w:val="32"/>
        </w:rPr>
        <w:t>Cloud</w:t>
      </w:r>
      <w:r>
        <w:rPr>
          <w:rFonts w:cstheme="minorHAnsi"/>
          <w:b/>
          <w:sz w:val="32"/>
        </w:rPr>
        <w:t xml:space="preserve"> </w:t>
      </w:r>
      <w:r w:rsidR="007B1888" w:rsidRPr="007B1888">
        <w:rPr>
          <w:rFonts w:cstheme="minorHAnsi"/>
          <w:b/>
          <w:sz w:val="32"/>
        </w:rPr>
        <w:t xml:space="preserve">Restrictions: </w:t>
      </w:r>
    </w:p>
    <w:p w14:paraId="05E71FA3" w14:textId="77777777" w:rsidR="007B1888" w:rsidRPr="005954FC" w:rsidRDefault="007B1888" w:rsidP="007B1888">
      <w:pPr>
        <w:pStyle w:val="ListParagraph"/>
        <w:numPr>
          <w:ilvl w:val="0"/>
          <w:numId w:val="8"/>
        </w:numPr>
        <w:rPr>
          <w:rFonts w:cstheme="minorHAnsi"/>
          <w:sz w:val="24"/>
        </w:rPr>
      </w:pPr>
      <w:r w:rsidRPr="005954FC">
        <w:rPr>
          <w:rFonts w:cstheme="minorHAnsi"/>
          <w:sz w:val="24"/>
        </w:rPr>
        <w:t>Appointments must be scheduled at least 24 hours in advance</w:t>
      </w:r>
      <w:r w:rsidR="00A45F89">
        <w:rPr>
          <w:rFonts w:cstheme="minorHAnsi"/>
          <w:sz w:val="24"/>
        </w:rPr>
        <w:t xml:space="preserve"> and</w:t>
      </w:r>
      <w:r w:rsidRPr="005954FC">
        <w:rPr>
          <w:rFonts w:cstheme="minorHAnsi"/>
          <w:sz w:val="24"/>
        </w:rPr>
        <w:t xml:space="preserve"> at most 14 days in advance. </w:t>
      </w:r>
    </w:p>
    <w:p w14:paraId="641A2C17" w14:textId="703A8A2E" w:rsidR="00230A04" w:rsidRPr="009F5CAF" w:rsidRDefault="007B1888" w:rsidP="00F62420">
      <w:pPr>
        <w:pStyle w:val="ListParagraph"/>
        <w:numPr>
          <w:ilvl w:val="0"/>
          <w:numId w:val="8"/>
        </w:numPr>
        <w:rPr>
          <w:rFonts w:cstheme="minorHAnsi"/>
          <w:sz w:val="24"/>
        </w:rPr>
      </w:pPr>
      <w:r w:rsidRPr="005954FC">
        <w:rPr>
          <w:rFonts w:cstheme="minorHAnsi"/>
          <w:sz w:val="24"/>
        </w:rPr>
        <w:t xml:space="preserve">Appointments cannot be cancelled online if they are scheduled to begin in less than </w:t>
      </w:r>
      <w:r w:rsidR="00A45F89">
        <w:rPr>
          <w:rFonts w:cstheme="minorHAnsi"/>
          <w:sz w:val="24"/>
        </w:rPr>
        <w:t>12</w:t>
      </w:r>
      <w:r w:rsidRPr="005954FC">
        <w:rPr>
          <w:rFonts w:cstheme="minorHAnsi"/>
          <w:sz w:val="24"/>
        </w:rPr>
        <w:t xml:space="preserve"> hours. Students must contact the tutor via email instead.</w:t>
      </w:r>
    </w:p>
    <w:sectPr w:rsidR="00230A04" w:rsidRPr="009F5CAF" w:rsidSect="00822BF8">
      <w:footerReference w:type="default" r:id="rId56"/>
      <w:headerReference w:type="first" r:id="rId5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8B164" w14:textId="77777777" w:rsidR="00FA4B31" w:rsidRDefault="00FA4B31" w:rsidP="00FA4B31">
      <w:pPr>
        <w:spacing w:after="0" w:line="240" w:lineRule="auto"/>
      </w:pPr>
      <w:r>
        <w:separator/>
      </w:r>
    </w:p>
  </w:endnote>
  <w:endnote w:type="continuationSeparator" w:id="0">
    <w:p w14:paraId="46E44516" w14:textId="77777777" w:rsidR="00FA4B31" w:rsidRDefault="00FA4B31" w:rsidP="00FA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4866755"/>
      <w:docPartObj>
        <w:docPartGallery w:val="Page Numbers (Bottom of Page)"/>
        <w:docPartUnique/>
      </w:docPartObj>
    </w:sdtPr>
    <w:sdtEndPr>
      <w:rPr>
        <w:noProof/>
      </w:rPr>
    </w:sdtEndPr>
    <w:sdtContent>
      <w:p w14:paraId="003200E0" w14:textId="77777777" w:rsidR="00FA4B31" w:rsidRDefault="00FA4B31">
        <w:pPr>
          <w:pStyle w:val="Footer"/>
          <w:jc w:val="right"/>
        </w:pPr>
        <w:r>
          <w:fldChar w:fldCharType="begin"/>
        </w:r>
        <w:r>
          <w:instrText xml:space="preserve"> PAGE   \* MERGEFORMAT </w:instrText>
        </w:r>
        <w:r>
          <w:fldChar w:fldCharType="separate"/>
        </w:r>
        <w:r w:rsidR="007C0604">
          <w:rPr>
            <w:noProof/>
          </w:rPr>
          <w:t>8</w:t>
        </w:r>
        <w:r>
          <w:rPr>
            <w:noProof/>
          </w:rPr>
          <w:fldChar w:fldCharType="end"/>
        </w:r>
      </w:p>
    </w:sdtContent>
  </w:sdt>
  <w:p w14:paraId="19583E09" w14:textId="77777777" w:rsidR="00FA4B31" w:rsidRDefault="00FA4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1C164" w14:textId="77777777" w:rsidR="00FA4B31" w:rsidRDefault="00FA4B31" w:rsidP="00FA4B31">
      <w:pPr>
        <w:spacing w:after="0" w:line="240" w:lineRule="auto"/>
      </w:pPr>
      <w:r>
        <w:separator/>
      </w:r>
    </w:p>
  </w:footnote>
  <w:footnote w:type="continuationSeparator" w:id="0">
    <w:p w14:paraId="74A1B5CD" w14:textId="77777777" w:rsidR="00FA4B31" w:rsidRDefault="00FA4B31" w:rsidP="00FA4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F9308" w14:textId="77777777" w:rsidR="0055118D" w:rsidRDefault="00822BF8" w:rsidP="00822BF8">
    <w:pPr>
      <w:pStyle w:val="Header"/>
      <w:jc w:val="center"/>
      <w:rPr>
        <w:b/>
        <w:sz w:val="40"/>
        <w:szCs w:val="40"/>
      </w:rPr>
    </w:pPr>
    <w:r w:rsidRPr="00822BF8">
      <w:rPr>
        <w:b/>
        <w:sz w:val="40"/>
        <w:szCs w:val="40"/>
      </w:rPr>
      <w:t>Trac</w:t>
    </w:r>
    <w:r w:rsidR="002010CA">
      <w:rPr>
        <w:b/>
        <w:sz w:val="40"/>
        <w:szCs w:val="40"/>
      </w:rPr>
      <w:t>Cloud</w:t>
    </w:r>
    <w:r w:rsidRPr="00822BF8">
      <w:rPr>
        <w:b/>
        <w:sz w:val="40"/>
        <w:szCs w:val="40"/>
      </w:rPr>
      <w:t xml:space="preserve"> Student Instructions</w:t>
    </w:r>
    <w:r w:rsidR="0055118D">
      <w:rPr>
        <w:b/>
        <w:sz w:val="40"/>
        <w:szCs w:val="40"/>
      </w:rPr>
      <w:t xml:space="preserve"> </w:t>
    </w:r>
  </w:p>
  <w:p w14:paraId="5495F85B" w14:textId="6EC5F25C" w:rsidR="00822BF8" w:rsidRPr="00822BF8" w:rsidRDefault="0055118D" w:rsidP="00822BF8">
    <w:pPr>
      <w:pStyle w:val="Header"/>
      <w:jc w:val="center"/>
      <w:rPr>
        <w:b/>
        <w:sz w:val="40"/>
        <w:szCs w:val="40"/>
      </w:rPr>
    </w:pPr>
    <w:r>
      <w:rPr>
        <w:b/>
        <w:sz w:val="40"/>
        <w:szCs w:val="40"/>
      </w:rPr>
      <w:t>for Writing Appointments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501D"/>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80B88"/>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B10D8"/>
    <w:multiLevelType w:val="hybridMultilevel"/>
    <w:tmpl w:val="D1AAF4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76CBD"/>
    <w:multiLevelType w:val="hybridMultilevel"/>
    <w:tmpl w:val="6DA82D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76F79"/>
    <w:multiLevelType w:val="hybridMultilevel"/>
    <w:tmpl w:val="39C0C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A2658"/>
    <w:multiLevelType w:val="hybridMultilevel"/>
    <w:tmpl w:val="D68E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57170"/>
    <w:multiLevelType w:val="hybridMultilevel"/>
    <w:tmpl w:val="A91625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6F1C64"/>
    <w:multiLevelType w:val="hybridMultilevel"/>
    <w:tmpl w:val="49663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3C5387"/>
    <w:multiLevelType w:val="hybridMultilevel"/>
    <w:tmpl w:val="B2AAD3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551B4"/>
    <w:multiLevelType w:val="hybridMultilevel"/>
    <w:tmpl w:val="49663A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0C2432"/>
    <w:multiLevelType w:val="hybridMultilevel"/>
    <w:tmpl w:val="85DA7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8C59C1"/>
    <w:multiLevelType w:val="hybridMultilevel"/>
    <w:tmpl w:val="5428F9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B115A"/>
    <w:multiLevelType w:val="hybridMultilevel"/>
    <w:tmpl w:val="552AB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2"/>
  </w:num>
  <w:num w:numId="4">
    <w:abstractNumId w:val="8"/>
  </w:num>
  <w:num w:numId="5">
    <w:abstractNumId w:val="11"/>
  </w:num>
  <w:num w:numId="6">
    <w:abstractNumId w:val="2"/>
  </w:num>
  <w:num w:numId="7">
    <w:abstractNumId w:val="9"/>
  </w:num>
  <w:num w:numId="8">
    <w:abstractNumId w:val="7"/>
  </w:num>
  <w:num w:numId="9">
    <w:abstractNumId w:val="1"/>
  </w:num>
  <w:num w:numId="10">
    <w:abstractNumId w:val="3"/>
  </w:num>
  <w:num w:numId="11">
    <w:abstractNumId w:val="6"/>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04"/>
    <w:rsid w:val="0004295B"/>
    <w:rsid w:val="00047AD4"/>
    <w:rsid w:val="0009666C"/>
    <w:rsid w:val="000D60C6"/>
    <w:rsid w:val="00117E00"/>
    <w:rsid w:val="00126EDD"/>
    <w:rsid w:val="001515AB"/>
    <w:rsid w:val="00155B44"/>
    <w:rsid w:val="001A1CE7"/>
    <w:rsid w:val="001D33E4"/>
    <w:rsid w:val="001D75F3"/>
    <w:rsid w:val="001E3357"/>
    <w:rsid w:val="002010CA"/>
    <w:rsid w:val="00230A04"/>
    <w:rsid w:val="00250321"/>
    <w:rsid w:val="002732BF"/>
    <w:rsid w:val="002856F0"/>
    <w:rsid w:val="00287021"/>
    <w:rsid w:val="002C7739"/>
    <w:rsid w:val="002D4C66"/>
    <w:rsid w:val="002F44F7"/>
    <w:rsid w:val="00342BAF"/>
    <w:rsid w:val="003E1DB9"/>
    <w:rsid w:val="00455DBC"/>
    <w:rsid w:val="00490B36"/>
    <w:rsid w:val="004F01BE"/>
    <w:rsid w:val="00510901"/>
    <w:rsid w:val="00524BF6"/>
    <w:rsid w:val="0055118D"/>
    <w:rsid w:val="00571AEE"/>
    <w:rsid w:val="00586834"/>
    <w:rsid w:val="005954FC"/>
    <w:rsid w:val="005C543B"/>
    <w:rsid w:val="005F2C2D"/>
    <w:rsid w:val="00614FB9"/>
    <w:rsid w:val="00616D79"/>
    <w:rsid w:val="006331D7"/>
    <w:rsid w:val="006F5F3B"/>
    <w:rsid w:val="0074168A"/>
    <w:rsid w:val="007529B8"/>
    <w:rsid w:val="0076329E"/>
    <w:rsid w:val="00792585"/>
    <w:rsid w:val="007B1888"/>
    <w:rsid w:val="007C0604"/>
    <w:rsid w:val="00820383"/>
    <w:rsid w:val="00822993"/>
    <w:rsid w:val="00822BF8"/>
    <w:rsid w:val="0083173E"/>
    <w:rsid w:val="00836C20"/>
    <w:rsid w:val="008554D9"/>
    <w:rsid w:val="00862CC3"/>
    <w:rsid w:val="00865EFC"/>
    <w:rsid w:val="008E0ECE"/>
    <w:rsid w:val="00905946"/>
    <w:rsid w:val="009603C1"/>
    <w:rsid w:val="00960620"/>
    <w:rsid w:val="00971FB1"/>
    <w:rsid w:val="00980D97"/>
    <w:rsid w:val="00990648"/>
    <w:rsid w:val="009D6657"/>
    <w:rsid w:val="009F5CAF"/>
    <w:rsid w:val="009F7D1C"/>
    <w:rsid w:val="00A45E07"/>
    <w:rsid w:val="00A45F89"/>
    <w:rsid w:val="00A56CA0"/>
    <w:rsid w:val="00AA7B3E"/>
    <w:rsid w:val="00AC567F"/>
    <w:rsid w:val="00AC5B2D"/>
    <w:rsid w:val="00AE2AA7"/>
    <w:rsid w:val="00AE31B3"/>
    <w:rsid w:val="00B51A2B"/>
    <w:rsid w:val="00BF590B"/>
    <w:rsid w:val="00CB1872"/>
    <w:rsid w:val="00CC2586"/>
    <w:rsid w:val="00CE704F"/>
    <w:rsid w:val="00D136C4"/>
    <w:rsid w:val="00D813E5"/>
    <w:rsid w:val="00D959D4"/>
    <w:rsid w:val="00DA68CC"/>
    <w:rsid w:val="00DC6D27"/>
    <w:rsid w:val="00DE3D3F"/>
    <w:rsid w:val="00E3784C"/>
    <w:rsid w:val="00E53816"/>
    <w:rsid w:val="00E5467E"/>
    <w:rsid w:val="00E60A21"/>
    <w:rsid w:val="00EB6E1F"/>
    <w:rsid w:val="00EC66B8"/>
    <w:rsid w:val="00ED5F59"/>
    <w:rsid w:val="00F41DD2"/>
    <w:rsid w:val="00F62420"/>
    <w:rsid w:val="00F83C63"/>
    <w:rsid w:val="00FA4B31"/>
    <w:rsid w:val="00FA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E484"/>
  <w15:chartTrackingRefBased/>
  <w15:docId w15:val="{07D52BD5-6FE5-4B39-B99F-D312F572B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A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A04"/>
    <w:pPr>
      <w:ind w:left="720"/>
      <w:contextualSpacing/>
    </w:pPr>
  </w:style>
  <w:style w:type="paragraph" w:styleId="Header">
    <w:name w:val="header"/>
    <w:basedOn w:val="Normal"/>
    <w:link w:val="HeaderChar"/>
    <w:uiPriority w:val="99"/>
    <w:unhideWhenUsed/>
    <w:rsid w:val="00FA4B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4B31"/>
  </w:style>
  <w:style w:type="paragraph" w:styleId="Footer">
    <w:name w:val="footer"/>
    <w:basedOn w:val="Normal"/>
    <w:link w:val="FooterChar"/>
    <w:uiPriority w:val="99"/>
    <w:unhideWhenUsed/>
    <w:rsid w:val="00FA4B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B31"/>
  </w:style>
  <w:style w:type="character" w:styleId="Hyperlink">
    <w:name w:val="Hyperlink"/>
    <w:basedOn w:val="DefaultParagraphFont"/>
    <w:uiPriority w:val="99"/>
    <w:unhideWhenUsed/>
    <w:rsid w:val="00AA7B3E"/>
    <w:rPr>
      <w:color w:val="0563C1" w:themeColor="hyperlink"/>
      <w:u w:val="single"/>
    </w:rPr>
  </w:style>
  <w:style w:type="paragraph" w:styleId="BalloonText">
    <w:name w:val="Balloon Text"/>
    <w:basedOn w:val="Normal"/>
    <w:link w:val="BalloonTextChar"/>
    <w:uiPriority w:val="99"/>
    <w:semiHidden/>
    <w:unhideWhenUsed/>
    <w:rsid w:val="00455D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E8EB3-8A9D-4F77-B513-6C937242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11</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Missouri Western State University</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Lyn Halstead</dc:creator>
  <cp:keywords/>
  <dc:description/>
  <cp:lastModifiedBy>Alyssa Striplin</cp:lastModifiedBy>
  <cp:revision>13</cp:revision>
  <cp:lastPrinted>2025-01-28T21:19:00Z</cp:lastPrinted>
  <dcterms:created xsi:type="dcterms:W3CDTF">2025-01-15T16:38:00Z</dcterms:created>
  <dcterms:modified xsi:type="dcterms:W3CDTF">2025-09-08T13:16:00Z</dcterms:modified>
</cp:coreProperties>
</file>